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F282" w14:textId="77777777" w:rsidR="00790502" w:rsidRDefault="00000000">
      <w:pPr>
        <w:jc w:val="center"/>
        <w:rPr>
          <w:sz w:val="24"/>
        </w:rPr>
      </w:pPr>
      <w:r>
        <w:rPr>
          <w:rFonts w:hint="eastAsia"/>
          <w:sz w:val="24"/>
        </w:rPr>
        <w:t>令和　　年度「絵本の読みきかせボランティア」派遣申請書</w:t>
      </w:r>
    </w:p>
    <w:p w14:paraId="420040DD" w14:textId="77777777" w:rsidR="00790502" w:rsidRDefault="00790502">
      <w:pPr>
        <w:jc w:val="center"/>
        <w:rPr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790502" w14:paraId="2263CEF5" w14:textId="77777777">
        <w:trPr>
          <w:trHeight w:val="411"/>
        </w:trPr>
        <w:tc>
          <w:tcPr>
            <w:tcW w:w="1701" w:type="dxa"/>
          </w:tcPr>
          <w:p w14:paraId="1EC53DBF" w14:textId="77777777" w:rsidR="00790502" w:rsidRDefault="00790502">
            <w:pPr>
              <w:rPr>
                <w:sz w:val="24"/>
              </w:rPr>
            </w:pPr>
          </w:p>
          <w:p w14:paraId="0FDE8B9A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804" w:type="dxa"/>
          </w:tcPr>
          <w:p w14:paraId="679E43CC" w14:textId="77777777" w:rsidR="00790502" w:rsidRDefault="00000000">
            <w:pPr>
              <w:tabs>
                <w:tab w:val="left" w:pos="3690"/>
              </w:tabs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小学校</w:t>
            </w:r>
            <w:r>
              <w:rPr>
                <w:sz w:val="24"/>
              </w:rPr>
              <w:tab/>
            </w:r>
          </w:p>
          <w:p w14:paraId="3D9BD36F" w14:textId="77777777" w:rsidR="00790502" w:rsidRDefault="00000000">
            <w:pPr>
              <w:tabs>
                <w:tab w:val="left" w:pos="3690"/>
              </w:tabs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幼稚園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Tel </w:t>
            </w:r>
            <w:r>
              <w:rPr>
                <w:rFonts w:hint="eastAsia"/>
                <w:sz w:val="24"/>
              </w:rPr>
              <w:t>（　　　　　　　　）</w:t>
            </w:r>
          </w:p>
          <w:p w14:paraId="1E0B1980" w14:textId="77777777" w:rsidR="00790502" w:rsidRDefault="00000000">
            <w:pPr>
              <w:tabs>
                <w:tab w:val="left" w:pos="3690"/>
              </w:tabs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保育園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（　　　　　　　　）　　　　</w:t>
            </w:r>
          </w:p>
          <w:p w14:paraId="2ADE049D" w14:textId="77777777" w:rsidR="00790502" w:rsidRDefault="00000000">
            <w:pPr>
              <w:tabs>
                <w:tab w:val="left" w:pos="369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児童センター</w:t>
            </w:r>
          </w:p>
        </w:tc>
      </w:tr>
      <w:tr w:rsidR="00790502" w14:paraId="20FB66DC" w14:textId="77777777">
        <w:trPr>
          <w:trHeight w:val="2581"/>
        </w:trPr>
        <w:tc>
          <w:tcPr>
            <w:tcW w:w="1701" w:type="dxa"/>
          </w:tcPr>
          <w:p w14:paraId="6A075143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6804" w:type="dxa"/>
          </w:tcPr>
          <w:p w14:paraId="35C56363" w14:textId="77777777" w:rsidR="0079050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第一希望　　　月　　日　　曜日　　時　分　～　　時　分</w:t>
            </w:r>
          </w:p>
          <w:p w14:paraId="7082A3F4" w14:textId="77777777" w:rsidR="00790502" w:rsidRDefault="00790502">
            <w:pPr>
              <w:rPr>
                <w:sz w:val="24"/>
              </w:rPr>
            </w:pPr>
          </w:p>
          <w:p w14:paraId="5ED8C36C" w14:textId="77777777" w:rsidR="0079050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　　日　　曜日　　時　分　～　　時　分</w:t>
            </w:r>
          </w:p>
          <w:p w14:paraId="3CCDE2C5" w14:textId="77777777" w:rsidR="00790502" w:rsidRDefault="00790502">
            <w:pPr>
              <w:rPr>
                <w:sz w:val="24"/>
              </w:rPr>
            </w:pPr>
          </w:p>
          <w:p w14:paraId="418185EB" w14:textId="77777777" w:rsidR="0079050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第三希望　　　月　　日　　曜日　　時　分　～　　時　分</w:t>
            </w:r>
          </w:p>
        </w:tc>
      </w:tr>
      <w:tr w:rsidR="00790502" w14:paraId="7527E26E" w14:textId="77777777">
        <w:trPr>
          <w:trHeight w:val="418"/>
        </w:trPr>
        <w:tc>
          <w:tcPr>
            <w:tcW w:w="1701" w:type="dxa"/>
          </w:tcPr>
          <w:p w14:paraId="67A5BB45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</w:tcPr>
          <w:p w14:paraId="5C0E2C7E" w14:textId="77777777" w:rsidR="00790502" w:rsidRDefault="00790502">
            <w:pPr>
              <w:tabs>
                <w:tab w:val="left" w:pos="1680"/>
              </w:tabs>
              <w:rPr>
                <w:sz w:val="24"/>
              </w:rPr>
            </w:pPr>
          </w:p>
          <w:p w14:paraId="26CDC33A" w14:textId="77777777" w:rsidR="00790502" w:rsidRDefault="00790502">
            <w:pPr>
              <w:tabs>
                <w:tab w:val="left" w:pos="1680"/>
              </w:tabs>
              <w:rPr>
                <w:sz w:val="24"/>
              </w:rPr>
            </w:pPr>
          </w:p>
          <w:p w14:paraId="3EC75FA9" w14:textId="77777777" w:rsidR="00790502" w:rsidRDefault="00790502">
            <w:pPr>
              <w:tabs>
                <w:tab w:val="left" w:pos="1680"/>
              </w:tabs>
              <w:rPr>
                <w:sz w:val="24"/>
              </w:rPr>
            </w:pPr>
          </w:p>
          <w:p w14:paraId="01ADBD33" w14:textId="77777777" w:rsidR="00790502" w:rsidRDefault="00790502">
            <w:pPr>
              <w:tabs>
                <w:tab w:val="left" w:pos="1680"/>
              </w:tabs>
              <w:rPr>
                <w:sz w:val="24"/>
              </w:rPr>
            </w:pPr>
          </w:p>
          <w:p w14:paraId="5C46D6D9" w14:textId="77777777" w:rsidR="00790502" w:rsidRDefault="00790502">
            <w:pPr>
              <w:tabs>
                <w:tab w:val="left" w:pos="1680"/>
              </w:tabs>
              <w:rPr>
                <w:rFonts w:hint="eastAsia"/>
                <w:sz w:val="24"/>
              </w:rPr>
            </w:pPr>
          </w:p>
          <w:p w14:paraId="24AD1D54" w14:textId="77777777" w:rsidR="00790502" w:rsidRDefault="00790502">
            <w:pPr>
              <w:tabs>
                <w:tab w:val="left" w:pos="1680"/>
              </w:tabs>
              <w:rPr>
                <w:sz w:val="24"/>
              </w:rPr>
            </w:pPr>
          </w:p>
          <w:p w14:paraId="204AEB0C" w14:textId="77777777" w:rsidR="00790502" w:rsidRDefault="00790502">
            <w:pPr>
              <w:tabs>
                <w:tab w:val="left" w:pos="1680"/>
              </w:tabs>
              <w:rPr>
                <w:sz w:val="24"/>
              </w:rPr>
            </w:pPr>
          </w:p>
        </w:tc>
      </w:tr>
      <w:tr w:rsidR="00790502" w14:paraId="16C28F42" w14:textId="77777777">
        <w:trPr>
          <w:trHeight w:val="418"/>
        </w:trPr>
        <w:tc>
          <w:tcPr>
            <w:tcW w:w="1701" w:type="dxa"/>
          </w:tcPr>
          <w:p w14:paraId="16268336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804" w:type="dxa"/>
          </w:tcPr>
          <w:p w14:paraId="5E845BCC" w14:textId="77777777" w:rsidR="00790502" w:rsidRDefault="00000000">
            <w:pPr>
              <w:tabs>
                <w:tab w:val="left" w:pos="16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子ども　　　　名・おとな　　　　名　　　　合計　　　名</w:t>
            </w:r>
          </w:p>
        </w:tc>
      </w:tr>
      <w:tr w:rsidR="00790502" w14:paraId="7019614B" w14:textId="77777777">
        <w:trPr>
          <w:trHeight w:val="418"/>
        </w:trPr>
        <w:tc>
          <w:tcPr>
            <w:tcW w:w="1701" w:type="dxa"/>
          </w:tcPr>
          <w:p w14:paraId="40FE8AE7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6804" w:type="dxa"/>
          </w:tcPr>
          <w:p w14:paraId="0023950A" w14:textId="77777777" w:rsidR="0079050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</w:t>
            </w:r>
          </w:p>
        </w:tc>
      </w:tr>
      <w:tr w:rsidR="00790502" w14:paraId="3A14CB01" w14:textId="77777777">
        <w:trPr>
          <w:trHeight w:val="418"/>
        </w:trPr>
        <w:tc>
          <w:tcPr>
            <w:tcW w:w="1701" w:type="dxa"/>
          </w:tcPr>
          <w:p w14:paraId="18B67116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804" w:type="dxa"/>
          </w:tcPr>
          <w:p w14:paraId="2A1D1E01" w14:textId="77777777" w:rsidR="0079050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℡（　　　　　　　）</w:t>
            </w:r>
          </w:p>
        </w:tc>
      </w:tr>
    </w:tbl>
    <w:p w14:paraId="4ABCB982" w14:textId="77777777" w:rsidR="00790502" w:rsidRDefault="00790502">
      <w:pPr>
        <w:rPr>
          <w:sz w:val="24"/>
        </w:rPr>
      </w:pPr>
    </w:p>
    <w:p w14:paraId="45258964" w14:textId="77777777" w:rsidR="00790502" w:rsidRDefault="00790502">
      <w:pPr>
        <w:rPr>
          <w:sz w:val="24"/>
        </w:rPr>
      </w:pPr>
    </w:p>
    <w:p w14:paraId="4C14A103" w14:textId="77777777" w:rsidR="00790502" w:rsidRDefault="00000000">
      <w:pPr>
        <w:rPr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6855"/>
      </w:tblGrid>
      <w:tr w:rsidR="00790502" w14:paraId="557F4B41" w14:textId="77777777">
        <w:trPr>
          <w:trHeight w:val="379"/>
        </w:trPr>
        <w:tc>
          <w:tcPr>
            <w:tcW w:w="1710" w:type="dxa"/>
          </w:tcPr>
          <w:p w14:paraId="4E71C834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</w:tcPr>
          <w:p w14:paraId="7E1A641B" w14:textId="77777777" w:rsidR="0079050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790502" w14:paraId="4A6F5570" w14:textId="77777777">
        <w:trPr>
          <w:trHeight w:val="379"/>
        </w:trPr>
        <w:tc>
          <w:tcPr>
            <w:tcW w:w="1710" w:type="dxa"/>
          </w:tcPr>
          <w:p w14:paraId="0F76E8BD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派遣スタッフ</w:t>
            </w:r>
          </w:p>
        </w:tc>
        <w:tc>
          <w:tcPr>
            <w:tcW w:w="6855" w:type="dxa"/>
          </w:tcPr>
          <w:p w14:paraId="5FCB5241" w14:textId="77777777" w:rsidR="00790502" w:rsidRDefault="00790502">
            <w:pPr>
              <w:rPr>
                <w:sz w:val="24"/>
              </w:rPr>
            </w:pPr>
          </w:p>
          <w:p w14:paraId="161F7F47" w14:textId="77777777" w:rsidR="00790502" w:rsidRDefault="00790502">
            <w:pPr>
              <w:rPr>
                <w:sz w:val="24"/>
              </w:rPr>
            </w:pPr>
          </w:p>
          <w:p w14:paraId="51627D57" w14:textId="77777777" w:rsidR="00790502" w:rsidRDefault="00790502">
            <w:pPr>
              <w:rPr>
                <w:sz w:val="24"/>
              </w:rPr>
            </w:pPr>
          </w:p>
        </w:tc>
      </w:tr>
      <w:tr w:rsidR="00790502" w14:paraId="1FC231EA" w14:textId="77777777">
        <w:trPr>
          <w:trHeight w:val="379"/>
        </w:trPr>
        <w:tc>
          <w:tcPr>
            <w:tcW w:w="1710" w:type="dxa"/>
          </w:tcPr>
          <w:p w14:paraId="2C2D7391" w14:textId="77777777" w:rsidR="00790502" w:rsidRDefault="00790502">
            <w:pPr>
              <w:rPr>
                <w:sz w:val="24"/>
              </w:rPr>
            </w:pPr>
          </w:p>
          <w:p w14:paraId="66B75F42" w14:textId="77777777" w:rsidR="007905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</w:tcPr>
          <w:p w14:paraId="23CE6229" w14:textId="77777777" w:rsidR="00790502" w:rsidRDefault="00790502">
            <w:pPr>
              <w:rPr>
                <w:sz w:val="24"/>
              </w:rPr>
            </w:pPr>
          </w:p>
          <w:p w14:paraId="3F988A0C" w14:textId="77777777" w:rsidR="00790502" w:rsidRDefault="00790502">
            <w:pPr>
              <w:rPr>
                <w:sz w:val="24"/>
              </w:rPr>
            </w:pPr>
          </w:p>
          <w:p w14:paraId="59F4CF51" w14:textId="77777777" w:rsidR="00790502" w:rsidRDefault="00790502">
            <w:pPr>
              <w:rPr>
                <w:sz w:val="24"/>
              </w:rPr>
            </w:pPr>
          </w:p>
        </w:tc>
      </w:tr>
    </w:tbl>
    <w:p w14:paraId="7801AF87" w14:textId="77777777" w:rsidR="00790502" w:rsidRDefault="00790502">
      <w:pPr>
        <w:jc w:val="right"/>
        <w:rPr>
          <w:sz w:val="24"/>
        </w:rPr>
      </w:pPr>
    </w:p>
    <w:p w14:paraId="73B7BFDB" w14:textId="77777777" w:rsidR="00790502" w:rsidRDefault="00000000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B9E7447" wp14:editId="18DF9DBD">
                <wp:simplePos x="0" y="0"/>
                <wp:positionH relativeFrom="column">
                  <wp:posOffset>3004820</wp:posOffset>
                </wp:positionH>
                <wp:positionV relativeFrom="paragraph">
                  <wp:posOffset>38100</wp:posOffset>
                </wp:positionV>
                <wp:extent cx="2419350" cy="181419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1935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AFB29" w14:textId="77777777" w:rsidR="00790502" w:rsidRDefault="00000000">
                            <w:r>
                              <w:rPr>
                                <w:rFonts w:hint="eastAsia"/>
                              </w:rPr>
                              <w:t>大野市図書館</w:t>
                            </w:r>
                          </w:p>
                          <w:p w14:paraId="72A21322" w14:textId="77777777" w:rsidR="00790502" w:rsidRDefault="00000000"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</w:p>
                          <w:p w14:paraId="4EC4E4E1" w14:textId="77777777" w:rsidR="00790502" w:rsidRDefault="00000000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9E7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6pt;margin-top:3pt;width:190.5pt;height:142.8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">
                <v:textbox style="mso-fit-shape-to-text:t">
                  <w:txbxContent>
                    <w:p w14:paraId="369AFB29" w14:textId="77777777" w:rsidR="00790502" w:rsidRDefault="00000000">
                      <w:r>
                        <w:rPr>
                          <w:rFonts w:hint="eastAsia"/>
                        </w:rPr>
                        <w:t>大野市図書館</w:t>
                      </w:r>
                    </w:p>
                    <w:p w14:paraId="72A21322" w14:textId="77777777" w:rsidR="00790502" w:rsidRDefault="00000000">
                      <w:r>
                        <w:rPr>
                          <w:rFonts w:hint="eastAsia"/>
                        </w:rPr>
                        <w:t xml:space="preserve">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</w:p>
                    <w:p w14:paraId="4EC4E4E1" w14:textId="77777777" w:rsidR="00790502" w:rsidRDefault="00000000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B483176" w14:textId="77777777" w:rsidR="00790502" w:rsidRDefault="00790502">
      <w:pPr>
        <w:jc w:val="right"/>
        <w:rPr>
          <w:sz w:val="24"/>
        </w:rPr>
      </w:pPr>
    </w:p>
    <w:sectPr w:rsidR="00790502">
      <w:pgSz w:w="11906" w:h="16838"/>
      <w:pgMar w:top="170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D38F" w14:textId="77777777" w:rsidR="00E95C97" w:rsidRDefault="00E95C97">
      <w:r>
        <w:separator/>
      </w:r>
    </w:p>
  </w:endnote>
  <w:endnote w:type="continuationSeparator" w:id="0">
    <w:p w14:paraId="426B2FA8" w14:textId="77777777" w:rsidR="00E95C97" w:rsidRDefault="00E9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E6C7" w14:textId="77777777" w:rsidR="00E95C97" w:rsidRDefault="00E95C97">
      <w:r>
        <w:separator/>
      </w:r>
    </w:p>
  </w:footnote>
  <w:footnote w:type="continuationSeparator" w:id="0">
    <w:p w14:paraId="281BCE72" w14:textId="77777777" w:rsidR="00E95C97" w:rsidRDefault="00E9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02"/>
    <w:rsid w:val="00790502"/>
    <w:rsid w:val="00B95B4C"/>
    <w:rsid w:val="00DB6284"/>
    <w:rsid w:val="00E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1A437"/>
  <w15:chartTrackingRefBased/>
  <w15:docId w15:val="{1D8CBF24-2E8D-4DEE-8FB0-889539CE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JIMU04</cp:lastModifiedBy>
  <cp:revision>1</cp:revision>
  <cp:lastPrinted>2018-04-18T08:40:00Z</cp:lastPrinted>
  <dcterms:created xsi:type="dcterms:W3CDTF">2019-04-19T07:16:00Z</dcterms:created>
  <dcterms:modified xsi:type="dcterms:W3CDTF">2025-05-31T02:20:00Z</dcterms:modified>
</cp:coreProperties>
</file>