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D0" w:rsidRDefault="005840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54961" wp14:editId="747CD5A4">
                <wp:simplePos x="0" y="0"/>
                <wp:positionH relativeFrom="column">
                  <wp:posOffset>7974652</wp:posOffset>
                </wp:positionH>
                <wp:positionV relativeFrom="paragraph">
                  <wp:posOffset>6093460</wp:posOffset>
                </wp:positionV>
                <wp:extent cx="1323340" cy="1403985"/>
                <wp:effectExtent l="0" t="0" r="101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42" w:rsidRDefault="00584042">
                            <w:r>
                              <w:rPr>
                                <w:rFonts w:hint="eastAsia"/>
                              </w:rPr>
                              <w:t>申込はこちらから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7.95pt;margin-top:479.8pt;width:104.2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yHRQIAAF8EAAAOAAAAZHJzL2Uyb0RvYy54bWysVM2O0zAQviPxDpbvNGnasm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">
                <v:textbox style="mso-fit-shape-to-text:t">
                  <w:txbxContent>
                    <w:p w:rsidR="00584042" w:rsidRDefault="00584042">
                      <w:r>
                        <w:rPr>
                          <w:rFonts w:hint="eastAsia"/>
                        </w:rPr>
                        <w:t>申込はこちらから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A6BBF1" wp14:editId="7884F12D">
                <wp:simplePos x="0" y="0"/>
                <wp:positionH relativeFrom="column">
                  <wp:posOffset>47625</wp:posOffset>
                </wp:positionH>
                <wp:positionV relativeFrom="paragraph">
                  <wp:posOffset>-20955</wp:posOffset>
                </wp:positionV>
                <wp:extent cx="9935210" cy="6891655"/>
                <wp:effectExtent l="0" t="0" r="2794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210" cy="6891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.75pt;margin-top:-1.65pt;width:782.3pt;height:5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" filled="f" strokecolor="#95b3d7 [194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C9F4FB4" wp14:editId="76C1652F">
            <wp:simplePos x="0" y="0"/>
            <wp:positionH relativeFrom="column">
              <wp:posOffset>8031669</wp:posOffset>
            </wp:positionH>
            <wp:positionV relativeFrom="paragraph">
              <wp:posOffset>4905953</wp:posOffset>
            </wp:positionV>
            <wp:extent cx="1214651" cy="1214651"/>
            <wp:effectExtent l="0" t="0" r="508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込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51" cy="121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7453B023" wp14:editId="4999167E">
            <wp:simplePos x="0" y="0"/>
            <wp:positionH relativeFrom="column">
              <wp:posOffset>7115270</wp:posOffset>
            </wp:positionH>
            <wp:positionV relativeFrom="paragraph">
              <wp:posOffset>2629535</wp:posOffset>
            </wp:positionV>
            <wp:extent cx="2374900" cy="2273935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100A948" wp14:editId="616AE9E6">
            <wp:simplePos x="0" y="0"/>
            <wp:positionH relativeFrom="column">
              <wp:posOffset>7663815</wp:posOffset>
            </wp:positionH>
            <wp:positionV relativeFrom="paragraph">
              <wp:posOffset>509905</wp:posOffset>
            </wp:positionV>
            <wp:extent cx="1978660" cy="1954530"/>
            <wp:effectExtent l="0" t="0" r="254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ラスト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C05FA" wp14:editId="459E3777">
                <wp:simplePos x="0" y="0"/>
                <wp:positionH relativeFrom="column">
                  <wp:posOffset>279400</wp:posOffset>
                </wp:positionH>
                <wp:positionV relativeFrom="paragraph">
                  <wp:posOffset>2463165</wp:posOffset>
                </wp:positionV>
                <wp:extent cx="7110095" cy="42849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428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C7" w:rsidRPr="00821496" w:rsidRDefault="00FB4325" w:rsidP="00821496">
                            <w:pPr>
                              <w:spacing w:line="620" w:lineRule="exact"/>
                              <w:ind w:left="1928" w:hangingChars="400" w:hanging="192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日　　時：７月２３日（水</w:t>
                            </w:r>
                            <w:r w:rsidR="00957CC7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）</w:t>
                            </w:r>
                          </w:p>
                          <w:p w:rsidR="00957CC7" w:rsidRPr="00821496" w:rsidRDefault="00957CC7" w:rsidP="00821496">
                            <w:pPr>
                              <w:spacing w:line="620" w:lineRule="exact"/>
                              <w:ind w:leftChars="760" w:left="159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40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A3287B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 xml:space="preserve">　 午後</w:t>
                            </w:r>
                            <w:r w:rsidR="00FB4325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７</w:t>
                            </w:r>
                            <w:r w:rsidR="00A3287B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時</w:t>
                            </w:r>
                            <w:r w:rsidR="00FB4325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～</w:t>
                            </w:r>
                          </w:p>
                          <w:p w:rsidR="00957CC7" w:rsidRPr="00821496" w:rsidRDefault="00957CC7" w:rsidP="00821496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場　　所：富田公民館　調理室</w:t>
                            </w:r>
                          </w:p>
                          <w:p w:rsidR="00957CC7" w:rsidRPr="00821496" w:rsidRDefault="00957CC7" w:rsidP="00821496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講　　師：</w:t>
                            </w:r>
                            <w:r w:rsidR="00FB4325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草木染工房　風雅　石川　雅夫さん</w:t>
                            </w:r>
                          </w:p>
                          <w:p w:rsidR="00957CC7" w:rsidRPr="00821496" w:rsidRDefault="00FB4325" w:rsidP="00821496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定　　員：１５</w:t>
                            </w:r>
                            <w:r w:rsidR="00957CC7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名</w:t>
                            </w:r>
                            <w:r w:rsidR="00A3287B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程度</w:t>
                            </w:r>
                            <w:r w:rsidR="00957CC7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（先着順）</w:t>
                            </w:r>
                          </w:p>
                          <w:p w:rsidR="00957CC7" w:rsidRPr="00821496" w:rsidRDefault="00957CC7" w:rsidP="00821496">
                            <w:pPr>
                              <w:spacing w:line="620" w:lineRule="exact"/>
                              <w:ind w:left="1928" w:hangingChars="400" w:hanging="1928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 xml:space="preserve">受 講 </w:t>
                            </w:r>
                            <w:r w:rsidR="00A3287B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料：</w:t>
                            </w:r>
                            <w:r w:rsidR="00821496"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ストール：３，５００</w:t>
                            </w: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円</w:t>
                            </w:r>
                          </w:p>
                          <w:p w:rsidR="00821496" w:rsidRDefault="00821496" w:rsidP="00821496">
                            <w:pPr>
                              <w:spacing w:line="620" w:lineRule="exact"/>
                              <w:ind w:left="1928" w:hangingChars="400" w:hanging="1928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 xml:space="preserve">　　　　　エコバッグ：３，０００円</w:t>
                            </w:r>
                          </w:p>
                          <w:p w:rsidR="00821496" w:rsidRPr="00821496" w:rsidRDefault="00821496" w:rsidP="00821496">
                            <w:pPr>
                              <w:spacing w:line="620" w:lineRule="exact"/>
                              <w:ind w:left="2409" w:hangingChars="500" w:hanging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 xml:space="preserve">　　　　　</w:t>
                            </w: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上記以外の素材を持ち込み、染めることも可能です。（料金は素材による）</w:t>
                            </w:r>
                          </w:p>
                          <w:p w:rsidR="00957CC7" w:rsidRPr="00821496" w:rsidRDefault="00957CC7" w:rsidP="00821496">
                            <w:pPr>
                              <w:spacing w:line="6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36"/>
                              </w:rPr>
                            </w:pPr>
                            <w:r w:rsidRPr="00821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36"/>
                              </w:rPr>
                              <w:t>申 込 先：富田公民館　６６－４１０１</w:t>
                            </w:r>
                          </w:p>
                          <w:p w:rsidR="00957CC7" w:rsidRPr="00A3287B" w:rsidRDefault="00957CC7" w:rsidP="00A3287B">
                            <w:pPr>
                              <w:spacing w:line="680" w:lineRule="exac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pt;margin-top:193.95pt;width:559.85pt;height:3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oVpA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" filled="f" stroked="f" strokeweight=".5pt">
                <v:textbox>
                  <w:txbxContent>
                    <w:p w:rsidR="00957CC7" w:rsidRPr="00821496" w:rsidRDefault="00FB4325" w:rsidP="00821496">
                      <w:pPr>
                        <w:spacing w:line="620" w:lineRule="exact"/>
                        <w:ind w:left="1928" w:hangingChars="400" w:hanging="1928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日　　時：７月２３日（水</w:t>
                      </w:r>
                      <w:r w:rsidR="00957CC7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）</w:t>
                      </w:r>
                    </w:p>
                    <w:p w:rsidR="00957CC7" w:rsidRPr="00821496" w:rsidRDefault="00957CC7" w:rsidP="00821496">
                      <w:pPr>
                        <w:spacing w:line="620" w:lineRule="exact"/>
                        <w:ind w:leftChars="760" w:left="1596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40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 xml:space="preserve"> </w:t>
                      </w:r>
                      <w:r w:rsidR="00A3287B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 xml:space="preserve">　 午後</w:t>
                      </w:r>
                      <w:r w:rsidR="00FB4325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７</w:t>
                      </w:r>
                      <w:r w:rsidR="00A3287B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時</w:t>
                      </w:r>
                      <w:r w:rsidR="00FB4325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～</w:t>
                      </w:r>
                    </w:p>
                    <w:p w:rsidR="00957CC7" w:rsidRPr="00821496" w:rsidRDefault="00957CC7" w:rsidP="00821496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場　　所：富田公民館　調理室</w:t>
                      </w:r>
                    </w:p>
                    <w:p w:rsidR="00957CC7" w:rsidRPr="00821496" w:rsidRDefault="00957CC7" w:rsidP="00821496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講　　師：</w:t>
                      </w:r>
                      <w:r w:rsidR="00FB4325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草木染工房　風雅　石川　雅夫さん</w:t>
                      </w:r>
                    </w:p>
                    <w:p w:rsidR="00957CC7" w:rsidRPr="00821496" w:rsidRDefault="00FB4325" w:rsidP="00821496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定　　員：１５</w:t>
                      </w:r>
                      <w:r w:rsidR="00957CC7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名</w:t>
                      </w:r>
                      <w:r w:rsidR="00A3287B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程度</w:t>
                      </w:r>
                      <w:r w:rsidR="00957CC7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（先着順）</w:t>
                      </w:r>
                    </w:p>
                    <w:p w:rsidR="00957CC7" w:rsidRPr="00821496" w:rsidRDefault="00957CC7" w:rsidP="00821496">
                      <w:pPr>
                        <w:spacing w:line="620" w:lineRule="exact"/>
                        <w:ind w:left="1928" w:hangingChars="400" w:hanging="1928"/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 xml:space="preserve">受 講 </w:t>
                      </w:r>
                      <w:r w:rsidR="00A3287B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料：</w:t>
                      </w:r>
                      <w:r w:rsidR="00821496"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ストール：３，５００</w:t>
                      </w: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円</w:t>
                      </w:r>
                    </w:p>
                    <w:p w:rsidR="00821496" w:rsidRDefault="00821496" w:rsidP="00821496">
                      <w:pPr>
                        <w:spacing w:line="620" w:lineRule="exact"/>
                        <w:ind w:left="1928" w:hangingChars="400" w:hanging="1928"/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 xml:space="preserve">　　　　　エコバッグ：３，０００円</w:t>
                      </w:r>
                    </w:p>
                    <w:p w:rsidR="00821496" w:rsidRPr="00821496" w:rsidRDefault="00821496" w:rsidP="00821496">
                      <w:pPr>
                        <w:spacing w:line="620" w:lineRule="exact"/>
                        <w:ind w:left="2409" w:hangingChars="500" w:hanging="2409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 xml:space="preserve">　　　　　</w:t>
                      </w: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上記以外の素材を持ち込み、染めることも可能です。（料金は素材による）</w:t>
                      </w:r>
                    </w:p>
                    <w:p w:rsidR="00957CC7" w:rsidRPr="00821496" w:rsidRDefault="00957CC7" w:rsidP="00821496">
                      <w:pPr>
                        <w:spacing w:line="620" w:lineRule="exac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36"/>
                        </w:rPr>
                      </w:pPr>
                      <w:r w:rsidRPr="0082149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36"/>
                        </w:rPr>
                        <w:t>申 込 先：富田公民館　６６－４１０１</w:t>
                      </w:r>
                    </w:p>
                    <w:p w:rsidR="00957CC7" w:rsidRPr="00A3287B" w:rsidRDefault="00957CC7" w:rsidP="00A3287B">
                      <w:pPr>
                        <w:spacing w:line="680" w:lineRule="exact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3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29C6E" wp14:editId="01F81DC1">
                <wp:simplePos x="0" y="0"/>
                <wp:positionH relativeFrom="column">
                  <wp:posOffset>1767385</wp:posOffset>
                </wp:positionH>
                <wp:positionV relativeFrom="paragraph">
                  <wp:posOffset>102358</wp:posOffset>
                </wp:positionV>
                <wp:extent cx="5772785" cy="1214651"/>
                <wp:effectExtent l="0" t="0" r="1841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12146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9D6" w:rsidRPr="006D39D6" w:rsidRDefault="006D39D6" w:rsidP="006D39D6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D39D6"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1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藍染教室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39.15pt;margin-top:8.05pt;width:454.55pt;height:9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" fillcolor="white [3201]" strokecolor="#4bacc6 [3208]" strokeweight="2pt">
                <v:textbox inset="5.85pt,.7pt,5.85pt,.7pt">
                  <w:txbxContent>
                    <w:p w:rsidR="006D39D6" w:rsidRPr="006D39D6" w:rsidRDefault="006D39D6" w:rsidP="006D39D6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D39D6"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1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藍染教室</w:t>
                      </w:r>
                    </w:p>
                  </w:txbxContent>
                </v:textbox>
              </v:shape>
            </w:pict>
          </mc:Fallback>
        </mc:AlternateContent>
      </w:r>
      <w:r w:rsidR="00FB432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9A16E8" wp14:editId="006D990E">
                <wp:simplePos x="0" y="0"/>
                <wp:positionH relativeFrom="column">
                  <wp:posOffset>-183515</wp:posOffset>
                </wp:positionH>
                <wp:positionV relativeFrom="paragraph">
                  <wp:posOffset>-279713</wp:posOffset>
                </wp:positionV>
                <wp:extent cx="9948545" cy="6932295"/>
                <wp:effectExtent l="0" t="0" r="1460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545" cy="6932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14.45pt;margin-top:-22pt;width:783.35pt;height:54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" filled="f" strokecolor="#243f60 [1604]" strokeweight="2pt"/>
            </w:pict>
          </mc:Fallback>
        </mc:AlternateContent>
      </w:r>
      <w:r w:rsidR="006D39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3CF6C" wp14:editId="7B693613">
                <wp:simplePos x="0" y="0"/>
                <wp:positionH relativeFrom="column">
                  <wp:posOffset>47767</wp:posOffset>
                </wp:positionH>
                <wp:positionV relativeFrom="paragraph">
                  <wp:posOffset>1248770</wp:posOffset>
                </wp:positionV>
                <wp:extent cx="7615451" cy="1104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451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7B" w:rsidRDefault="006D39D6" w:rsidP="00A3287B">
                            <w:pPr>
                              <w:spacing w:line="72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7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7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季節の草木を使って自由に染めてみましょう</w:t>
                            </w:r>
                          </w:p>
                          <w:p w:rsidR="006D39D6" w:rsidRPr="00064879" w:rsidRDefault="006D39D6" w:rsidP="00A3287B">
                            <w:pPr>
                              <w:spacing w:line="72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7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7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染める物の持ち込みも可能です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.75pt;margin-top:98.35pt;width:599.6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" filled="f" stroked="f" strokeweight=".5pt">
                <v:textbox>
                  <w:txbxContent>
                    <w:p w:rsidR="00A3287B" w:rsidRDefault="006D39D6" w:rsidP="00A3287B">
                      <w:pPr>
                        <w:spacing w:line="720" w:lineRule="exact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7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7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季節の草木を使って自由に染めてみましょう</w:t>
                      </w:r>
                    </w:p>
                    <w:p w:rsidR="006D39D6" w:rsidRPr="00064879" w:rsidRDefault="006D39D6" w:rsidP="00A3287B">
                      <w:pPr>
                        <w:spacing w:line="720" w:lineRule="exact"/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7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7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染める物の持ち込みも可能です</w:t>
                      </w:r>
                    </w:p>
                  </w:txbxContent>
                </v:textbox>
              </v:shape>
            </w:pict>
          </mc:Fallback>
        </mc:AlternateContent>
      </w:r>
      <w:r w:rsidR="00A3287B">
        <w:rPr>
          <w:noProof/>
        </w:rPr>
        <w:drawing>
          <wp:anchor distT="0" distB="0" distL="114300" distR="114300" simplePos="0" relativeHeight="251683840" behindDoc="0" locked="0" layoutInCell="1" allowOverlap="1" wp14:anchorId="39A6E0A4" wp14:editId="5204D6C8">
            <wp:simplePos x="0" y="0"/>
            <wp:positionH relativeFrom="column">
              <wp:posOffset>6481445</wp:posOffset>
            </wp:positionH>
            <wp:positionV relativeFrom="paragraph">
              <wp:posOffset>11009630</wp:posOffset>
            </wp:positionV>
            <wp:extent cx="1824355" cy="1697990"/>
            <wp:effectExtent l="0" t="0" r="4445" b="0"/>
            <wp:wrapNone/>
            <wp:docPr id="7" name="図 7" descr="C:\Users\okihashit\AppData\Local\Microsoft\Windows\INetCache\Content.Word\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Users\okihashit\AppData\Local\Microsoft\Windows\INetCache\Content.Word\9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7B">
        <w:rPr>
          <w:noProof/>
        </w:rPr>
        <w:drawing>
          <wp:anchor distT="0" distB="0" distL="114300" distR="114300" simplePos="0" relativeHeight="251681792" behindDoc="0" locked="0" layoutInCell="1" allowOverlap="1" wp14:anchorId="1EB0A361" wp14:editId="79788937">
            <wp:simplePos x="0" y="0"/>
            <wp:positionH relativeFrom="column">
              <wp:posOffset>3125470</wp:posOffset>
            </wp:positionH>
            <wp:positionV relativeFrom="paragraph">
              <wp:posOffset>10879455</wp:posOffset>
            </wp:positionV>
            <wp:extent cx="1824355" cy="1697990"/>
            <wp:effectExtent l="0" t="0" r="4445" b="0"/>
            <wp:wrapNone/>
            <wp:docPr id="14" name="図 14" descr="C:\Users\okihashit\AppData\Local\Microsoft\Windows\INetCache\Content.Word\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Users\okihashit\AppData\Local\Microsoft\Windows\INetCache\Content.Word\9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7B">
        <w:rPr>
          <w:noProof/>
        </w:rPr>
        <w:drawing>
          <wp:anchor distT="0" distB="0" distL="114300" distR="114300" simplePos="0" relativeHeight="251675648" behindDoc="0" locked="0" layoutInCell="1" allowOverlap="1" wp14:anchorId="2035000A" wp14:editId="2C4F3941">
            <wp:simplePos x="0" y="0"/>
            <wp:positionH relativeFrom="column">
              <wp:posOffset>2973070</wp:posOffset>
            </wp:positionH>
            <wp:positionV relativeFrom="paragraph">
              <wp:posOffset>10727055</wp:posOffset>
            </wp:positionV>
            <wp:extent cx="1824355" cy="1697990"/>
            <wp:effectExtent l="0" t="0" r="4445" b="0"/>
            <wp:wrapNone/>
            <wp:docPr id="16" name="図 16" descr="C:\Users\okihashit\AppData\Local\Microsoft\Windows\INetCache\Content.Word\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Users\okihashit\AppData\Local\Microsoft\Windows\INetCache\Content.Word\9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7B">
        <w:rPr>
          <w:noProof/>
        </w:rPr>
        <w:drawing>
          <wp:anchor distT="0" distB="0" distL="114300" distR="114300" simplePos="0" relativeHeight="251677696" behindDoc="0" locked="0" layoutInCell="1" allowOverlap="1" wp14:anchorId="60D49658" wp14:editId="56989080">
            <wp:simplePos x="0" y="0"/>
            <wp:positionH relativeFrom="column">
              <wp:posOffset>2973070</wp:posOffset>
            </wp:positionH>
            <wp:positionV relativeFrom="paragraph">
              <wp:posOffset>10727055</wp:posOffset>
            </wp:positionV>
            <wp:extent cx="1824355" cy="1697990"/>
            <wp:effectExtent l="0" t="0" r="4445" b="0"/>
            <wp:wrapNone/>
            <wp:docPr id="11" name="図 11" descr="C:\Users\okihashit\AppData\Local\Microsoft\Windows\INetCache\Content.Word\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Users\okihashit\AppData\Local\Microsoft\Windows\INetCache\Content.Word\9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7B">
        <w:rPr>
          <w:noProof/>
        </w:rPr>
        <w:drawing>
          <wp:anchor distT="0" distB="0" distL="114300" distR="114300" simplePos="0" relativeHeight="251679744" behindDoc="0" locked="0" layoutInCell="1" allowOverlap="1" wp14:anchorId="35EC52DF" wp14:editId="4633FCB8">
            <wp:simplePos x="0" y="0"/>
            <wp:positionH relativeFrom="column">
              <wp:posOffset>2973070</wp:posOffset>
            </wp:positionH>
            <wp:positionV relativeFrom="paragraph">
              <wp:posOffset>10727055</wp:posOffset>
            </wp:positionV>
            <wp:extent cx="1824355" cy="1697990"/>
            <wp:effectExtent l="0" t="0" r="4445" b="0"/>
            <wp:wrapNone/>
            <wp:docPr id="13" name="図 13" descr="C:\Users\okihashit\AppData\Local\Microsoft\Windows\INetCache\Content.Word\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C:\Users\okihashit\AppData\Local\Microsoft\Windows\INetCache\Content.Word\9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3D0" w:rsidSect="00EF08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7" w:rsidRDefault="00957CC7" w:rsidP="00234FBB">
      <w:r>
        <w:separator/>
      </w:r>
    </w:p>
  </w:endnote>
  <w:endnote w:type="continuationSeparator" w:id="0">
    <w:p w:rsidR="00957CC7" w:rsidRDefault="00957CC7" w:rsidP="0023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7" w:rsidRDefault="00957CC7" w:rsidP="00234FBB">
      <w:r>
        <w:separator/>
      </w:r>
    </w:p>
  </w:footnote>
  <w:footnote w:type="continuationSeparator" w:id="0">
    <w:p w:rsidR="00957CC7" w:rsidRDefault="00957CC7" w:rsidP="0023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F8"/>
    <w:rsid w:val="00064879"/>
    <w:rsid w:val="000F5AC5"/>
    <w:rsid w:val="000F5F78"/>
    <w:rsid w:val="0012020A"/>
    <w:rsid w:val="00165E21"/>
    <w:rsid w:val="001E6D57"/>
    <w:rsid w:val="0022746B"/>
    <w:rsid w:val="00234FBB"/>
    <w:rsid w:val="002F684D"/>
    <w:rsid w:val="003F44A0"/>
    <w:rsid w:val="0040492E"/>
    <w:rsid w:val="004166CE"/>
    <w:rsid w:val="00486B76"/>
    <w:rsid w:val="004D267D"/>
    <w:rsid w:val="004F2A21"/>
    <w:rsid w:val="00550386"/>
    <w:rsid w:val="0056272D"/>
    <w:rsid w:val="00584042"/>
    <w:rsid w:val="00607DF8"/>
    <w:rsid w:val="00616E22"/>
    <w:rsid w:val="00646374"/>
    <w:rsid w:val="006D39D6"/>
    <w:rsid w:val="00777A78"/>
    <w:rsid w:val="00782CBC"/>
    <w:rsid w:val="00821496"/>
    <w:rsid w:val="0083008D"/>
    <w:rsid w:val="00850EDA"/>
    <w:rsid w:val="00873F0C"/>
    <w:rsid w:val="008D4E55"/>
    <w:rsid w:val="0092722D"/>
    <w:rsid w:val="00957CC7"/>
    <w:rsid w:val="00971955"/>
    <w:rsid w:val="009A035E"/>
    <w:rsid w:val="009D12E8"/>
    <w:rsid w:val="00A3287B"/>
    <w:rsid w:val="00A807DD"/>
    <w:rsid w:val="00B06426"/>
    <w:rsid w:val="00CB5C83"/>
    <w:rsid w:val="00CD13D0"/>
    <w:rsid w:val="00D13820"/>
    <w:rsid w:val="00E77FE3"/>
    <w:rsid w:val="00EC7C8D"/>
    <w:rsid w:val="00EF081B"/>
    <w:rsid w:val="00F426D8"/>
    <w:rsid w:val="00FB4325"/>
    <w:rsid w:val="00F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8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FBB"/>
  </w:style>
  <w:style w:type="paragraph" w:styleId="a7">
    <w:name w:val="footer"/>
    <w:basedOn w:val="a"/>
    <w:link w:val="a8"/>
    <w:uiPriority w:val="99"/>
    <w:unhideWhenUsed/>
    <w:rsid w:val="0023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8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FBB"/>
  </w:style>
  <w:style w:type="paragraph" w:styleId="a7">
    <w:name w:val="footer"/>
    <w:basedOn w:val="a"/>
    <w:link w:val="a8"/>
    <w:uiPriority w:val="99"/>
    <w:unhideWhenUsed/>
    <w:rsid w:val="0023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富田公民館　金森　美佳</dc:creator>
  <cp:lastModifiedBy>農業林業振興課　福田吉</cp:lastModifiedBy>
  <cp:revision>3</cp:revision>
  <cp:lastPrinted>2025-07-11T02:28:00Z</cp:lastPrinted>
  <dcterms:created xsi:type="dcterms:W3CDTF">2025-07-11T01:45:00Z</dcterms:created>
  <dcterms:modified xsi:type="dcterms:W3CDTF">2025-07-11T06:00:00Z</dcterms:modified>
</cp:coreProperties>
</file>