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81D1" w14:textId="66D0357E" w:rsidR="00490980" w:rsidRDefault="005E4F34">
      <w:pPr>
        <w:snapToGrid w:val="0"/>
        <w:ind w:left="210" w:hangingChars="100" w:hanging="21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hidden="0" allowOverlap="1" wp14:anchorId="3039F63A" wp14:editId="3AA7D7AD">
                <wp:simplePos x="0" y="0"/>
                <wp:positionH relativeFrom="page">
                  <wp:posOffset>539750</wp:posOffset>
                </wp:positionH>
                <wp:positionV relativeFrom="page">
                  <wp:posOffset>384810</wp:posOffset>
                </wp:positionV>
                <wp:extent cx="6489700" cy="647065"/>
                <wp:effectExtent l="0" t="0" r="635" b="635"/>
                <wp:wrapNone/>
                <wp:docPr id="1075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647065"/>
                        </a:xfrm>
                        <a:prstGeom prst="rect">
                          <a:avLst/>
                        </a:prstGeom>
                        <a:solidFill>
                          <a:srgbClr val="3F7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4ED3D" w14:textId="77777777" w:rsidR="00490980" w:rsidRDefault="00490980">
                            <w:pPr>
                              <w:wordWrap w:val="0"/>
                              <w:snapToGrid w:val="0"/>
                              <w:jc w:val="left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039F63A" id="正方形/長方形 16" o:spid="_x0000_s1026" style="position:absolute;left:0;text-align:left;margin-left:42.5pt;margin-top:30.3pt;width:511pt;height:50.9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" fillcolor="#3f7e44" stroked="f" strokeweight="1pt">
                <v:textbox>
                  <w:txbxContent>
                    <w:p w14:paraId="5B34ED3D" w14:textId="77777777" w:rsidR="00490980" w:rsidRDefault="00490980">
                      <w:pPr>
                        <w:wordWrap w:val="0"/>
                        <w:snapToGrid w:val="0"/>
                        <w:jc w:val="left"/>
                        <w:rPr>
                          <w:sz w:val="3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 wp14:anchorId="5409E20F" wp14:editId="1A324DF7">
                <wp:simplePos x="0" y="0"/>
                <wp:positionH relativeFrom="column">
                  <wp:posOffset>0</wp:posOffset>
                </wp:positionH>
                <wp:positionV relativeFrom="paragraph">
                  <wp:posOffset>-983615</wp:posOffset>
                </wp:positionV>
                <wp:extent cx="6485255" cy="793750"/>
                <wp:effectExtent l="0" t="0" r="635" b="635"/>
                <wp:wrapNone/>
                <wp:docPr id="107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793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7BFED" w14:textId="77777777" w:rsidR="00490980" w:rsidRDefault="005E4F3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72"/>
                              </w:rPr>
                              <w:t>結のEco協賛店 登録申込書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409E20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7" type="#_x0000_t202" style="position:absolute;left:0;text-align:left;margin-left:0;margin-top:-77.45pt;width:510.65pt;height:62.5pt;z-index: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" filled="f" stroked="f" strokeweight=".5pt">
                <v:textbox inset="5.85pt,.7pt,5.85pt,.7pt">
                  <w:txbxContent>
                    <w:p w14:paraId="3C27BFED" w14:textId="77777777" w:rsidR="00490980" w:rsidRDefault="005E4F3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72"/>
                        </w:rPr>
                        <w:t>結のEco協賛店 登録申込書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●</w:t>
      </w:r>
      <w:r w:rsidR="00D56B9E" w:rsidRPr="00D56B9E">
        <w:rPr>
          <w:rFonts w:ascii="ＭＳ ゴシック" w:eastAsia="ＭＳ ゴシック" w:hAnsi="ＭＳ ゴシック" w:hint="eastAsia"/>
          <w:spacing w:val="-4"/>
          <w:sz w:val="28"/>
        </w:rPr>
        <w:t>下記を</w:t>
      </w:r>
      <w:r w:rsidRPr="00D56B9E">
        <w:rPr>
          <w:rFonts w:ascii="ＭＳ ゴシック" w:eastAsia="ＭＳ ゴシック" w:hAnsi="ＭＳ ゴシック" w:hint="eastAsia"/>
          <w:spacing w:val="-4"/>
          <w:sz w:val="28"/>
        </w:rPr>
        <w:t>記入し、大野市環境・水循環課まで送付してください。（ＦＡＸ、メール可）</w:t>
      </w:r>
    </w:p>
    <w:p w14:paraId="5C1AFC2D" w14:textId="77777777" w:rsidR="00490980" w:rsidRDefault="00490980">
      <w:pPr>
        <w:snapToGrid w:val="0"/>
        <w:ind w:left="60" w:hangingChars="100" w:hanging="60"/>
        <w:rPr>
          <w:rFonts w:ascii="ＭＳ ゴシック" w:eastAsia="ＭＳ ゴシック" w:hAnsi="ＭＳ ゴシック"/>
          <w:sz w:val="6"/>
        </w:rPr>
      </w:pPr>
    </w:p>
    <w:p w14:paraId="12492E9B" w14:textId="77777777" w:rsidR="00490980" w:rsidRDefault="005E4F34">
      <w:pPr>
        <w:snapToGrid w:val="0"/>
        <w:spacing w:line="300" w:lineRule="auto"/>
        <w:ind w:left="280" w:hangingChars="100" w:hanging="2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●複数店舗（支店）を登録する場合は、店舗ごとに登録申請を行ってください。</w:t>
      </w:r>
    </w:p>
    <w:tbl>
      <w:tblPr>
        <w:tblStyle w:val="1"/>
        <w:tblW w:w="10273" w:type="dxa"/>
        <w:tblLayout w:type="fixed"/>
        <w:tblLook w:val="04A0" w:firstRow="1" w:lastRow="0" w:firstColumn="1" w:lastColumn="0" w:noHBand="0" w:noVBand="1"/>
      </w:tblPr>
      <w:tblGrid>
        <w:gridCol w:w="1685"/>
        <w:gridCol w:w="3804"/>
        <w:gridCol w:w="423"/>
        <w:gridCol w:w="325"/>
        <w:gridCol w:w="518"/>
        <w:gridCol w:w="423"/>
        <w:gridCol w:w="3095"/>
      </w:tblGrid>
      <w:tr w:rsidR="00490980" w14:paraId="454C228D" w14:textId="77777777" w:rsidTr="003B7F2A">
        <w:trPr>
          <w:trHeight w:val="785"/>
        </w:trPr>
        <w:tc>
          <w:tcPr>
            <w:tcW w:w="1685" w:type="dxa"/>
            <w:shd w:val="clear" w:color="auto" w:fill="92D050"/>
            <w:vAlign w:val="center"/>
          </w:tcPr>
          <w:p w14:paraId="1C8DA523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事業者名</w:t>
            </w:r>
          </w:p>
          <w:p w14:paraId="0104E55E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（店舗名）</w:t>
            </w:r>
          </w:p>
        </w:tc>
        <w:tc>
          <w:tcPr>
            <w:tcW w:w="4227" w:type="dxa"/>
            <w:gridSpan w:val="2"/>
            <w:vAlign w:val="center"/>
          </w:tcPr>
          <w:p w14:paraId="33DFFCB9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gridSpan w:val="3"/>
            <w:shd w:val="clear" w:color="auto" w:fill="92D050"/>
            <w:vAlign w:val="center"/>
          </w:tcPr>
          <w:p w14:paraId="32EF1A2E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代表者名</w:t>
            </w:r>
          </w:p>
        </w:tc>
        <w:tc>
          <w:tcPr>
            <w:tcW w:w="3095" w:type="dxa"/>
            <w:vAlign w:val="center"/>
          </w:tcPr>
          <w:p w14:paraId="19CC14F1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90980" w14:paraId="7BB21761" w14:textId="77777777" w:rsidTr="003B7F2A">
        <w:trPr>
          <w:trHeight w:val="785"/>
        </w:trPr>
        <w:tc>
          <w:tcPr>
            <w:tcW w:w="1685" w:type="dxa"/>
            <w:shd w:val="clear" w:color="auto" w:fill="92D050"/>
            <w:vAlign w:val="center"/>
          </w:tcPr>
          <w:p w14:paraId="14D657E0" w14:textId="60D8303F" w:rsidR="00490980" w:rsidRDefault="00D56B9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店舗所在地</w:t>
            </w:r>
          </w:p>
        </w:tc>
        <w:tc>
          <w:tcPr>
            <w:tcW w:w="4227" w:type="dxa"/>
            <w:gridSpan w:val="2"/>
            <w:vAlign w:val="center"/>
          </w:tcPr>
          <w:p w14:paraId="7DF5E3AB" w14:textId="77777777" w:rsidR="00490980" w:rsidRDefault="005E4F34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〒912-</w:t>
            </w:r>
          </w:p>
          <w:p w14:paraId="5D2C1945" w14:textId="77777777" w:rsidR="00490980" w:rsidRDefault="005E4F34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大野市</w:t>
            </w:r>
          </w:p>
        </w:tc>
        <w:tc>
          <w:tcPr>
            <w:tcW w:w="1266" w:type="dxa"/>
            <w:gridSpan w:val="3"/>
            <w:shd w:val="clear" w:color="auto" w:fill="92D050"/>
            <w:vAlign w:val="center"/>
          </w:tcPr>
          <w:p w14:paraId="7FD25988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3095" w:type="dxa"/>
            <w:vAlign w:val="center"/>
          </w:tcPr>
          <w:p w14:paraId="43C1C512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90980" w14:paraId="52A4D8B2" w14:textId="77777777" w:rsidTr="003B7F2A">
        <w:trPr>
          <w:trHeight w:val="785"/>
        </w:trPr>
        <w:tc>
          <w:tcPr>
            <w:tcW w:w="1685" w:type="dxa"/>
            <w:shd w:val="clear" w:color="auto" w:fill="92D050"/>
            <w:vAlign w:val="center"/>
          </w:tcPr>
          <w:p w14:paraId="7A37EE41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本店等</w:t>
            </w:r>
          </w:p>
          <w:p w14:paraId="4EBC23EE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事業者名称</w:t>
            </w:r>
          </w:p>
        </w:tc>
        <w:tc>
          <w:tcPr>
            <w:tcW w:w="4227" w:type="dxa"/>
            <w:gridSpan w:val="2"/>
            <w:vAlign w:val="center"/>
          </w:tcPr>
          <w:p w14:paraId="22BB4617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gridSpan w:val="3"/>
            <w:shd w:val="clear" w:color="auto" w:fill="92D050"/>
            <w:vAlign w:val="center"/>
          </w:tcPr>
          <w:p w14:paraId="057CB807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本店等</w:t>
            </w:r>
          </w:p>
          <w:p w14:paraId="1CAC8597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</w:tc>
        <w:tc>
          <w:tcPr>
            <w:tcW w:w="3095" w:type="dxa"/>
            <w:vAlign w:val="center"/>
          </w:tcPr>
          <w:p w14:paraId="218DA94E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90980" w14:paraId="2EEA12A7" w14:textId="77777777" w:rsidTr="003B7F2A">
        <w:trPr>
          <w:trHeight w:val="706"/>
        </w:trPr>
        <w:tc>
          <w:tcPr>
            <w:tcW w:w="1685" w:type="dxa"/>
            <w:shd w:val="clear" w:color="auto" w:fill="92D050"/>
            <w:vAlign w:val="center"/>
          </w:tcPr>
          <w:p w14:paraId="191A09D2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本店等住所</w:t>
            </w:r>
          </w:p>
        </w:tc>
        <w:tc>
          <w:tcPr>
            <w:tcW w:w="8588" w:type="dxa"/>
            <w:gridSpan w:val="6"/>
            <w:vAlign w:val="center"/>
          </w:tcPr>
          <w:p w14:paraId="08BE657B" w14:textId="0B47CA19" w:rsidR="00490980" w:rsidRDefault="005E4F34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16F77902" w14:textId="77777777" w:rsidR="00D56B9E" w:rsidRDefault="00D56B9E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90980" w14:paraId="2252C54E" w14:textId="77777777" w:rsidTr="003B7F2A">
        <w:trPr>
          <w:trHeight w:val="731"/>
        </w:trPr>
        <w:tc>
          <w:tcPr>
            <w:tcW w:w="1685" w:type="dxa"/>
            <w:shd w:val="clear" w:color="auto" w:fill="92D050"/>
            <w:vAlign w:val="center"/>
          </w:tcPr>
          <w:p w14:paraId="0C66C9F4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ホームページ</w:t>
            </w:r>
          </w:p>
          <w:p w14:paraId="64DA4ABC" w14:textId="73038310" w:rsidR="003B7F2A" w:rsidRDefault="003B7F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の有無</w:t>
            </w:r>
          </w:p>
        </w:tc>
        <w:tc>
          <w:tcPr>
            <w:tcW w:w="8588" w:type="dxa"/>
            <w:gridSpan w:val="6"/>
            <w:vAlign w:val="center"/>
          </w:tcPr>
          <w:p w14:paraId="578ADEEE" w14:textId="36B2D2A2" w:rsidR="00490980" w:rsidRDefault="0079790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883619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626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B7F2A">
              <w:rPr>
                <w:rFonts w:ascii="ＭＳ Ｐゴシック" w:eastAsia="ＭＳ Ｐゴシック" w:hAnsi="ＭＳ Ｐゴシック" w:hint="eastAsia"/>
                <w:sz w:val="24"/>
              </w:rPr>
              <w:t xml:space="preserve">　有【URL　　　　　　　　　　　　　　　　　　　　　　　　　　　　　　　　　　　　】</w:t>
            </w:r>
          </w:p>
          <w:p w14:paraId="257205BC" w14:textId="29BBEA6F" w:rsidR="003B7F2A" w:rsidRDefault="00797906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617251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F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B7F2A">
              <w:rPr>
                <w:rFonts w:ascii="ＭＳ Ｐゴシック" w:eastAsia="ＭＳ Ｐゴシック" w:hAnsi="ＭＳ Ｐゴシック" w:hint="eastAsia"/>
                <w:sz w:val="24"/>
              </w:rPr>
              <w:t xml:space="preserve">　無</w:t>
            </w:r>
          </w:p>
        </w:tc>
      </w:tr>
      <w:tr w:rsidR="00490980" w14:paraId="47C2A0AD" w14:textId="77777777" w:rsidTr="003B7F2A">
        <w:trPr>
          <w:trHeight w:val="731"/>
        </w:trPr>
        <w:tc>
          <w:tcPr>
            <w:tcW w:w="1685" w:type="dxa"/>
            <w:shd w:val="clear" w:color="auto" w:fill="92D050"/>
            <w:vAlign w:val="center"/>
          </w:tcPr>
          <w:p w14:paraId="5C680A2A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定休日</w:t>
            </w:r>
          </w:p>
        </w:tc>
        <w:tc>
          <w:tcPr>
            <w:tcW w:w="3804" w:type="dxa"/>
            <w:vAlign w:val="center"/>
          </w:tcPr>
          <w:p w14:paraId="1E5ADC61" w14:textId="77777777" w:rsidR="00490980" w:rsidRDefault="00490980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EC53707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営業時間</w:t>
            </w:r>
          </w:p>
        </w:tc>
        <w:tc>
          <w:tcPr>
            <w:tcW w:w="3518" w:type="dxa"/>
            <w:gridSpan w:val="2"/>
            <w:vAlign w:val="center"/>
          </w:tcPr>
          <w:p w14:paraId="0EDCCD74" w14:textId="77777777" w:rsidR="00490980" w:rsidRDefault="005E4F3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：　　　　～　　　　：</w:t>
            </w:r>
          </w:p>
        </w:tc>
      </w:tr>
      <w:tr w:rsidR="001D4939" w14:paraId="502F058F" w14:textId="77777777" w:rsidTr="003B7F2A">
        <w:trPr>
          <w:trHeight w:val="731"/>
        </w:trPr>
        <w:tc>
          <w:tcPr>
            <w:tcW w:w="1685" w:type="dxa"/>
            <w:shd w:val="clear" w:color="auto" w:fill="92D050"/>
            <w:vAlign w:val="center"/>
          </w:tcPr>
          <w:p w14:paraId="069EA8CD" w14:textId="6E16EBC6" w:rsidR="001D4939" w:rsidRDefault="001D4939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大野商工会議所</w:t>
            </w:r>
            <w:r w:rsidR="003B7F2A">
              <w:rPr>
                <w:rFonts w:ascii="ＭＳ Ｐゴシック" w:eastAsia="ＭＳ Ｐゴシック" w:hAnsi="ＭＳ Ｐゴシック" w:hint="eastAsia"/>
                <w:b/>
                <w:sz w:val="24"/>
              </w:rPr>
              <w:t>の会員区分</w:t>
            </w:r>
          </w:p>
        </w:tc>
        <w:tc>
          <w:tcPr>
            <w:tcW w:w="8588" w:type="dxa"/>
            <w:gridSpan w:val="6"/>
            <w:vAlign w:val="center"/>
          </w:tcPr>
          <w:p w14:paraId="3E409F60" w14:textId="0B48B6A3" w:rsidR="001D4939" w:rsidRDefault="00797906" w:rsidP="001D493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145960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626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D4939">
              <w:rPr>
                <w:rFonts w:ascii="ＭＳ Ｐゴシック" w:eastAsia="ＭＳ Ｐゴシック" w:hAnsi="ＭＳ Ｐゴシック" w:hint="eastAsia"/>
                <w:sz w:val="24"/>
              </w:rPr>
              <w:t xml:space="preserve">会員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6015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D4939">
              <w:rPr>
                <w:rFonts w:ascii="ＭＳ Ｐゴシック" w:eastAsia="ＭＳ Ｐゴシック" w:hAnsi="ＭＳ Ｐゴシック" w:hint="eastAsia"/>
                <w:sz w:val="24"/>
              </w:rPr>
              <w:t>非会員</w:t>
            </w:r>
          </w:p>
        </w:tc>
      </w:tr>
      <w:tr w:rsidR="00490980" w14:paraId="1F0CDC95" w14:textId="77777777" w:rsidTr="003B7F2A">
        <w:trPr>
          <w:trHeight w:val="500"/>
        </w:trPr>
        <w:tc>
          <w:tcPr>
            <w:tcW w:w="10273" w:type="dxa"/>
            <w:gridSpan w:val="7"/>
            <w:shd w:val="clear" w:color="auto" w:fill="92D050"/>
            <w:vAlign w:val="center"/>
          </w:tcPr>
          <w:p w14:paraId="109AD5E8" w14:textId="0DBAE069" w:rsidR="00490980" w:rsidRDefault="005E4F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取 扱 商 品 等 に </w:t>
            </w:r>
            <w:r w:rsidR="001D4939">
              <w:rPr>
                <w:rFonts w:ascii="ＭＳ Ｐゴシック" w:eastAsia="ＭＳ Ｐゴシック" w:hAnsi="ＭＳ Ｐゴシック" w:hint="eastAsia"/>
                <w:b/>
                <w:sz w:val="24"/>
              </w:rPr>
              <w:t>☒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を つ け て く だ さ い 。</w:t>
            </w:r>
          </w:p>
        </w:tc>
      </w:tr>
      <w:tr w:rsidR="00490980" w14:paraId="62DF01BA" w14:textId="77777777" w:rsidTr="003B7F2A">
        <w:trPr>
          <w:trHeight w:val="392"/>
        </w:trPr>
        <w:tc>
          <w:tcPr>
            <w:tcW w:w="1685" w:type="dxa"/>
            <w:shd w:val="clear" w:color="auto" w:fill="92D050"/>
            <w:vAlign w:val="center"/>
          </w:tcPr>
          <w:p w14:paraId="4B76F58D" w14:textId="77777777" w:rsidR="00490980" w:rsidRDefault="005E4F34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①省エネ家電</w:t>
            </w:r>
          </w:p>
        </w:tc>
        <w:tc>
          <w:tcPr>
            <w:tcW w:w="8588" w:type="dxa"/>
            <w:gridSpan w:val="6"/>
            <w:vAlign w:val="center"/>
          </w:tcPr>
          <w:p w14:paraId="2DB70F9F" w14:textId="6DF453D2" w:rsidR="00490980" w:rsidRPr="001D4939" w:rsidRDefault="0079790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981928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省エネ家電</w:t>
            </w:r>
          </w:p>
        </w:tc>
      </w:tr>
      <w:tr w:rsidR="00490980" w14:paraId="7FF68E1E" w14:textId="77777777" w:rsidTr="003B7F2A">
        <w:trPr>
          <w:trHeight w:val="392"/>
        </w:trPr>
        <w:tc>
          <w:tcPr>
            <w:tcW w:w="1685" w:type="dxa"/>
            <w:vMerge w:val="restart"/>
            <w:shd w:val="clear" w:color="auto" w:fill="92D050"/>
            <w:vAlign w:val="center"/>
          </w:tcPr>
          <w:p w14:paraId="2488AEA1" w14:textId="4764B397" w:rsidR="001D4939" w:rsidRDefault="005E4F34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②</w:t>
            </w:r>
            <w:r w:rsidR="001D493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- 1</w:t>
            </w:r>
          </w:p>
          <w:p w14:paraId="20523AE7" w14:textId="75B464B7" w:rsidR="00490980" w:rsidRDefault="005E4F34">
            <w:pPr>
              <w:jc w:val="left"/>
              <w:rPr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エコ住宅</w:t>
            </w:r>
          </w:p>
          <w:p w14:paraId="0DAA6CD7" w14:textId="77777777" w:rsidR="00490980" w:rsidRDefault="005E4F34">
            <w:pPr>
              <w:jc w:val="left"/>
              <w:rPr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（新築）</w:t>
            </w:r>
          </w:p>
        </w:tc>
        <w:tc>
          <w:tcPr>
            <w:tcW w:w="4552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1E1B11" w14:textId="29C7CC83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845221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ＺＥＨ（ＺＥＢ）　　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4014666" w14:textId="5DD0A9C1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2098392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性能向上計画認定住宅</w:t>
            </w:r>
          </w:p>
        </w:tc>
      </w:tr>
      <w:tr w:rsidR="00490980" w14:paraId="4D1405E4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30B717A6" w14:textId="77777777" w:rsidR="00490980" w:rsidRDefault="00490980"/>
        </w:tc>
        <w:tc>
          <w:tcPr>
            <w:tcW w:w="4552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1313CB" w14:textId="5BEFFE52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920679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認定長期優良住宅</w:t>
            </w:r>
          </w:p>
        </w:tc>
        <w:tc>
          <w:tcPr>
            <w:tcW w:w="4036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  <w:tl2br w:val="nil"/>
              <w:tr2bl w:val="nil"/>
            </w:tcBorders>
            <w:vAlign w:val="center"/>
          </w:tcPr>
          <w:p w14:paraId="25EB4071" w14:textId="5DCE5EA4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050302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認定低炭素建築物</w:t>
            </w:r>
          </w:p>
        </w:tc>
      </w:tr>
      <w:tr w:rsidR="00490980" w14:paraId="7E82FFF0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1432E9AD" w14:textId="77777777" w:rsidR="00490980" w:rsidRDefault="00490980">
            <w:pPr>
              <w:rPr>
                <w:b/>
                <w:sz w:val="24"/>
              </w:rPr>
            </w:pPr>
          </w:p>
        </w:tc>
        <w:tc>
          <w:tcPr>
            <w:tcW w:w="8588" w:type="dxa"/>
            <w:gridSpan w:val="6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14:paraId="003B5044" w14:textId="1CCF9FAE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1372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7F2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その他</w:t>
            </w:r>
            <w:r w:rsidR="00D56B9E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　　　　　　　　　　　　　　　　　　　　　　　　　　　】</w:t>
            </w:r>
          </w:p>
        </w:tc>
      </w:tr>
      <w:tr w:rsidR="00490980" w14:paraId="39F62B16" w14:textId="77777777" w:rsidTr="003B7F2A">
        <w:trPr>
          <w:trHeight w:val="392"/>
        </w:trPr>
        <w:tc>
          <w:tcPr>
            <w:tcW w:w="1685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02A1A616" w14:textId="77777777" w:rsidR="00490980" w:rsidRDefault="00490980"/>
        </w:tc>
        <w:tc>
          <w:tcPr>
            <w:tcW w:w="455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E6D3A4A" w14:textId="198E6D44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059357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上記の設計</w:t>
            </w:r>
          </w:p>
        </w:tc>
        <w:tc>
          <w:tcPr>
            <w:tcW w:w="40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61E761" w14:textId="277B508F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2044089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上記の施工</w:t>
            </w:r>
          </w:p>
        </w:tc>
      </w:tr>
      <w:tr w:rsidR="00490980" w14:paraId="7AC4E036" w14:textId="77777777" w:rsidTr="003B7F2A">
        <w:trPr>
          <w:trHeight w:val="392"/>
        </w:trPr>
        <w:tc>
          <w:tcPr>
            <w:tcW w:w="1685" w:type="dxa"/>
            <w:vMerge w:val="restart"/>
            <w:shd w:val="clear" w:color="auto" w:fill="92D050"/>
            <w:vAlign w:val="center"/>
          </w:tcPr>
          <w:p w14:paraId="1AEAA9ED" w14:textId="08E93E17" w:rsidR="001D4939" w:rsidRDefault="005E4F34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②</w:t>
            </w:r>
            <w:r w:rsidR="001D4939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- 2</w:t>
            </w:r>
          </w:p>
          <w:p w14:paraId="33DFC355" w14:textId="68658D4D" w:rsidR="00490980" w:rsidRDefault="005E4F34">
            <w:pPr>
              <w:jc w:val="left"/>
              <w:rPr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エコ住宅</w:t>
            </w:r>
          </w:p>
          <w:p w14:paraId="2A5573A4" w14:textId="77777777" w:rsidR="00490980" w:rsidRDefault="005E4F34"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（ﾘﾌｫｰﾑ等）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  <w:vAlign w:val="center"/>
          </w:tcPr>
          <w:p w14:paraId="2B42134D" w14:textId="0BC0BD04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370348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 w:rsidRP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開口部の断熱改修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  <w:tl2br w:val="nil"/>
              <w:tr2bl w:val="nil"/>
            </w:tcBorders>
            <w:vAlign w:val="center"/>
          </w:tcPr>
          <w:p w14:paraId="20EB37B5" w14:textId="490D0E45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102646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外壁、屋根・床等の断熱改修</w:t>
            </w:r>
          </w:p>
        </w:tc>
      </w:tr>
      <w:tr w:rsidR="00490980" w14:paraId="53554B3B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6DDA6011" w14:textId="77777777" w:rsidR="00490980" w:rsidRDefault="00490980"/>
        </w:tc>
        <w:tc>
          <w:tcPr>
            <w:tcW w:w="8588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DA44E1B" w14:textId="00C00B94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603450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エコ住宅設備の設置</w:t>
            </w:r>
          </w:p>
        </w:tc>
      </w:tr>
      <w:tr w:rsidR="00490980" w14:paraId="1B8AA9E9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0A340628" w14:textId="77777777" w:rsidR="00490980" w:rsidRDefault="00490980"/>
        </w:tc>
        <w:tc>
          <w:tcPr>
            <w:tcW w:w="8588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DCD958" w14:textId="41E533EE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195498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その他</w:t>
            </w:r>
            <w:r w:rsidR="00D56B9E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　　　　　　　　　　　　　　　　　　　　　　　　　　　】</w:t>
            </w:r>
          </w:p>
        </w:tc>
      </w:tr>
      <w:tr w:rsidR="00490980" w14:paraId="5E278C2E" w14:textId="77777777" w:rsidTr="003B7F2A">
        <w:trPr>
          <w:trHeight w:val="392"/>
        </w:trPr>
        <w:tc>
          <w:tcPr>
            <w:tcW w:w="1685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1A5182D" w14:textId="77777777" w:rsidR="00490980" w:rsidRDefault="00490980"/>
        </w:tc>
        <w:tc>
          <w:tcPr>
            <w:tcW w:w="455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59D4998" w14:textId="7B9C8307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722587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上記の設計</w:t>
            </w:r>
          </w:p>
        </w:tc>
        <w:tc>
          <w:tcPr>
            <w:tcW w:w="403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1D1E7E" w14:textId="15087F29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26513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上記の施工</w:t>
            </w:r>
          </w:p>
        </w:tc>
      </w:tr>
      <w:tr w:rsidR="00490980" w14:paraId="4324CF7E" w14:textId="77777777" w:rsidTr="003B7F2A">
        <w:trPr>
          <w:trHeight w:val="392"/>
        </w:trPr>
        <w:tc>
          <w:tcPr>
            <w:tcW w:w="1685" w:type="dxa"/>
            <w:vMerge w:val="restart"/>
            <w:shd w:val="clear" w:color="auto" w:fill="92D050"/>
            <w:vAlign w:val="center"/>
          </w:tcPr>
          <w:p w14:paraId="2E39BAB2" w14:textId="77777777" w:rsidR="00490980" w:rsidRDefault="005E4F34">
            <w:pPr>
              <w:jc w:val="left"/>
              <w:rPr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③再エネ設備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0D69" w14:textId="3E380BD6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309448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太陽光発電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5B71AE" w14:textId="7D347C52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795594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蓄電池</w:t>
            </w:r>
          </w:p>
        </w:tc>
      </w:tr>
      <w:tr w:rsidR="00490980" w14:paraId="1D64B4AB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7638DFD9" w14:textId="77777777" w:rsidR="00490980" w:rsidRDefault="00490980">
            <w:pPr>
              <w:rPr>
                <w:b/>
                <w:sz w:val="24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0882E" w14:textId="21E513A2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7050154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木質バイオマス（薪ストーブ等）</w:t>
            </w:r>
          </w:p>
        </w:tc>
        <w:tc>
          <w:tcPr>
            <w:tcW w:w="40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A552C1" w14:textId="67F7C028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833375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充放電設備</w:t>
            </w:r>
          </w:p>
        </w:tc>
      </w:tr>
      <w:tr w:rsidR="00490980" w14:paraId="4E0E989D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3B73D605" w14:textId="77777777" w:rsidR="00490980" w:rsidRDefault="00490980"/>
        </w:tc>
        <w:tc>
          <w:tcPr>
            <w:tcW w:w="8588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5E645BF" w14:textId="2C465D49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40649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その他</w:t>
            </w:r>
            <w:r w:rsidR="00D56B9E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　　　　　　　　　　　　　　　　　　　　　　　　　　　】</w:t>
            </w:r>
          </w:p>
        </w:tc>
      </w:tr>
      <w:tr w:rsidR="00490980" w14:paraId="00B204E7" w14:textId="77777777" w:rsidTr="003B7F2A">
        <w:trPr>
          <w:trHeight w:val="392"/>
        </w:trPr>
        <w:tc>
          <w:tcPr>
            <w:tcW w:w="1685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21018BEA" w14:textId="77777777" w:rsidR="00490980" w:rsidRDefault="005E4F34">
            <w:pPr>
              <w:jc w:val="left"/>
              <w:rPr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④エコカー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  <w:tl2br w:val="nil"/>
              <w:tr2bl w:val="nil"/>
            </w:tcBorders>
            <w:vAlign w:val="center"/>
          </w:tcPr>
          <w:p w14:paraId="5361516B" w14:textId="1328EF44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689900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プラグインハイブリッド自動車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77D65AA" w14:textId="709E358A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1073930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電気自動車</w:t>
            </w:r>
          </w:p>
        </w:tc>
      </w:tr>
      <w:tr w:rsidR="00490980" w14:paraId="255EC860" w14:textId="77777777" w:rsidTr="003B7F2A">
        <w:trPr>
          <w:trHeight w:val="392"/>
        </w:trPr>
        <w:tc>
          <w:tcPr>
            <w:tcW w:w="1685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4872B2BD" w14:textId="77777777" w:rsidR="00490980" w:rsidRDefault="00490980"/>
        </w:tc>
        <w:tc>
          <w:tcPr>
            <w:tcW w:w="4552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  <w:tl2br w:val="nil"/>
              <w:tr2bl w:val="nil"/>
            </w:tcBorders>
            <w:vAlign w:val="center"/>
          </w:tcPr>
          <w:p w14:paraId="733FC590" w14:textId="4E5E7190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927775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ハイブリッド車（燃費性能90%以上）</w:t>
            </w:r>
          </w:p>
        </w:tc>
        <w:tc>
          <w:tcPr>
            <w:tcW w:w="4036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  <w:tl2br w:val="nil"/>
              <w:tr2bl w:val="nil"/>
            </w:tcBorders>
            <w:vAlign w:val="center"/>
          </w:tcPr>
          <w:p w14:paraId="708B26DC" w14:textId="7B1244D3" w:rsidR="00490980" w:rsidRPr="001D4939" w:rsidRDefault="00797906">
            <w:pPr>
              <w:snapToGrid w:val="0"/>
              <w:rPr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558092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クリーンディーゼル乗用車</w:t>
            </w:r>
          </w:p>
        </w:tc>
      </w:tr>
      <w:tr w:rsidR="00490980" w14:paraId="3967EA33" w14:textId="77777777" w:rsidTr="003B7F2A">
        <w:trPr>
          <w:trHeight w:val="392"/>
        </w:trPr>
        <w:tc>
          <w:tcPr>
            <w:tcW w:w="1685" w:type="dxa"/>
            <w:vMerge/>
            <w:shd w:val="clear" w:color="auto" w:fill="92D050"/>
            <w:vAlign w:val="center"/>
          </w:tcPr>
          <w:p w14:paraId="4039C77E" w14:textId="77777777" w:rsidR="00490980" w:rsidRDefault="00490980"/>
        </w:tc>
        <w:tc>
          <w:tcPr>
            <w:tcW w:w="8588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3A70498" w14:textId="465CEB1C" w:rsidR="00490980" w:rsidRPr="001D4939" w:rsidRDefault="00797906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  <w:szCs w:val="24"/>
                </w:rPr>
                <w:id w:val="-1857497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9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4F34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その他</w:t>
            </w:r>
            <w:r w:rsidR="00D56B9E" w:rsidRPr="001D493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　　　　　　　　　　　　　　　　　　　　　　　　　　　】</w:t>
            </w:r>
          </w:p>
        </w:tc>
      </w:tr>
    </w:tbl>
    <w:p w14:paraId="113686B5" w14:textId="6BE94CDF" w:rsidR="00490980" w:rsidRDefault="003B7F2A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41344" behindDoc="0" locked="0" layoutInCell="1" hidden="0" allowOverlap="1" wp14:anchorId="51044976" wp14:editId="6800A45B">
                <wp:simplePos x="0" y="0"/>
                <wp:positionH relativeFrom="column">
                  <wp:posOffset>-118331</wp:posOffset>
                </wp:positionH>
                <wp:positionV relativeFrom="paragraph">
                  <wp:posOffset>62506</wp:posOffset>
                </wp:positionV>
                <wp:extent cx="6608970" cy="697865"/>
                <wp:effectExtent l="0" t="0" r="0" b="6985"/>
                <wp:wrapNone/>
                <wp:docPr id="108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970" cy="69786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014C2" w14:textId="348181C6" w:rsidR="00490980" w:rsidRDefault="005E4F34">
                            <w:pPr>
                              <w:snapToGrid w:val="0"/>
                              <w:spacing w:line="300" w:lineRule="auto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【申込先】大野市</w:t>
                            </w:r>
                            <w:r w:rsidR="00D56B9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 くらし環境部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環境・水循環課　　　〒912-8666　大野市天神町1－1</w:t>
                            </w:r>
                          </w:p>
                          <w:p w14:paraId="2FE92B5F" w14:textId="6B728163" w:rsidR="00490980" w:rsidRDefault="005E4F34">
                            <w:pPr>
                              <w:snapToGrid w:val="0"/>
                              <w:spacing w:line="30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【電話】</w:t>
                            </w:r>
                            <w:r w:rsidR="00D56B9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0779-64-4828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【ＦＡＸ】</w:t>
                            </w:r>
                            <w:r w:rsidR="00D56B9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0779-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66-1118　　【</w:t>
                            </w:r>
                            <w:r w:rsidR="00D56B9E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メール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】kankyo@city.fukui-ono.lg.jp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44976" id="_x0000_s1028" type="#_x0000_t202" style="position:absolute;left:0;text-align:left;margin-left:-9.3pt;margin-top:4.9pt;width:520.4pt;height:54.95pt;z-index:251641344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" filled="f" stroked="f" strokeweight=".5pt">
                <v:textbox inset="5.85pt,.7pt,5.85pt,.7pt">
                  <w:txbxContent>
                    <w:p w14:paraId="3CC014C2" w14:textId="348181C6" w:rsidR="00490980" w:rsidRDefault="005E4F34">
                      <w:pPr>
                        <w:snapToGrid w:val="0"/>
                        <w:spacing w:line="300" w:lineRule="auto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【申込先】大野市</w:t>
                      </w:r>
                      <w:r w:rsidR="00D56B9E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 くらし環境部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環境・水循環課　　　〒912-8666　大野市天神町1－1</w:t>
                      </w:r>
                    </w:p>
                    <w:p w14:paraId="2FE92B5F" w14:textId="6B728163" w:rsidR="00490980" w:rsidRDefault="005E4F34">
                      <w:pPr>
                        <w:snapToGrid w:val="0"/>
                        <w:spacing w:line="300" w:lineRule="auto"/>
                        <w:rPr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【電話】</w:t>
                      </w:r>
                      <w:r w:rsidR="00D56B9E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0779-64-4828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【ＦＡＸ】</w:t>
                      </w:r>
                      <w:r w:rsidR="00D56B9E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0779-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66-1118　　【</w:t>
                      </w:r>
                      <w:r w:rsidR="00D56B9E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メール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】kankyo@city.fukui-ono.lg.jp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A33292C" w14:textId="32AE8321" w:rsidR="00D56B9E" w:rsidRDefault="00D56B9E">
      <w:pPr>
        <w:rPr>
          <w:rFonts w:ascii="ＭＳ ゴシック" w:eastAsia="ＭＳ ゴシック" w:hAnsi="ＭＳ ゴシック"/>
        </w:rPr>
      </w:pPr>
    </w:p>
    <w:sectPr w:rsidR="00D56B9E" w:rsidSect="00D56B9E">
      <w:pgSz w:w="11906" w:h="16838"/>
      <w:pgMar w:top="1985" w:right="850" w:bottom="709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14E5" w14:textId="77777777" w:rsidR="00797906" w:rsidRDefault="00797906">
      <w:r>
        <w:separator/>
      </w:r>
    </w:p>
  </w:endnote>
  <w:endnote w:type="continuationSeparator" w:id="0">
    <w:p w14:paraId="1350F2E3" w14:textId="77777777" w:rsidR="00797906" w:rsidRDefault="0079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C687" w14:textId="77777777" w:rsidR="00797906" w:rsidRDefault="00797906">
      <w:r>
        <w:separator/>
      </w:r>
    </w:p>
  </w:footnote>
  <w:footnote w:type="continuationSeparator" w:id="0">
    <w:p w14:paraId="2A8C6CE1" w14:textId="77777777" w:rsidR="00797906" w:rsidRDefault="0079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980"/>
    <w:rsid w:val="001D4939"/>
    <w:rsid w:val="003B7F2A"/>
    <w:rsid w:val="004208DB"/>
    <w:rsid w:val="00490980"/>
    <w:rsid w:val="0054626D"/>
    <w:rsid w:val="005963F9"/>
    <w:rsid w:val="005E4F34"/>
    <w:rsid w:val="00797906"/>
    <w:rsid w:val="00D56B9E"/>
    <w:rsid w:val="00D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DD17A"/>
  <w15:chartTrackingRefBased/>
  <w15:docId w15:val="{F864D680-05AC-4B90-B95E-ACB6E5F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402</Words>
  <Characters>407</Characters>
  <Application>Microsoft Office Word</Application>
  <DocSecurity>0</DocSecurity>
  <Lines>81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小野田 陽</cp:lastModifiedBy>
  <cp:revision>5</cp:revision>
  <cp:lastPrinted>2026-02-19T01:37:00Z</cp:lastPrinted>
  <dcterms:created xsi:type="dcterms:W3CDTF">2021-07-19T23:35:00Z</dcterms:created>
  <dcterms:modified xsi:type="dcterms:W3CDTF">2026-02-19T01:38:00Z</dcterms:modified>
</cp:coreProperties>
</file>