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0C" w:rsidRDefault="009B7E0C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  <w:bookmarkStart w:id="0" w:name="_GoBack"/>
      <w:bookmarkEnd w:id="0"/>
    </w:p>
    <w:p w:rsidR="004A3DB6" w:rsidRPr="009B7E0C" w:rsidRDefault="004A3DB6" w:rsidP="004A3DB6">
      <w:pPr>
        <w:adjustRightInd w:val="0"/>
        <w:ind w:left="283" w:hangingChars="100" w:hanging="283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/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180975</wp:posOffset>
                </wp:positionV>
                <wp:extent cx="1952625" cy="447675"/>
                <wp:effectExtent l="0" t="0" r="28575" b="28575"/>
                <wp:wrapNone/>
                <wp:docPr id="15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4BA7D" id="正方形/長方形 28" o:spid="_x0000_s1026" style="position:absolute;left:0;text-align:left;margin-left:.35pt;margin-top:14.25pt;width:153.75pt;height:35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" filled="f" strokeweight="1pt">
                <v:path arrowok="t"/>
              </v:rect>
            </w:pict>
          </mc:Fallback>
        </mc:AlternateContent>
      </w:r>
      <w:r w:rsidRPr="009B7E0C">
        <w:rPr>
          <w:rFonts w:ascii="BIZ UD明朝 Medium" w:eastAsia="BIZ UD明朝 Medium" w:hAnsi="BIZ UD明朝 Medium" w:hint="eastAsia"/>
          <w:kern w:val="2"/>
          <w:sz w:val="24"/>
        </w:rPr>
        <w:t>（電子入札</w:t>
      </w:r>
      <w:proofErr w:type="gramStart"/>
      <w:r w:rsidRPr="009B7E0C">
        <w:rPr>
          <w:rFonts w:ascii="BIZ UD明朝 Medium" w:eastAsia="BIZ UD明朝 Medium" w:hAnsi="BIZ UD明朝 Medium" w:hint="eastAsia"/>
          <w:kern w:val="2"/>
          <w:sz w:val="24"/>
        </w:rPr>
        <w:t>くじ</w:t>
      </w:r>
      <w:proofErr w:type="gramEnd"/>
      <w:r w:rsidRPr="009B7E0C">
        <w:rPr>
          <w:rFonts w:ascii="BIZ UD明朝 Medium" w:eastAsia="BIZ UD明朝 Medium" w:hAnsi="BIZ UD明朝 Medium" w:hint="eastAsia"/>
          <w:kern w:val="2"/>
          <w:sz w:val="24"/>
        </w:rPr>
        <w:t>用の数字）</w:t>
      </w:r>
    </w:p>
    <w:p w:rsidR="004A3DB6" w:rsidRPr="009B7E0C" w:rsidRDefault="004A3DB6" w:rsidP="004A3DB6">
      <w:pPr>
        <w:adjustRightInd w:val="0"/>
        <w:ind w:left="283" w:hangingChars="100" w:hanging="283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　　　　□□□</w:t>
      </w:r>
    </w:p>
    <w:p w:rsidR="009B7E0C" w:rsidRPr="009B7E0C" w:rsidRDefault="009B7E0C" w:rsidP="009E0A91">
      <w:pPr>
        <w:adjustRightInd w:val="0"/>
        <w:ind w:left="283" w:hangingChars="100" w:hanging="283"/>
        <w:jc w:val="center"/>
        <w:rPr>
          <w:rFonts w:ascii="BIZ UD明朝 Medium" w:eastAsia="BIZ UD明朝 Medium" w:hAnsi="BIZ UD明朝 Medium"/>
          <w:kern w:val="2"/>
          <w:sz w:val="24"/>
        </w:rPr>
      </w:pPr>
    </w:p>
    <w:p w:rsidR="004A3DB6" w:rsidRPr="009B7E0C" w:rsidRDefault="004A3DB6" w:rsidP="009E0A91">
      <w:pPr>
        <w:adjustRightInd w:val="0"/>
        <w:ind w:left="323" w:hangingChars="100" w:hanging="323"/>
        <w:jc w:val="center"/>
        <w:rPr>
          <w:rFonts w:ascii="BIZ UD明朝 Medium" w:eastAsia="BIZ UD明朝 Medium" w:hAnsi="BIZ UD明朝 Medium"/>
          <w:kern w:val="2"/>
          <w:sz w:val="28"/>
          <w:szCs w:val="28"/>
        </w:rPr>
      </w:pPr>
      <w:r w:rsidRPr="009B7E0C">
        <w:rPr>
          <w:rFonts w:ascii="BIZ UD明朝 Medium" w:eastAsia="BIZ UD明朝 Medium" w:hAnsi="BIZ UD明朝 Medium" w:hint="eastAsia"/>
          <w:kern w:val="2"/>
          <w:sz w:val="28"/>
          <w:szCs w:val="28"/>
        </w:rPr>
        <w:t>入札書</w:t>
      </w:r>
    </w:p>
    <w:p w:rsidR="004A3DB6" w:rsidRPr="009B7E0C" w:rsidRDefault="004A3DB6" w:rsidP="009B7E0C">
      <w:pPr>
        <w:wordWrap w:val="0"/>
        <w:adjustRightInd w:val="0"/>
        <w:ind w:left="283" w:hangingChars="100" w:hanging="283"/>
        <w:jc w:val="right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　　年</w:t>
      </w:r>
      <w:r w:rsidR="00423CDB"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　</w:t>
      </w:r>
      <w:r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　月</w:t>
      </w:r>
      <w:r w:rsidR="008160A2"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　</w:t>
      </w:r>
      <w:r w:rsidR="00423CDB"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　</w:t>
      </w:r>
      <w:r w:rsidRPr="009B7E0C">
        <w:rPr>
          <w:rFonts w:ascii="BIZ UD明朝 Medium" w:eastAsia="BIZ UD明朝 Medium" w:hAnsi="BIZ UD明朝 Medium" w:hint="eastAsia"/>
          <w:kern w:val="2"/>
          <w:sz w:val="24"/>
        </w:rPr>
        <w:t>日</w:t>
      </w:r>
      <w:r w:rsidR="009B7E0C">
        <w:rPr>
          <w:rFonts w:ascii="BIZ UD明朝 Medium" w:eastAsia="BIZ UD明朝 Medium" w:hAnsi="BIZ UD明朝 Medium" w:hint="eastAsia"/>
          <w:kern w:val="2"/>
          <w:sz w:val="24"/>
        </w:rPr>
        <w:t xml:space="preserve">　</w:t>
      </w:r>
    </w:p>
    <w:p w:rsidR="004A3DB6" w:rsidRPr="009B7E0C" w:rsidRDefault="004A3DB6" w:rsidP="004A3DB6">
      <w:pPr>
        <w:adjustRightInd w:val="0"/>
        <w:ind w:left="283" w:hangingChars="100" w:hanging="283"/>
        <w:rPr>
          <w:rFonts w:ascii="BIZ UD明朝 Medium" w:eastAsia="BIZ UD明朝 Medium" w:hAnsi="BIZ UD明朝 Medium"/>
          <w:kern w:val="2"/>
          <w:sz w:val="24"/>
        </w:rPr>
      </w:pPr>
    </w:p>
    <w:p w:rsidR="004A3DB6" w:rsidRPr="009B7E0C" w:rsidRDefault="004A3DB6" w:rsidP="004A3DB6">
      <w:pPr>
        <w:adjustRightInd w:val="0"/>
        <w:ind w:left="283" w:hangingChars="100" w:hanging="283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　大野市長　　　　　　　様</w:t>
      </w:r>
    </w:p>
    <w:p w:rsidR="004A3DB6" w:rsidRPr="009B7E0C" w:rsidRDefault="004A3DB6" w:rsidP="004A3DB6">
      <w:pPr>
        <w:adjustRightInd w:val="0"/>
        <w:ind w:left="283" w:hangingChars="100" w:hanging="283"/>
        <w:rPr>
          <w:rFonts w:ascii="BIZ UD明朝 Medium" w:eastAsia="BIZ UD明朝 Medium" w:hAnsi="BIZ UD明朝 Medium"/>
          <w:kern w:val="2"/>
          <w:sz w:val="24"/>
        </w:rPr>
      </w:pPr>
    </w:p>
    <w:p w:rsidR="004A3DB6" w:rsidRPr="009B7E0C" w:rsidRDefault="004A3DB6" w:rsidP="008160A2">
      <w:pPr>
        <w:adjustRightInd w:val="0"/>
        <w:ind w:leftChars="100" w:left="253" w:firstLineChars="1600" w:firstLine="4525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住　　　　所　　　</w:t>
      </w:r>
    </w:p>
    <w:p w:rsidR="004A3DB6" w:rsidRPr="009B7E0C" w:rsidRDefault="004A3DB6" w:rsidP="008160A2">
      <w:pPr>
        <w:adjustRightInd w:val="0"/>
        <w:ind w:leftChars="100" w:left="253" w:firstLineChars="1600" w:firstLine="4525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商号又は名称　　　</w:t>
      </w:r>
    </w:p>
    <w:p w:rsidR="004A3DB6" w:rsidRPr="009B7E0C" w:rsidRDefault="004A3DB6" w:rsidP="008160A2">
      <w:pPr>
        <w:adjustRightInd w:val="0"/>
        <w:ind w:leftChars="100" w:left="253" w:firstLineChars="1600" w:firstLine="4525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代表者職氏名　</w:t>
      </w:r>
      <w:r w:rsidR="008160A2"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　</w:t>
      </w:r>
      <w:r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　　　　　　印</w:t>
      </w:r>
    </w:p>
    <w:p w:rsidR="004A3DB6" w:rsidRPr="009B7E0C" w:rsidRDefault="004A3DB6" w:rsidP="004A3DB6">
      <w:pPr>
        <w:adjustRightInd w:val="0"/>
        <w:ind w:left="283" w:hangingChars="100" w:hanging="283"/>
        <w:rPr>
          <w:rFonts w:ascii="BIZ UD明朝 Medium" w:eastAsia="BIZ UD明朝 Medium" w:hAnsi="BIZ UD明朝 Medium"/>
          <w:kern w:val="2"/>
          <w:sz w:val="24"/>
        </w:rPr>
      </w:pPr>
    </w:p>
    <w:p w:rsidR="004A3DB6" w:rsidRPr="009B7E0C" w:rsidRDefault="004A3DB6" w:rsidP="004A3DB6">
      <w:pPr>
        <w:adjustRightInd w:val="0"/>
        <w:ind w:left="283" w:hangingChars="100" w:hanging="283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 xml:space="preserve">　下記のとおり、</w:t>
      </w:r>
      <w:r w:rsidR="00FD6160" w:rsidRPr="009B7E0C">
        <w:rPr>
          <w:rFonts w:ascii="BIZ UD明朝 Medium" w:eastAsia="BIZ UD明朝 Medium" w:hAnsi="BIZ UD明朝 Medium" w:hint="eastAsia"/>
          <w:kern w:val="2"/>
          <w:sz w:val="24"/>
        </w:rPr>
        <w:t>貴市の</w:t>
      </w:r>
      <w:r w:rsidRPr="009B7E0C">
        <w:rPr>
          <w:rFonts w:ascii="BIZ UD明朝 Medium" w:eastAsia="BIZ UD明朝 Medium" w:hAnsi="BIZ UD明朝 Medium" w:hint="eastAsia"/>
          <w:kern w:val="2"/>
          <w:sz w:val="24"/>
        </w:rPr>
        <w:t>入札条件を承諾のうえ、入札します。</w:t>
      </w:r>
    </w:p>
    <w:p w:rsidR="008160A2" w:rsidRPr="009B7E0C" w:rsidRDefault="008160A2" w:rsidP="008160A2">
      <w:pPr>
        <w:adjustRightInd w:val="0"/>
        <w:ind w:left="283" w:hangingChars="100" w:hanging="283"/>
        <w:jc w:val="center"/>
        <w:rPr>
          <w:rFonts w:ascii="BIZ UD明朝 Medium" w:eastAsia="BIZ UD明朝 Medium" w:hAnsi="BIZ UD明朝 Medium"/>
          <w:kern w:val="2"/>
          <w:sz w:val="24"/>
        </w:rPr>
      </w:pPr>
    </w:p>
    <w:p w:rsidR="004A3DB6" w:rsidRPr="009B7E0C" w:rsidRDefault="004A3DB6" w:rsidP="008160A2">
      <w:pPr>
        <w:adjustRightInd w:val="0"/>
        <w:ind w:left="283" w:hangingChars="100" w:hanging="283"/>
        <w:jc w:val="center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>記</w:t>
      </w:r>
    </w:p>
    <w:p w:rsidR="004A3DB6" w:rsidRPr="009B7E0C" w:rsidRDefault="004A3DB6" w:rsidP="004A3DB6">
      <w:pPr>
        <w:adjustRightInd w:val="0"/>
        <w:ind w:left="283" w:hangingChars="100" w:hanging="283"/>
        <w:rPr>
          <w:rFonts w:ascii="BIZ UD明朝 Medium" w:eastAsia="BIZ UD明朝 Medium" w:hAnsi="BIZ UD明朝 Medium"/>
          <w:kern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622"/>
        <w:gridCol w:w="621"/>
        <w:gridCol w:w="622"/>
        <w:gridCol w:w="621"/>
        <w:gridCol w:w="622"/>
        <w:gridCol w:w="622"/>
        <w:gridCol w:w="621"/>
        <w:gridCol w:w="622"/>
        <w:gridCol w:w="621"/>
        <w:gridCol w:w="622"/>
        <w:gridCol w:w="621"/>
        <w:gridCol w:w="622"/>
        <w:gridCol w:w="622"/>
      </w:tblGrid>
      <w:tr w:rsidR="004A3DB6" w:rsidRPr="009B7E0C" w:rsidTr="00034C6B">
        <w:trPr>
          <w:cantSplit/>
          <w:trHeight w:val="533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金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十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億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千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百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十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万</w:t>
            </w: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千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百</w:t>
            </w: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十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一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9B7E0C">
              <w:rPr>
                <w:rFonts w:ascii="BIZ UD明朝 Medium" w:eastAsia="BIZ UD明朝 Medium" w:hAnsi="BIZ UD明朝 Medium" w:hint="eastAsia"/>
                <w:kern w:val="2"/>
                <w:sz w:val="24"/>
              </w:rPr>
              <w:t>円</w:t>
            </w:r>
          </w:p>
        </w:tc>
      </w:tr>
      <w:tr w:rsidR="004A3DB6" w:rsidRPr="009B7E0C" w:rsidTr="00034C6B">
        <w:trPr>
          <w:cantSplit/>
          <w:trHeight w:val="872"/>
        </w:trPr>
        <w:tc>
          <w:tcPr>
            <w:tcW w:w="6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B6" w:rsidRPr="009B7E0C" w:rsidRDefault="004A3DB6" w:rsidP="004A3DB6">
            <w:pPr>
              <w:adjustRightInd w:val="0"/>
              <w:ind w:left="283" w:hangingChars="100" w:hanging="283"/>
              <w:rPr>
                <w:rFonts w:ascii="BIZ UD明朝 Medium" w:eastAsia="BIZ UD明朝 Medium" w:hAnsi="BIZ UD明朝 Medium"/>
                <w:kern w:val="2"/>
                <w:sz w:val="24"/>
              </w:rPr>
            </w:pPr>
          </w:p>
        </w:tc>
      </w:tr>
    </w:tbl>
    <w:p w:rsidR="004A3DB6" w:rsidRPr="009B7E0C" w:rsidRDefault="004A3DB6" w:rsidP="004A3DB6">
      <w:pPr>
        <w:adjustRightInd w:val="0"/>
        <w:ind w:left="283" w:hangingChars="100" w:hanging="283"/>
        <w:rPr>
          <w:rFonts w:ascii="BIZ UD明朝 Medium" w:eastAsia="BIZ UD明朝 Medium" w:hAnsi="BIZ UD明朝 Medium"/>
          <w:kern w:val="2"/>
          <w:sz w:val="24"/>
        </w:rPr>
      </w:pPr>
    </w:p>
    <w:p w:rsidR="007C793E" w:rsidRPr="009B7E0C" w:rsidRDefault="004A3DB6" w:rsidP="007C793E">
      <w:pPr>
        <w:adjustRightInd w:val="0"/>
        <w:ind w:leftChars="100" w:left="253" w:firstLineChars="100" w:firstLine="283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>ただし、</w:t>
      </w:r>
    </w:p>
    <w:p w:rsidR="00FD6160" w:rsidRPr="009B7E0C" w:rsidRDefault="00FD6160" w:rsidP="007C793E">
      <w:pPr>
        <w:adjustRightInd w:val="0"/>
        <w:ind w:leftChars="100" w:left="253" w:firstLineChars="400" w:firstLine="1131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>工 事 名</w:t>
      </w:r>
    </w:p>
    <w:p w:rsidR="00FD6160" w:rsidRPr="009B7E0C" w:rsidRDefault="00FD6160" w:rsidP="007C793E">
      <w:pPr>
        <w:adjustRightInd w:val="0"/>
        <w:ind w:leftChars="100" w:left="253" w:firstLineChars="400" w:firstLine="1131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>工事番号</w:t>
      </w:r>
    </w:p>
    <w:p w:rsidR="007C793E" w:rsidRPr="009B7E0C" w:rsidRDefault="00FD6160" w:rsidP="007C793E">
      <w:pPr>
        <w:adjustRightInd w:val="0"/>
        <w:ind w:leftChars="100" w:left="253" w:firstLineChars="400" w:firstLine="1131"/>
        <w:rPr>
          <w:rFonts w:ascii="BIZ UD明朝 Medium" w:eastAsia="BIZ UD明朝 Medium" w:hAnsi="BIZ UD明朝 Medium"/>
          <w:kern w:val="2"/>
          <w:sz w:val="24"/>
        </w:rPr>
      </w:pPr>
      <w:r w:rsidRPr="009B7E0C">
        <w:rPr>
          <w:rFonts w:ascii="BIZ UD明朝 Medium" w:eastAsia="BIZ UD明朝 Medium" w:hAnsi="BIZ UD明朝 Medium" w:hint="eastAsia"/>
          <w:kern w:val="2"/>
          <w:sz w:val="24"/>
        </w:rPr>
        <w:t>工事場所</w:t>
      </w:r>
    </w:p>
    <w:p w:rsidR="004A3DB6" w:rsidRPr="004A3DB6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4A3DB6" w:rsidRPr="004A3DB6" w:rsidRDefault="004A3DB6" w:rsidP="004A3DB6">
      <w:pPr>
        <w:adjustRightInd w:val="0"/>
        <w:ind w:left="263" w:hangingChars="100" w:hanging="263"/>
        <w:rPr>
          <w:rFonts w:ascii="BIZ UD明朝 Medium" w:eastAsia="BIZ UD明朝 Medium" w:hAnsi="BIZ UD明朝 Medium"/>
          <w:kern w:val="2"/>
          <w:sz w:val="22"/>
          <w:szCs w:val="22"/>
        </w:rPr>
      </w:pPr>
    </w:p>
    <w:p w:rsidR="00306973" w:rsidRDefault="00306973">
      <w:pPr>
        <w:widowControl/>
        <w:jc w:val="left"/>
        <w:rPr>
          <w:rFonts w:ascii="BIZ UD明朝 Medium" w:eastAsia="BIZ UD明朝 Medium" w:hAnsi="BIZ UD明朝 Medium"/>
          <w:kern w:val="2"/>
          <w:sz w:val="22"/>
          <w:szCs w:val="22"/>
        </w:rPr>
      </w:pPr>
    </w:p>
    <w:sectPr w:rsidR="00306973" w:rsidSect="00DE7AD2">
      <w:pgSz w:w="11906" w:h="16838" w:code="9"/>
      <w:pgMar w:top="1134" w:right="1133" w:bottom="851" w:left="1418" w:header="851" w:footer="992" w:gutter="0"/>
      <w:cols w:space="425"/>
      <w:docGrid w:type="linesAndChars" w:linePitch="333" w:charSpace="8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C6B" w:rsidRDefault="00034C6B" w:rsidP="003A4CAE">
      <w:r>
        <w:separator/>
      </w:r>
    </w:p>
  </w:endnote>
  <w:endnote w:type="continuationSeparator" w:id="0">
    <w:p w:rsidR="00034C6B" w:rsidRDefault="00034C6B" w:rsidP="003A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C6B" w:rsidRDefault="00034C6B" w:rsidP="003A4CAE">
      <w:r>
        <w:separator/>
      </w:r>
    </w:p>
  </w:footnote>
  <w:footnote w:type="continuationSeparator" w:id="0">
    <w:p w:rsidR="00034C6B" w:rsidRDefault="00034C6B" w:rsidP="003A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11E1"/>
    <w:multiLevelType w:val="hybridMultilevel"/>
    <w:tmpl w:val="20C224A0"/>
    <w:lvl w:ilvl="0" w:tplc="87E031A6">
      <w:start w:val="1"/>
      <w:numFmt w:val="aiueoFullWidth"/>
      <w:lvlText w:val="(%1)"/>
      <w:lvlJc w:val="left"/>
      <w:pPr>
        <w:ind w:left="14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20"/>
      </w:pPr>
    </w:lvl>
  </w:abstractNum>
  <w:abstractNum w:abstractNumId="1" w15:restartNumberingAfterBreak="0">
    <w:nsid w:val="18692991"/>
    <w:multiLevelType w:val="hybridMultilevel"/>
    <w:tmpl w:val="42D68928"/>
    <w:lvl w:ilvl="0" w:tplc="04CA000C">
      <w:start w:val="1"/>
      <w:numFmt w:val="irohaFullWidth"/>
      <w:lvlText w:val="（%1）"/>
      <w:lvlJc w:val="left"/>
      <w:pPr>
        <w:ind w:left="15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2" w15:restartNumberingAfterBreak="0">
    <w:nsid w:val="27B21B52"/>
    <w:multiLevelType w:val="hybridMultilevel"/>
    <w:tmpl w:val="BB068CC0"/>
    <w:lvl w:ilvl="0" w:tplc="EA706F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754E0B"/>
    <w:multiLevelType w:val="hybridMultilevel"/>
    <w:tmpl w:val="1DFCCC56"/>
    <w:lvl w:ilvl="0" w:tplc="A2CC09F4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3C3E4416"/>
    <w:multiLevelType w:val="hybridMultilevel"/>
    <w:tmpl w:val="BB4E417A"/>
    <w:lvl w:ilvl="0" w:tplc="E064DA56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5" w15:restartNumberingAfterBreak="0">
    <w:nsid w:val="4AA13DA5"/>
    <w:multiLevelType w:val="hybridMultilevel"/>
    <w:tmpl w:val="2458C438"/>
    <w:lvl w:ilvl="0" w:tplc="599C4C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4B577C"/>
    <w:multiLevelType w:val="hybridMultilevel"/>
    <w:tmpl w:val="BAAE5C4C"/>
    <w:lvl w:ilvl="0" w:tplc="D898DB9E">
      <w:start w:val="1"/>
      <w:numFmt w:val="aiueoFullWidth"/>
      <w:lvlText w:val="（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39039C"/>
    <w:multiLevelType w:val="hybridMultilevel"/>
    <w:tmpl w:val="82D6E53A"/>
    <w:lvl w:ilvl="0" w:tplc="08E0D3B6">
      <w:start w:val="1"/>
      <w:numFmt w:val="aiueo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128FF"/>
    <w:multiLevelType w:val="hybridMultilevel"/>
    <w:tmpl w:val="F12E0B06"/>
    <w:lvl w:ilvl="0" w:tplc="1A9898B6">
      <w:start w:val="1"/>
      <w:numFmt w:val="irohaFullWidth"/>
      <w:lvlText w:val="(%1)"/>
      <w:lvlJc w:val="left"/>
      <w:pPr>
        <w:ind w:left="17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abstractNum w:abstractNumId="9" w15:restartNumberingAfterBreak="0">
    <w:nsid w:val="68DD32EB"/>
    <w:multiLevelType w:val="hybridMultilevel"/>
    <w:tmpl w:val="4FA01006"/>
    <w:lvl w:ilvl="0" w:tplc="32EE37C0">
      <w:start w:val="1"/>
      <w:numFmt w:val="aiueo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15533"/>
    <w:multiLevelType w:val="hybridMultilevel"/>
    <w:tmpl w:val="16B2F0CE"/>
    <w:lvl w:ilvl="0" w:tplc="4ABA3DE0">
      <w:start w:val="1"/>
      <w:numFmt w:val="aiueoFullWidth"/>
      <w:lvlText w:val="(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C05"/>
    <w:multiLevelType w:val="hybridMultilevel"/>
    <w:tmpl w:val="4D7E3D9A"/>
    <w:lvl w:ilvl="0" w:tplc="C2A84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763F27"/>
    <w:multiLevelType w:val="hybridMultilevel"/>
    <w:tmpl w:val="93441B56"/>
    <w:lvl w:ilvl="0" w:tplc="FE640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3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、。（）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BA"/>
    <w:rsid w:val="000009CD"/>
    <w:rsid w:val="00002C5A"/>
    <w:rsid w:val="00006654"/>
    <w:rsid w:val="00011DE7"/>
    <w:rsid w:val="000153E0"/>
    <w:rsid w:val="0002604F"/>
    <w:rsid w:val="00030E1B"/>
    <w:rsid w:val="000319EB"/>
    <w:rsid w:val="00034C6B"/>
    <w:rsid w:val="00037621"/>
    <w:rsid w:val="00042887"/>
    <w:rsid w:val="00044C55"/>
    <w:rsid w:val="00061A14"/>
    <w:rsid w:val="00063F16"/>
    <w:rsid w:val="00066D8C"/>
    <w:rsid w:val="00075841"/>
    <w:rsid w:val="00080415"/>
    <w:rsid w:val="00082417"/>
    <w:rsid w:val="0009156B"/>
    <w:rsid w:val="00094F6D"/>
    <w:rsid w:val="000A292C"/>
    <w:rsid w:val="000B4CE3"/>
    <w:rsid w:val="000B6161"/>
    <w:rsid w:val="000C5111"/>
    <w:rsid w:val="000E06B3"/>
    <w:rsid w:val="000E07CB"/>
    <w:rsid w:val="000E3201"/>
    <w:rsid w:val="00100B90"/>
    <w:rsid w:val="00123EE3"/>
    <w:rsid w:val="0012651D"/>
    <w:rsid w:val="0013013A"/>
    <w:rsid w:val="001303AC"/>
    <w:rsid w:val="00131AE7"/>
    <w:rsid w:val="00147285"/>
    <w:rsid w:val="001508B5"/>
    <w:rsid w:val="00152E9A"/>
    <w:rsid w:val="00161D93"/>
    <w:rsid w:val="0016344B"/>
    <w:rsid w:val="0016741D"/>
    <w:rsid w:val="00170745"/>
    <w:rsid w:val="00175BCE"/>
    <w:rsid w:val="00190C01"/>
    <w:rsid w:val="00194FBB"/>
    <w:rsid w:val="001A0828"/>
    <w:rsid w:val="001A2B45"/>
    <w:rsid w:val="001B3DAE"/>
    <w:rsid w:val="001B44AE"/>
    <w:rsid w:val="001C1F20"/>
    <w:rsid w:val="001D46E5"/>
    <w:rsid w:val="001E14F2"/>
    <w:rsid w:val="001E6F08"/>
    <w:rsid w:val="001F0464"/>
    <w:rsid w:val="001F3252"/>
    <w:rsid w:val="001F69EA"/>
    <w:rsid w:val="00206394"/>
    <w:rsid w:val="00207474"/>
    <w:rsid w:val="0021074B"/>
    <w:rsid w:val="00214269"/>
    <w:rsid w:val="002163A0"/>
    <w:rsid w:val="002205A1"/>
    <w:rsid w:val="00225618"/>
    <w:rsid w:val="00233BBA"/>
    <w:rsid w:val="0023512A"/>
    <w:rsid w:val="00235B47"/>
    <w:rsid w:val="002474F5"/>
    <w:rsid w:val="002544C7"/>
    <w:rsid w:val="00255ED7"/>
    <w:rsid w:val="00271774"/>
    <w:rsid w:val="00275C34"/>
    <w:rsid w:val="00294BBC"/>
    <w:rsid w:val="002A05BA"/>
    <w:rsid w:val="002B6327"/>
    <w:rsid w:val="002B7AEE"/>
    <w:rsid w:val="002C01C6"/>
    <w:rsid w:val="002C1759"/>
    <w:rsid w:val="002C3D0C"/>
    <w:rsid w:val="002D3630"/>
    <w:rsid w:val="002D5F23"/>
    <w:rsid w:val="002E12BC"/>
    <w:rsid w:val="002F6340"/>
    <w:rsid w:val="0030298D"/>
    <w:rsid w:val="003032FE"/>
    <w:rsid w:val="003033E2"/>
    <w:rsid w:val="00305FE7"/>
    <w:rsid w:val="00306973"/>
    <w:rsid w:val="00307089"/>
    <w:rsid w:val="003354D1"/>
    <w:rsid w:val="00337C59"/>
    <w:rsid w:val="0035652E"/>
    <w:rsid w:val="00360233"/>
    <w:rsid w:val="003625A3"/>
    <w:rsid w:val="00364D09"/>
    <w:rsid w:val="00372DE8"/>
    <w:rsid w:val="0037462F"/>
    <w:rsid w:val="0039726B"/>
    <w:rsid w:val="003A2B16"/>
    <w:rsid w:val="003A4CAE"/>
    <w:rsid w:val="003B1AFF"/>
    <w:rsid w:val="003B1EED"/>
    <w:rsid w:val="003B3948"/>
    <w:rsid w:val="003C00F9"/>
    <w:rsid w:val="003E0E38"/>
    <w:rsid w:val="003E35DF"/>
    <w:rsid w:val="003F0DAE"/>
    <w:rsid w:val="003F4030"/>
    <w:rsid w:val="004010B8"/>
    <w:rsid w:val="00402E05"/>
    <w:rsid w:val="0040489C"/>
    <w:rsid w:val="00407308"/>
    <w:rsid w:val="00411F23"/>
    <w:rsid w:val="0041284F"/>
    <w:rsid w:val="00423CDB"/>
    <w:rsid w:val="0042594A"/>
    <w:rsid w:val="004275D3"/>
    <w:rsid w:val="004310F3"/>
    <w:rsid w:val="004319B0"/>
    <w:rsid w:val="0043710D"/>
    <w:rsid w:val="00447DEB"/>
    <w:rsid w:val="00462F69"/>
    <w:rsid w:val="0046687F"/>
    <w:rsid w:val="004725DB"/>
    <w:rsid w:val="00473523"/>
    <w:rsid w:val="004809A3"/>
    <w:rsid w:val="00484292"/>
    <w:rsid w:val="004915A4"/>
    <w:rsid w:val="004924D0"/>
    <w:rsid w:val="00492996"/>
    <w:rsid w:val="00496F7A"/>
    <w:rsid w:val="004A25FF"/>
    <w:rsid w:val="004A346E"/>
    <w:rsid w:val="004A3DB6"/>
    <w:rsid w:val="004A588A"/>
    <w:rsid w:val="004B514F"/>
    <w:rsid w:val="004B5DD1"/>
    <w:rsid w:val="004B6460"/>
    <w:rsid w:val="004C4178"/>
    <w:rsid w:val="004C754F"/>
    <w:rsid w:val="004C7953"/>
    <w:rsid w:val="004D0FEB"/>
    <w:rsid w:val="004D142B"/>
    <w:rsid w:val="004D71E5"/>
    <w:rsid w:val="004E1CEC"/>
    <w:rsid w:val="004E728C"/>
    <w:rsid w:val="004F6FDF"/>
    <w:rsid w:val="00515D9C"/>
    <w:rsid w:val="00522FA9"/>
    <w:rsid w:val="0052363F"/>
    <w:rsid w:val="0053074B"/>
    <w:rsid w:val="00531781"/>
    <w:rsid w:val="0053320F"/>
    <w:rsid w:val="0054239C"/>
    <w:rsid w:val="00551CD7"/>
    <w:rsid w:val="00557026"/>
    <w:rsid w:val="00560BF0"/>
    <w:rsid w:val="00567F29"/>
    <w:rsid w:val="00572513"/>
    <w:rsid w:val="005726E7"/>
    <w:rsid w:val="00572EE1"/>
    <w:rsid w:val="0057471A"/>
    <w:rsid w:val="00574CAA"/>
    <w:rsid w:val="005811AE"/>
    <w:rsid w:val="00582422"/>
    <w:rsid w:val="00590743"/>
    <w:rsid w:val="00593EE6"/>
    <w:rsid w:val="00595D06"/>
    <w:rsid w:val="005A1508"/>
    <w:rsid w:val="005A6438"/>
    <w:rsid w:val="005A6EF5"/>
    <w:rsid w:val="005B5452"/>
    <w:rsid w:val="005C5500"/>
    <w:rsid w:val="005D7898"/>
    <w:rsid w:val="005E03F1"/>
    <w:rsid w:val="005E470B"/>
    <w:rsid w:val="005E77E4"/>
    <w:rsid w:val="0060489D"/>
    <w:rsid w:val="00606E04"/>
    <w:rsid w:val="00610CF5"/>
    <w:rsid w:val="0061302F"/>
    <w:rsid w:val="00615F36"/>
    <w:rsid w:val="0061791B"/>
    <w:rsid w:val="00617C44"/>
    <w:rsid w:val="00621C13"/>
    <w:rsid w:val="006242D3"/>
    <w:rsid w:val="006246EE"/>
    <w:rsid w:val="00626362"/>
    <w:rsid w:val="00640831"/>
    <w:rsid w:val="006551B3"/>
    <w:rsid w:val="006604AA"/>
    <w:rsid w:val="00661103"/>
    <w:rsid w:val="0066494C"/>
    <w:rsid w:val="0066776A"/>
    <w:rsid w:val="0067385A"/>
    <w:rsid w:val="00680128"/>
    <w:rsid w:val="00686554"/>
    <w:rsid w:val="00687B4D"/>
    <w:rsid w:val="00697509"/>
    <w:rsid w:val="006A0D67"/>
    <w:rsid w:val="006A1F96"/>
    <w:rsid w:val="006A45C8"/>
    <w:rsid w:val="006A5953"/>
    <w:rsid w:val="006A778E"/>
    <w:rsid w:val="006C4A6B"/>
    <w:rsid w:val="006C5C4D"/>
    <w:rsid w:val="006D5EBA"/>
    <w:rsid w:val="006D717C"/>
    <w:rsid w:val="006E04CE"/>
    <w:rsid w:val="006E197C"/>
    <w:rsid w:val="006E5D4C"/>
    <w:rsid w:val="006F0505"/>
    <w:rsid w:val="0072301F"/>
    <w:rsid w:val="007233F3"/>
    <w:rsid w:val="0075236F"/>
    <w:rsid w:val="007525FE"/>
    <w:rsid w:val="00755D13"/>
    <w:rsid w:val="00756EAF"/>
    <w:rsid w:val="00780257"/>
    <w:rsid w:val="007A53B9"/>
    <w:rsid w:val="007A70F7"/>
    <w:rsid w:val="007B27E7"/>
    <w:rsid w:val="007B3C3E"/>
    <w:rsid w:val="007B3C9A"/>
    <w:rsid w:val="007B3F66"/>
    <w:rsid w:val="007B6146"/>
    <w:rsid w:val="007C2588"/>
    <w:rsid w:val="007C4C94"/>
    <w:rsid w:val="007C69CA"/>
    <w:rsid w:val="007C793E"/>
    <w:rsid w:val="007D575E"/>
    <w:rsid w:val="007F6BAF"/>
    <w:rsid w:val="008160A2"/>
    <w:rsid w:val="008170B8"/>
    <w:rsid w:val="00821683"/>
    <w:rsid w:val="0082203B"/>
    <w:rsid w:val="00827897"/>
    <w:rsid w:val="008376E1"/>
    <w:rsid w:val="008413D5"/>
    <w:rsid w:val="0084708D"/>
    <w:rsid w:val="00847246"/>
    <w:rsid w:val="00854F3C"/>
    <w:rsid w:val="00854F85"/>
    <w:rsid w:val="008627E7"/>
    <w:rsid w:val="008710C4"/>
    <w:rsid w:val="0087762A"/>
    <w:rsid w:val="00882521"/>
    <w:rsid w:val="00882EA8"/>
    <w:rsid w:val="00884357"/>
    <w:rsid w:val="00884FF8"/>
    <w:rsid w:val="008909AC"/>
    <w:rsid w:val="00891CD1"/>
    <w:rsid w:val="00892C85"/>
    <w:rsid w:val="00893332"/>
    <w:rsid w:val="008A339D"/>
    <w:rsid w:val="008A69E7"/>
    <w:rsid w:val="008C1F93"/>
    <w:rsid w:val="008C2DA4"/>
    <w:rsid w:val="008D2B0A"/>
    <w:rsid w:val="008F01F4"/>
    <w:rsid w:val="00900C74"/>
    <w:rsid w:val="00912046"/>
    <w:rsid w:val="00913652"/>
    <w:rsid w:val="009309E9"/>
    <w:rsid w:val="009313E3"/>
    <w:rsid w:val="00931A53"/>
    <w:rsid w:val="00940D29"/>
    <w:rsid w:val="00943753"/>
    <w:rsid w:val="0094407D"/>
    <w:rsid w:val="00950F7E"/>
    <w:rsid w:val="009522FC"/>
    <w:rsid w:val="00963269"/>
    <w:rsid w:val="00966516"/>
    <w:rsid w:val="0097218A"/>
    <w:rsid w:val="00991BC0"/>
    <w:rsid w:val="0099559F"/>
    <w:rsid w:val="00996998"/>
    <w:rsid w:val="009A0A2D"/>
    <w:rsid w:val="009A48EE"/>
    <w:rsid w:val="009A569C"/>
    <w:rsid w:val="009A724E"/>
    <w:rsid w:val="009B4FBB"/>
    <w:rsid w:val="009B6493"/>
    <w:rsid w:val="009B7E0C"/>
    <w:rsid w:val="009C35D0"/>
    <w:rsid w:val="009E0A91"/>
    <w:rsid w:val="009F2750"/>
    <w:rsid w:val="009F29FC"/>
    <w:rsid w:val="009F4678"/>
    <w:rsid w:val="009F6685"/>
    <w:rsid w:val="00A04E16"/>
    <w:rsid w:val="00A05D4A"/>
    <w:rsid w:val="00A05EF4"/>
    <w:rsid w:val="00A0625B"/>
    <w:rsid w:val="00A20B7E"/>
    <w:rsid w:val="00A21903"/>
    <w:rsid w:val="00A31FA7"/>
    <w:rsid w:val="00A347CD"/>
    <w:rsid w:val="00A36E88"/>
    <w:rsid w:val="00A40FA1"/>
    <w:rsid w:val="00A43258"/>
    <w:rsid w:val="00A449ED"/>
    <w:rsid w:val="00A467C8"/>
    <w:rsid w:val="00A50948"/>
    <w:rsid w:val="00A61616"/>
    <w:rsid w:val="00A67712"/>
    <w:rsid w:val="00A72596"/>
    <w:rsid w:val="00A877E2"/>
    <w:rsid w:val="00A92458"/>
    <w:rsid w:val="00A96263"/>
    <w:rsid w:val="00AA1407"/>
    <w:rsid w:val="00AA5C84"/>
    <w:rsid w:val="00AB1883"/>
    <w:rsid w:val="00AD7A15"/>
    <w:rsid w:val="00AE0F07"/>
    <w:rsid w:val="00AE1D92"/>
    <w:rsid w:val="00AE6669"/>
    <w:rsid w:val="00AF0B63"/>
    <w:rsid w:val="00AF0CB2"/>
    <w:rsid w:val="00AF6D46"/>
    <w:rsid w:val="00B059B5"/>
    <w:rsid w:val="00B06032"/>
    <w:rsid w:val="00B2375B"/>
    <w:rsid w:val="00B249E8"/>
    <w:rsid w:val="00B24B8D"/>
    <w:rsid w:val="00B25DE0"/>
    <w:rsid w:val="00B273D5"/>
    <w:rsid w:val="00B31F48"/>
    <w:rsid w:val="00B337F0"/>
    <w:rsid w:val="00B353B0"/>
    <w:rsid w:val="00B41610"/>
    <w:rsid w:val="00B62989"/>
    <w:rsid w:val="00B64416"/>
    <w:rsid w:val="00B66562"/>
    <w:rsid w:val="00B71E8A"/>
    <w:rsid w:val="00B743E3"/>
    <w:rsid w:val="00B90F61"/>
    <w:rsid w:val="00BC2F33"/>
    <w:rsid w:val="00BC43C6"/>
    <w:rsid w:val="00BC4900"/>
    <w:rsid w:val="00BC7AF0"/>
    <w:rsid w:val="00BC7E61"/>
    <w:rsid w:val="00BD3568"/>
    <w:rsid w:val="00BD5908"/>
    <w:rsid w:val="00BE11B4"/>
    <w:rsid w:val="00BE1BAC"/>
    <w:rsid w:val="00BE1E61"/>
    <w:rsid w:val="00BE2CE4"/>
    <w:rsid w:val="00BF1B34"/>
    <w:rsid w:val="00C0049B"/>
    <w:rsid w:val="00C01AFF"/>
    <w:rsid w:val="00C218DC"/>
    <w:rsid w:val="00C260E2"/>
    <w:rsid w:val="00C270D3"/>
    <w:rsid w:val="00C2792D"/>
    <w:rsid w:val="00C30D3B"/>
    <w:rsid w:val="00C35E99"/>
    <w:rsid w:val="00C41A0B"/>
    <w:rsid w:val="00C426FB"/>
    <w:rsid w:val="00C52B23"/>
    <w:rsid w:val="00C57BDC"/>
    <w:rsid w:val="00C77E00"/>
    <w:rsid w:val="00C80528"/>
    <w:rsid w:val="00C85A45"/>
    <w:rsid w:val="00C9568D"/>
    <w:rsid w:val="00CA0B7B"/>
    <w:rsid w:val="00CA1C77"/>
    <w:rsid w:val="00CA2803"/>
    <w:rsid w:val="00CA413C"/>
    <w:rsid w:val="00CB3780"/>
    <w:rsid w:val="00CB62A4"/>
    <w:rsid w:val="00CC43B7"/>
    <w:rsid w:val="00CC4A0E"/>
    <w:rsid w:val="00CC5915"/>
    <w:rsid w:val="00CC5954"/>
    <w:rsid w:val="00CD26D2"/>
    <w:rsid w:val="00CD6D39"/>
    <w:rsid w:val="00CD7D4C"/>
    <w:rsid w:val="00CE0EB4"/>
    <w:rsid w:val="00CE2002"/>
    <w:rsid w:val="00D01E1A"/>
    <w:rsid w:val="00D02CAE"/>
    <w:rsid w:val="00D101CE"/>
    <w:rsid w:val="00D125C7"/>
    <w:rsid w:val="00D14FB8"/>
    <w:rsid w:val="00D23DB9"/>
    <w:rsid w:val="00D25694"/>
    <w:rsid w:val="00D31E8C"/>
    <w:rsid w:val="00D3759B"/>
    <w:rsid w:val="00D43FA4"/>
    <w:rsid w:val="00D54192"/>
    <w:rsid w:val="00D63150"/>
    <w:rsid w:val="00D70DE3"/>
    <w:rsid w:val="00D76941"/>
    <w:rsid w:val="00D76B1A"/>
    <w:rsid w:val="00D800C2"/>
    <w:rsid w:val="00D80B7E"/>
    <w:rsid w:val="00D81903"/>
    <w:rsid w:val="00D81DCF"/>
    <w:rsid w:val="00D8282A"/>
    <w:rsid w:val="00D85797"/>
    <w:rsid w:val="00D904E0"/>
    <w:rsid w:val="00D90D6F"/>
    <w:rsid w:val="00D941CE"/>
    <w:rsid w:val="00D953BF"/>
    <w:rsid w:val="00DA4907"/>
    <w:rsid w:val="00DA6839"/>
    <w:rsid w:val="00DB20B9"/>
    <w:rsid w:val="00DB5B48"/>
    <w:rsid w:val="00DC2E98"/>
    <w:rsid w:val="00DC3999"/>
    <w:rsid w:val="00DD246A"/>
    <w:rsid w:val="00DE7AD2"/>
    <w:rsid w:val="00DF41BA"/>
    <w:rsid w:val="00DF53F1"/>
    <w:rsid w:val="00DF7905"/>
    <w:rsid w:val="00E129FA"/>
    <w:rsid w:val="00E16F29"/>
    <w:rsid w:val="00E16FFD"/>
    <w:rsid w:val="00E20F39"/>
    <w:rsid w:val="00E222F5"/>
    <w:rsid w:val="00E27A15"/>
    <w:rsid w:val="00E328E7"/>
    <w:rsid w:val="00E47243"/>
    <w:rsid w:val="00E57086"/>
    <w:rsid w:val="00E62AAE"/>
    <w:rsid w:val="00E67BF9"/>
    <w:rsid w:val="00E71863"/>
    <w:rsid w:val="00E76387"/>
    <w:rsid w:val="00E765EF"/>
    <w:rsid w:val="00E81925"/>
    <w:rsid w:val="00E93317"/>
    <w:rsid w:val="00E937A2"/>
    <w:rsid w:val="00EA5009"/>
    <w:rsid w:val="00EA6F14"/>
    <w:rsid w:val="00EB4FA5"/>
    <w:rsid w:val="00EB5908"/>
    <w:rsid w:val="00EE0252"/>
    <w:rsid w:val="00EE317B"/>
    <w:rsid w:val="00EF1CF3"/>
    <w:rsid w:val="00EF368E"/>
    <w:rsid w:val="00F002E0"/>
    <w:rsid w:val="00F06569"/>
    <w:rsid w:val="00F12C8B"/>
    <w:rsid w:val="00F223CF"/>
    <w:rsid w:val="00F41BA6"/>
    <w:rsid w:val="00F44512"/>
    <w:rsid w:val="00F463DD"/>
    <w:rsid w:val="00F518C0"/>
    <w:rsid w:val="00F521F0"/>
    <w:rsid w:val="00F54F11"/>
    <w:rsid w:val="00F61676"/>
    <w:rsid w:val="00F665EF"/>
    <w:rsid w:val="00F713EB"/>
    <w:rsid w:val="00F723BB"/>
    <w:rsid w:val="00F852D7"/>
    <w:rsid w:val="00F8780B"/>
    <w:rsid w:val="00FA3545"/>
    <w:rsid w:val="00FB302A"/>
    <w:rsid w:val="00FC1B5D"/>
    <w:rsid w:val="00FC4BCD"/>
    <w:rsid w:val="00FD2B12"/>
    <w:rsid w:val="00FD5B6F"/>
    <w:rsid w:val="00FD6160"/>
    <w:rsid w:val="00FD7689"/>
    <w:rsid w:val="00FE4E15"/>
    <w:rsid w:val="00FE54EB"/>
    <w:rsid w:val="00FE589B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E0FFB-7E24-4299-8B9B-C00C32F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1B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adjustRightInd w:val="0"/>
      <w:ind w:left="300" w:hangingChars="120" w:hanging="300"/>
      <w:jc w:val="left"/>
    </w:pPr>
    <w:rPr>
      <w:rFonts w:hAnsi="ＭＳ 明朝"/>
      <w:snapToGrid w:val="0"/>
      <w:spacing w:val="20"/>
    </w:rPr>
  </w:style>
  <w:style w:type="paragraph" w:styleId="a4">
    <w:name w:val="Note Heading"/>
    <w:basedOn w:val="a"/>
    <w:next w:val="a"/>
    <w:rsid w:val="0013013A"/>
    <w:pPr>
      <w:jc w:val="center"/>
    </w:pPr>
    <w:rPr>
      <w:rFonts w:ascii="ＭＳ Ｐゴシック" w:eastAsia="ＭＳ Ｐゴシック"/>
      <w:szCs w:val="21"/>
    </w:rPr>
  </w:style>
  <w:style w:type="paragraph" w:styleId="a5">
    <w:name w:val="Balloon Text"/>
    <w:basedOn w:val="a"/>
    <w:semiHidden/>
    <w:rsid w:val="00567F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4CAE"/>
    <w:rPr>
      <w:rFonts w:ascii="ＭＳ 明朝"/>
      <w:sz w:val="21"/>
      <w:szCs w:val="24"/>
    </w:rPr>
  </w:style>
  <w:style w:type="paragraph" w:styleId="a8">
    <w:name w:val="footer"/>
    <w:basedOn w:val="a"/>
    <w:link w:val="a9"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4CAE"/>
    <w:rPr>
      <w:rFonts w:ascii="ＭＳ 明朝"/>
      <w:sz w:val="21"/>
      <w:szCs w:val="24"/>
    </w:rPr>
  </w:style>
  <w:style w:type="table" w:styleId="aa">
    <w:name w:val="Table Grid"/>
    <w:basedOn w:val="a1"/>
    <w:uiPriority w:val="59"/>
    <w:rsid w:val="006A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28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72EE1"/>
    <w:pPr>
      <w:ind w:leftChars="400" w:left="840"/>
    </w:pPr>
  </w:style>
  <w:style w:type="paragraph" w:styleId="ac">
    <w:name w:val="Closing"/>
    <w:basedOn w:val="a"/>
    <w:link w:val="ad"/>
    <w:rsid w:val="00306973"/>
    <w:pPr>
      <w:jc w:val="right"/>
    </w:pPr>
    <w:rPr>
      <w:rFonts w:ascii="Century"/>
      <w:kern w:val="2"/>
    </w:rPr>
  </w:style>
  <w:style w:type="character" w:customStyle="1" w:styleId="ad">
    <w:name w:val="結語 (文字)"/>
    <w:basedOn w:val="a0"/>
    <w:link w:val="ac"/>
    <w:rsid w:val="00306973"/>
    <w:rPr>
      <w:kern w:val="2"/>
      <w:sz w:val="21"/>
      <w:szCs w:val="24"/>
    </w:rPr>
  </w:style>
  <w:style w:type="character" w:styleId="ae">
    <w:name w:val="Hyperlink"/>
    <w:basedOn w:val="a0"/>
    <w:rsid w:val="00FC1B5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C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要綱等（訓令）書式例</vt:lpstr>
      <vt:lpstr>大野市電算事務処理に関する管理運営規則</vt:lpstr>
    </vt:vector>
  </TitlesOfParts>
  <Company>大野市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要綱等（訓令）書式例</dc:title>
  <dc:subject/>
  <dc:creator>kishida.s</dc:creator>
  <cp:keywords/>
  <cp:lastModifiedBy>櫻井 斐美</cp:lastModifiedBy>
  <cp:revision>2</cp:revision>
  <cp:lastPrinted>2021-07-21T04:53:00Z</cp:lastPrinted>
  <dcterms:created xsi:type="dcterms:W3CDTF">2022-03-24T02:56:00Z</dcterms:created>
  <dcterms:modified xsi:type="dcterms:W3CDTF">2022-03-24T02:56:00Z</dcterms:modified>
</cp:coreProperties>
</file>