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7E5AD" w14:textId="77777777" w:rsidR="00C348DF" w:rsidRDefault="00B55594">
      <w:pPr>
        <w:wordWrap w:val="0"/>
        <w:autoSpaceDE w:val="0"/>
        <w:autoSpaceDN w:val="0"/>
        <w:adjustRightInd w:val="0"/>
        <w:spacing w:line="240" w:lineRule="exact"/>
        <w:rPr>
          <w:snapToGrid w:val="0"/>
          <w:spacing w:val="20"/>
          <w:kern w:val="0"/>
          <w:sz w:val="18"/>
        </w:rPr>
      </w:pPr>
      <w:r>
        <w:rPr>
          <w:rFonts w:eastAsia="ＭＳ ゴシック" w:hint="eastAsia"/>
          <w:snapToGrid w:val="0"/>
          <w:spacing w:val="20"/>
          <w:kern w:val="0"/>
          <w:sz w:val="18"/>
        </w:rPr>
        <w:t>様式３</w:t>
      </w:r>
    </w:p>
    <w:p w14:paraId="6232DCDC" w14:textId="77777777" w:rsidR="00C348DF" w:rsidRDefault="00B55594">
      <w:pPr>
        <w:jc w:val="center"/>
        <w:rPr>
          <w:sz w:val="32"/>
        </w:rPr>
      </w:pPr>
      <w:r>
        <w:rPr>
          <w:rFonts w:hint="eastAsia"/>
          <w:sz w:val="32"/>
        </w:rPr>
        <w:t>入　札　書</w:t>
      </w:r>
    </w:p>
    <w:p w14:paraId="544FDAE8" w14:textId="77777777" w:rsidR="00C348DF" w:rsidRDefault="00C348DF"/>
    <w:p w14:paraId="168DE135" w14:textId="67AEC5A1" w:rsidR="00C348DF" w:rsidRDefault="00B55594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0E7E49">
        <w:rPr>
          <w:rFonts w:ascii="ＭＳ 明朝" w:hAnsi="ＭＳ 明朝" w:hint="eastAsia"/>
          <w:sz w:val="22"/>
        </w:rPr>
        <w:t>８</w:t>
      </w:r>
      <w:r>
        <w:rPr>
          <w:rFonts w:ascii="ＭＳ 明朝" w:hAnsi="ＭＳ 明朝" w:hint="eastAsia"/>
          <w:sz w:val="22"/>
        </w:rPr>
        <w:t>年　　月　　日</w:t>
      </w:r>
    </w:p>
    <w:p w14:paraId="5C056972" w14:textId="77777777" w:rsidR="00C348DF" w:rsidRDefault="00C348DF">
      <w:pPr>
        <w:rPr>
          <w:rFonts w:ascii="ＭＳ 明朝" w:hAnsi="ＭＳ 明朝"/>
          <w:sz w:val="22"/>
        </w:rPr>
      </w:pPr>
    </w:p>
    <w:p w14:paraId="56AB2749" w14:textId="77777777" w:rsidR="00C348DF" w:rsidRDefault="00B55594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大野市長　石山　志保　様</w:t>
      </w:r>
    </w:p>
    <w:p w14:paraId="7F0EF26F" w14:textId="77777777" w:rsidR="00C348DF" w:rsidRDefault="00C348DF">
      <w:pPr>
        <w:rPr>
          <w:rFonts w:ascii="ＭＳ 明朝" w:hAnsi="ＭＳ 明朝"/>
          <w:sz w:val="22"/>
        </w:rPr>
      </w:pPr>
    </w:p>
    <w:p w14:paraId="7B778122" w14:textId="77777777" w:rsidR="00C348DF" w:rsidRDefault="00B55594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入札者　住　　所　　　　　　　　　　　　　　　</w:t>
      </w:r>
    </w:p>
    <w:p w14:paraId="32A1FC73" w14:textId="77777777" w:rsidR="00C348DF" w:rsidRDefault="00C348DF">
      <w:pPr>
        <w:rPr>
          <w:rFonts w:ascii="ＭＳ 明朝" w:hAnsi="ＭＳ 明朝"/>
          <w:sz w:val="22"/>
        </w:rPr>
      </w:pPr>
    </w:p>
    <w:p w14:paraId="0B5E8E70" w14:textId="77777777" w:rsidR="00C348DF" w:rsidRDefault="00B55594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氏　　名　　　　　　　　　　　　　実印</w:t>
      </w:r>
    </w:p>
    <w:p w14:paraId="458B1D2D" w14:textId="77777777" w:rsidR="00C348DF" w:rsidRDefault="00C348DF">
      <w:pPr>
        <w:rPr>
          <w:rFonts w:ascii="ＭＳ 明朝" w:hAnsi="ＭＳ 明朝"/>
          <w:sz w:val="22"/>
        </w:rPr>
      </w:pPr>
    </w:p>
    <w:p w14:paraId="04EB33EC" w14:textId="77777777" w:rsidR="00C348DF" w:rsidRDefault="00B55594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電話番号　　　　　　　　　　　　　　　</w:t>
      </w:r>
    </w:p>
    <w:p w14:paraId="4E339FC7" w14:textId="77777777" w:rsidR="00C348DF" w:rsidRDefault="00B55594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（法人は、法人名及び代表者役職氏名）</w:t>
      </w:r>
    </w:p>
    <w:p w14:paraId="2D85743B" w14:textId="77777777" w:rsidR="00C348DF" w:rsidRDefault="00C348DF">
      <w:pPr>
        <w:rPr>
          <w:rFonts w:ascii="ＭＳ 明朝" w:hAnsi="ＭＳ 明朝"/>
          <w:sz w:val="22"/>
        </w:rPr>
      </w:pPr>
    </w:p>
    <w:p w14:paraId="73C8B43A" w14:textId="77777777" w:rsidR="00C348DF" w:rsidRDefault="00B55594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代理人　住　　所　　　　　　　　　　　　　　　</w:t>
      </w:r>
    </w:p>
    <w:p w14:paraId="75B70922" w14:textId="77777777" w:rsidR="00C348DF" w:rsidRDefault="00C348DF">
      <w:pPr>
        <w:rPr>
          <w:rFonts w:ascii="ＭＳ 明朝" w:hAnsi="ＭＳ 明朝"/>
          <w:sz w:val="22"/>
        </w:rPr>
      </w:pPr>
    </w:p>
    <w:p w14:paraId="09E64522" w14:textId="51F81DA0" w:rsidR="00C348DF" w:rsidRDefault="00B55594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氏　　名　</w:t>
      </w:r>
      <w:r w:rsidR="000E7E49">
        <w:rPr>
          <w:rFonts w:ascii="ＭＳ 明朝" w:hAnsi="ＭＳ 明朝" w:hint="eastAsia"/>
          <w:sz w:val="22"/>
        </w:rPr>
        <w:t xml:space="preserve">　　　　　　　　　　　　　印</w:t>
      </w:r>
      <w:r>
        <w:rPr>
          <w:rFonts w:ascii="ＭＳ 明朝" w:hAnsi="ＭＳ 明朝" w:hint="eastAsia"/>
          <w:sz w:val="22"/>
        </w:rPr>
        <w:t xml:space="preserve">　　　　　　　　　　　　　　</w:t>
      </w:r>
    </w:p>
    <w:p w14:paraId="61F6CC7E" w14:textId="77777777" w:rsidR="00C348DF" w:rsidRDefault="00B55594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（代理人は、届け出た印鑑を使用）</w:t>
      </w:r>
    </w:p>
    <w:p w14:paraId="540FDEE1" w14:textId="77777777" w:rsidR="00C348DF" w:rsidRDefault="00C348DF">
      <w:pPr>
        <w:jc w:val="right"/>
        <w:rPr>
          <w:rFonts w:ascii="ＭＳ 明朝" w:hAnsi="ＭＳ 明朝"/>
          <w:sz w:val="22"/>
        </w:rPr>
      </w:pPr>
    </w:p>
    <w:p w14:paraId="7FE64729" w14:textId="77777777" w:rsidR="00C348DF" w:rsidRDefault="00B55594">
      <w:pPr>
        <w:ind w:right="-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下記市有財産売払いについて、募集要領、物件調書を承知の上、一般競争入札（期間入札）により入札します。</w:t>
      </w:r>
    </w:p>
    <w:p w14:paraId="4044DF8A" w14:textId="77777777" w:rsidR="00C348DF" w:rsidRDefault="00B55594">
      <w:pPr>
        <w:pStyle w:val="a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記</w:t>
      </w:r>
    </w:p>
    <w:p w14:paraId="2D407D7C" w14:textId="77777777" w:rsidR="00C348DF" w:rsidRDefault="00B55594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１　申込物件</w:t>
      </w:r>
    </w:p>
    <w:tbl>
      <w:tblPr>
        <w:tblW w:w="8702" w:type="dxa"/>
        <w:tblInd w:w="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8"/>
        <w:gridCol w:w="6704"/>
      </w:tblGrid>
      <w:tr w:rsidR="00C348DF" w14:paraId="0A9515F8" w14:textId="77777777">
        <w:trPr>
          <w:trHeight w:val="495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E1ADB69" w14:textId="77777777" w:rsidR="00C348DF" w:rsidRDefault="00B55594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物件番号</w:t>
            </w:r>
          </w:p>
        </w:tc>
        <w:tc>
          <w:tcPr>
            <w:tcW w:w="6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7600B10" w14:textId="77777777" w:rsidR="00C348DF" w:rsidRDefault="00C348DF">
            <w:pPr>
              <w:rPr>
                <w:snapToGrid w:val="0"/>
                <w:kern w:val="0"/>
              </w:rPr>
            </w:pPr>
          </w:p>
        </w:tc>
      </w:tr>
      <w:tr w:rsidR="00C348DF" w14:paraId="1CD0CEC3" w14:textId="77777777">
        <w:trPr>
          <w:trHeight w:val="495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4788491" w14:textId="77777777" w:rsidR="00C348DF" w:rsidRDefault="00B55594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所在地</w:t>
            </w:r>
          </w:p>
        </w:tc>
        <w:tc>
          <w:tcPr>
            <w:tcW w:w="6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E826E5D" w14:textId="77777777" w:rsidR="00C348DF" w:rsidRDefault="00C348DF"/>
        </w:tc>
      </w:tr>
      <w:tr w:rsidR="00C348DF" w14:paraId="7553AC92" w14:textId="77777777">
        <w:trPr>
          <w:trHeight w:val="495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198D4C0" w14:textId="77777777" w:rsidR="00C348DF" w:rsidRDefault="00B55594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面積</w:t>
            </w:r>
          </w:p>
        </w:tc>
        <w:tc>
          <w:tcPr>
            <w:tcW w:w="6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F268F49" w14:textId="77777777" w:rsidR="00C348DF" w:rsidRDefault="00C348DF">
            <w:pPr>
              <w:rPr>
                <w:snapToGrid w:val="0"/>
                <w:kern w:val="0"/>
              </w:rPr>
            </w:pPr>
          </w:p>
        </w:tc>
      </w:tr>
    </w:tbl>
    <w:p w14:paraId="26106111" w14:textId="77777777" w:rsidR="00C348DF" w:rsidRDefault="00C348DF">
      <w:pPr>
        <w:rPr>
          <w:rFonts w:ascii="ＭＳ 明朝" w:hAnsi="ＭＳ 明朝"/>
          <w:sz w:val="22"/>
        </w:rPr>
      </w:pPr>
    </w:p>
    <w:p w14:paraId="5D687EBF" w14:textId="77777777" w:rsidR="00C348DF" w:rsidRDefault="00B55594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２　入札金額</w:t>
      </w:r>
    </w:p>
    <w:tbl>
      <w:tblPr>
        <w:tblW w:w="9085" w:type="dxa"/>
        <w:tblInd w:w="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783"/>
        <w:gridCol w:w="783"/>
        <w:gridCol w:w="783"/>
        <w:gridCol w:w="782"/>
        <w:gridCol w:w="782"/>
        <w:gridCol w:w="782"/>
        <w:gridCol w:w="782"/>
        <w:gridCol w:w="782"/>
        <w:gridCol w:w="782"/>
        <w:gridCol w:w="782"/>
        <w:gridCol w:w="687"/>
      </w:tblGrid>
      <w:tr w:rsidR="00C348DF" w14:paraId="3CAC4879" w14:textId="77777777"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CD360B9" w14:textId="77777777" w:rsidR="00C348DF" w:rsidRDefault="00B55594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金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24324BEF" w14:textId="77777777" w:rsidR="00C348DF" w:rsidRDefault="00B55594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十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3897E88A" w14:textId="77777777" w:rsidR="00C348DF" w:rsidRDefault="00B55594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億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36C0D25F" w14:textId="77777777" w:rsidR="00C348DF" w:rsidRDefault="00B55594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千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1E5350FE" w14:textId="77777777" w:rsidR="00C348DF" w:rsidRDefault="00B55594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百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7D56E8E0" w14:textId="77777777" w:rsidR="00C348DF" w:rsidRDefault="00B55594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十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0A30D9F5" w14:textId="77777777" w:rsidR="00C348DF" w:rsidRDefault="00B55594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万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0F2633CB" w14:textId="77777777" w:rsidR="00C348DF" w:rsidRDefault="00B55594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千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479DB788" w14:textId="77777777" w:rsidR="00C348DF" w:rsidRDefault="00B55594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百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0896AC82" w14:textId="77777777" w:rsidR="00C348DF" w:rsidRDefault="00B55594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十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1764B160" w14:textId="77777777" w:rsidR="00C348DF" w:rsidRDefault="00B55594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一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CF5618E" w14:textId="77777777" w:rsidR="00C348DF" w:rsidRDefault="00B55594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C348DF" w14:paraId="02B3A397" w14:textId="77777777">
        <w:trPr>
          <w:trHeight w:val="802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865132A" w14:textId="77777777" w:rsidR="00C348DF" w:rsidRDefault="00C348D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89CF77F" w14:textId="77777777" w:rsidR="00C348DF" w:rsidRDefault="00C348D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8CF7051" w14:textId="77777777" w:rsidR="00C348DF" w:rsidRDefault="00C348D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914C192" w14:textId="77777777" w:rsidR="00C348DF" w:rsidRDefault="00C348D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C52D855" w14:textId="77777777" w:rsidR="00C348DF" w:rsidRDefault="00C348D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141E3A3" w14:textId="77777777" w:rsidR="00C348DF" w:rsidRDefault="00C348D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7C6A4E1" w14:textId="77777777" w:rsidR="00C348DF" w:rsidRDefault="00C348D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AB01C37" w14:textId="77777777" w:rsidR="00C348DF" w:rsidRDefault="00C348D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137209A" w14:textId="77777777" w:rsidR="00C348DF" w:rsidRDefault="00C348D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AEA9DBE" w14:textId="77777777" w:rsidR="00C348DF" w:rsidRDefault="00C348D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5B26E26" w14:textId="77777777" w:rsidR="00C348DF" w:rsidRDefault="00C348D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9385F79" w14:textId="77777777" w:rsidR="00C348DF" w:rsidRDefault="00C348DF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40978A6F" w14:textId="77777777" w:rsidR="00C348DF" w:rsidRDefault="00C348DF">
      <w:pPr>
        <w:rPr>
          <w:rFonts w:ascii="ＭＳ 明朝" w:hAnsi="ＭＳ 明朝"/>
          <w:sz w:val="22"/>
        </w:rPr>
      </w:pPr>
    </w:p>
    <w:p w14:paraId="10A68F1C" w14:textId="77777777" w:rsidR="00C348DF" w:rsidRDefault="00C348DF">
      <w:pPr>
        <w:rPr>
          <w:rFonts w:ascii="ＭＳ 明朝" w:hAnsi="ＭＳ 明朝"/>
          <w:sz w:val="22"/>
        </w:rPr>
      </w:pPr>
    </w:p>
    <w:p w14:paraId="60CCD3ED" w14:textId="77777777" w:rsidR="00C348DF" w:rsidRDefault="00C348DF">
      <w:pPr>
        <w:rPr>
          <w:rFonts w:ascii="ＭＳ 明朝" w:hAnsi="ＭＳ 明朝"/>
          <w:sz w:val="22"/>
        </w:rPr>
      </w:pPr>
    </w:p>
    <w:p w14:paraId="2CEB1220" w14:textId="77777777" w:rsidR="00C348DF" w:rsidRDefault="00C348DF">
      <w:pPr>
        <w:rPr>
          <w:rFonts w:ascii="ＭＳ 明朝" w:hAnsi="ＭＳ 明朝"/>
          <w:sz w:val="22"/>
        </w:rPr>
      </w:pPr>
    </w:p>
    <w:p w14:paraId="51232619" w14:textId="77777777" w:rsidR="00C348DF" w:rsidRDefault="00C348DF">
      <w:pPr>
        <w:rPr>
          <w:rFonts w:ascii="ＭＳ 明朝" w:hAnsi="ＭＳ 明朝"/>
          <w:sz w:val="22"/>
        </w:rPr>
      </w:pPr>
    </w:p>
    <w:sectPr w:rsidR="00C348DF">
      <w:pgSz w:w="11906" w:h="16838"/>
      <w:pgMar w:top="1361" w:right="1361" w:bottom="1021" w:left="1361" w:header="851" w:footer="992" w:gutter="0"/>
      <w:cols w:space="720"/>
      <w:docGrid w:type="linesAndChars" w:linePitch="361" w:charSpace="40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6E71A" w14:textId="77777777" w:rsidR="00B55594" w:rsidRDefault="00B55594">
      <w:r>
        <w:separator/>
      </w:r>
    </w:p>
  </w:endnote>
  <w:endnote w:type="continuationSeparator" w:id="0">
    <w:p w14:paraId="006994F0" w14:textId="77777777" w:rsidR="00B55594" w:rsidRDefault="00B55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3D497" w14:textId="77777777" w:rsidR="00B55594" w:rsidRDefault="00B55594">
      <w:r>
        <w:separator/>
      </w:r>
    </w:p>
  </w:footnote>
  <w:footnote w:type="continuationSeparator" w:id="0">
    <w:p w14:paraId="4F49030B" w14:textId="77777777" w:rsidR="00B55594" w:rsidRDefault="00B555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defaultTabStop w:val="840"/>
  <w:drawingGridHorizontalSpacing w:val="115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8DF"/>
    <w:rsid w:val="000E7E49"/>
    <w:rsid w:val="00B55594"/>
    <w:rsid w:val="00C2141F"/>
    <w:rsid w:val="00C3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992E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  <w:style w:type="table" w:styleId="a7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68</Words>
  <Characters>390</Characters>
  <Application>Microsoft Office Word</Application>
  <DocSecurity>0</DocSecurity>
  <Lines>3</Lines>
  <Paragraphs>1</Paragraphs>
  <ScaleCrop>false</ScaleCrop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</dc:title>
  <cp:lastModifiedBy/>
  <cp:revision>12</cp:revision>
  <cp:lastPrinted>2024-05-20T01:01:00Z</cp:lastPrinted>
  <dcterms:created xsi:type="dcterms:W3CDTF">2011-07-06T00:53:00Z</dcterms:created>
  <dcterms:modified xsi:type="dcterms:W3CDTF">2026-04-22T04:10:00Z</dcterms:modified>
</cp:coreProperties>
</file>