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467D" w14:textId="77777777" w:rsidR="001A5654" w:rsidRDefault="00EE5544">
      <w:pPr>
        <w:spacing w:line="240" w:lineRule="exact"/>
        <w:rPr>
          <w:rFonts w:ascii="ＭＳ ゴシック" w:eastAsia="ＭＳ ゴシック" w:hAnsi="ＭＳ ゴシック"/>
          <w:snapToGrid w:val="0"/>
          <w:kern w:val="0"/>
          <w:sz w:val="18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18"/>
        </w:rPr>
        <w:t>様式４</w:t>
      </w:r>
    </w:p>
    <w:p w14:paraId="7DDF1AED" w14:textId="77777777" w:rsidR="001A5654" w:rsidRDefault="00EE5544">
      <w:pPr>
        <w:jc w:val="center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入札保証金返還請求書</w:t>
      </w:r>
    </w:p>
    <w:p w14:paraId="7318E2AA" w14:textId="77777777" w:rsidR="001A5654" w:rsidRDefault="00EE5544">
      <w:pPr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令和　　年　　月　　日</w:t>
      </w:r>
    </w:p>
    <w:p w14:paraId="1CBC9B9B" w14:textId="77777777" w:rsidR="001A5654" w:rsidRDefault="00EE554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大野市長　石山　志保　様</w:t>
      </w:r>
    </w:p>
    <w:p w14:paraId="0AAA48ED" w14:textId="77777777" w:rsidR="001A5654" w:rsidRDefault="001A5654">
      <w:pPr>
        <w:rPr>
          <w:snapToGrid w:val="0"/>
          <w:kern w:val="0"/>
        </w:rPr>
      </w:pPr>
    </w:p>
    <w:p w14:paraId="41BC67BE" w14:textId="77777777" w:rsidR="001A5654" w:rsidRDefault="00EE5544">
      <w:pPr>
        <w:rPr>
          <w:snapToGrid w:val="0"/>
          <w:kern w:val="0"/>
          <w:u w:val="single"/>
        </w:rPr>
      </w:pPr>
      <w:r>
        <w:rPr>
          <w:rFonts w:hint="eastAsia"/>
          <w:snapToGrid w:val="0"/>
          <w:kern w:val="0"/>
        </w:rPr>
        <w:t xml:space="preserve">　　　　　　　　　　　　　　申込者　住　　所　</w:t>
      </w:r>
      <w:r>
        <w:rPr>
          <w:rFonts w:hint="eastAsia"/>
          <w:snapToGrid w:val="0"/>
          <w:kern w:val="0"/>
          <w:u w:val="single"/>
        </w:rPr>
        <w:t xml:space="preserve">　　　　　　　　　　　　　　　　　　</w:t>
      </w:r>
    </w:p>
    <w:p w14:paraId="73E4ADFA" w14:textId="77777777" w:rsidR="001A5654" w:rsidRDefault="001A5654">
      <w:pPr>
        <w:rPr>
          <w:snapToGrid w:val="0"/>
          <w:kern w:val="0"/>
          <w:u w:val="single"/>
        </w:rPr>
      </w:pPr>
    </w:p>
    <w:p w14:paraId="26F33460" w14:textId="77777777" w:rsidR="001A5654" w:rsidRDefault="00EE554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氏　　名　</w:t>
      </w:r>
      <w:r>
        <w:rPr>
          <w:rFonts w:hint="eastAsia"/>
          <w:snapToGrid w:val="0"/>
          <w:kern w:val="0"/>
          <w:u w:val="single"/>
        </w:rPr>
        <w:t xml:space="preserve">　　　　　　　　　　　　　　　　実印</w:t>
      </w:r>
    </w:p>
    <w:p w14:paraId="5B2D17B9" w14:textId="77777777" w:rsidR="001A5654" w:rsidRDefault="001A5654">
      <w:pPr>
        <w:rPr>
          <w:snapToGrid w:val="0"/>
          <w:kern w:val="0"/>
        </w:rPr>
      </w:pPr>
    </w:p>
    <w:p w14:paraId="6BF3EDAB" w14:textId="77777777" w:rsidR="001A5654" w:rsidRDefault="00EE554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電話番号　</w:t>
      </w:r>
      <w:r>
        <w:rPr>
          <w:rFonts w:hint="eastAsia"/>
          <w:snapToGrid w:val="0"/>
          <w:kern w:val="0"/>
          <w:u w:val="single"/>
        </w:rPr>
        <w:t xml:space="preserve">　　　　　　　　　　　　　　　　　　</w:t>
      </w:r>
    </w:p>
    <w:p w14:paraId="07F1B4AE" w14:textId="77777777" w:rsidR="001A5654" w:rsidRDefault="00EE554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（法人は、法人名及び代表者役職氏名）</w:t>
      </w:r>
    </w:p>
    <w:p w14:paraId="5EAD3EEA" w14:textId="77777777" w:rsidR="001A5654" w:rsidRDefault="001A5654">
      <w:pPr>
        <w:rPr>
          <w:snapToGrid w:val="0"/>
          <w:kern w:val="0"/>
        </w:rPr>
      </w:pPr>
    </w:p>
    <w:p w14:paraId="375390B1" w14:textId="77777777" w:rsidR="001A5654" w:rsidRDefault="00EE5544">
      <w:pPr>
        <w:rPr>
          <w:snapToGrid w:val="0"/>
          <w:kern w:val="0"/>
          <w:u w:val="single"/>
        </w:rPr>
      </w:pPr>
      <w:r>
        <w:rPr>
          <w:rFonts w:hint="eastAsia"/>
          <w:snapToGrid w:val="0"/>
          <w:kern w:val="0"/>
        </w:rPr>
        <w:t xml:space="preserve">　　　　　　　　　　　　　　代理人　住　　所　</w:t>
      </w:r>
      <w:r>
        <w:rPr>
          <w:rFonts w:hint="eastAsia"/>
          <w:snapToGrid w:val="0"/>
          <w:kern w:val="0"/>
          <w:u w:val="single"/>
        </w:rPr>
        <w:t xml:space="preserve">　　　　　　　　　　　　　　　　　　</w:t>
      </w:r>
    </w:p>
    <w:p w14:paraId="1BE2AF8B" w14:textId="77777777" w:rsidR="001A5654" w:rsidRDefault="001A5654">
      <w:pPr>
        <w:rPr>
          <w:snapToGrid w:val="0"/>
          <w:kern w:val="0"/>
          <w:u w:val="single"/>
        </w:rPr>
      </w:pPr>
    </w:p>
    <w:p w14:paraId="627527C8" w14:textId="77777777" w:rsidR="001A5654" w:rsidRDefault="00EE554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氏　　名　</w:t>
      </w:r>
      <w:r>
        <w:rPr>
          <w:rFonts w:hint="eastAsia"/>
          <w:snapToGrid w:val="0"/>
          <w:kern w:val="0"/>
          <w:u w:val="single"/>
        </w:rPr>
        <w:t xml:space="preserve">　　　　　　　　　　　　　　　　　㊞</w:t>
      </w:r>
    </w:p>
    <w:p w14:paraId="43841E04" w14:textId="77777777" w:rsidR="001A5654" w:rsidRDefault="00EE554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（代理人は、届け出た印鑑を使用）</w:t>
      </w:r>
    </w:p>
    <w:p w14:paraId="3E804AAE" w14:textId="77777777" w:rsidR="001A5654" w:rsidRDefault="001A5654">
      <w:pPr>
        <w:rPr>
          <w:snapToGrid w:val="0"/>
          <w:kern w:val="0"/>
        </w:rPr>
      </w:pPr>
    </w:p>
    <w:p w14:paraId="5ABDDD23" w14:textId="77777777" w:rsidR="001A5654" w:rsidRDefault="00EE554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市有財産売払いに係る入札保証金を返還されたく請求します。</w:t>
      </w:r>
    </w:p>
    <w:p w14:paraId="40D95F15" w14:textId="77777777" w:rsidR="001A5654" w:rsidRDefault="001A5654">
      <w:pPr>
        <w:rPr>
          <w:snapToGrid w:val="0"/>
          <w:kern w:val="0"/>
        </w:rPr>
      </w:pPr>
    </w:p>
    <w:p w14:paraId="6E217A86" w14:textId="77777777" w:rsidR="001A5654" w:rsidRDefault="00EE5544">
      <w:pPr>
        <w:jc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記</w:t>
      </w:r>
    </w:p>
    <w:p w14:paraId="156654FA" w14:textId="77777777" w:rsidR="001A5654" w:rsidRDefault="00EE5544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１　申込物件</w:t>
      </w:r>
    </w:p>
    <w:tbl>
      <w:tblPr>
        <w:tblW w:w="8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369"/>
        <w:gridCol w:w="2760"/>
      </w:tblGrid>
      <w:tr w:rsidR="001A5654" w14:paraId="18DD9577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D6BCAF" w14:textId="77777777" w:rsidR="001A5654" w:rsidRDefault="00EE5544">
            <w:pPr>
              <w:wordWrap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物件</w:t>
            </w:r>
          </w:p>
          <w:p w14:paraId="76115273" w14:textId="77777777" w:rsidR="001A5654" w:rsidRDefault="00EE5544">
            <w:pPr>
              <w:wordWrap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94ED8E" w14:textId="77777777" w:rsidR="001A5654" w:rsidRDefault="00EE554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6A2A18" w14:textId="77777777" w:rsidR="001A5654" w:rsidRDefault="00EE5544">
            <w:pPr>
              <w:wordWrap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面積</w:t>
            </w:r>
          </w:p>
        </w:tc>
      </w:tr>
      <w:tr w:rsidR="001A5654" w14:paraId="239D1E50" w14:textId="77777777">
        <w:trPr>
          <w:trHeight w:val="105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BBB94C" w14:textId="77777777" w:rsidR="001A5654" w:rsidRDefault="001A5654">
            <w:pPr>
              <w:jc w:val="center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C03B87" w14:textId="77777777" w:rsidR="001A5654" w:rsidRDefault="001A5654"/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B8763F" w14:textId="77777777" w:rsidR="001A5654" w:rsidRDefault="001A5654"/>
        </w:tc>
      </w:tr>
    </w:tbl>
    <w:p w14:paraId="5DA0AB38" w14:textId="77777777" w:rsidR="001A5654" w:rsidRDefault="001A5654"/>
    <w:p w14:paraId="77D55A1C" w14:textId="3633D0CE" w:rsidR="001A5654" w:rsidRDefault="00EE5544">
      <w:r>
        <w:rPr>
          <w:rFonts w:hint="eastAsia"/>
        </w:rPr>
        <w:t>２　入札保証金の</w:t>
      </w:r>
      <w:r w:rsidR="00BC017B">
        <w:rPr>
          <w:rFonts w:hint="eastAsia"/>
        </w:rPr>
        <w:t>返還</w:t>
      </w:r>
    </w:p>
    <w:p w14:paraId="4EEECB0C" w14:textId="77777777" w:rsidR="001A5654" w:rsidRDefault="001A5654"/>
    <w:p w14:paraId="39F07456" w14:textId="77777777" w:rsidR="001A5654" w:rsidRPr="00BC017B" w:rsidRDefault="00EE5544">
      <w:pPr>
        <w:rPr>
          <w:u w:val="single"/>
        </w:rPr>
      </w:pPr>
      <w:r>
        <w:rPr>
          <w:rFonts w:hint="eastAsia"/>
        </w:rPr>
        <w:t xml:space="preserve">　　　　　　　　　</w:t>
      </w:r>
      <w:r w:rsidRPr="00BC017B">
        <w:rPr>
          <w:rFonts w:hint="eastAsia"/>
          <w:u w:val="single"/>
        </w:rPr>
        <w:t>入札保証金　金　　　　　　　　　　　　　円</w:t>
      </w:r>
    </w:p>
    <w:p w14:paraId="58ABCD13" w14:textId="77777777" w:rsidR="001A5654" w:rsidRDefault="001A5654"/>
    <w:p w14:paraId="51E736D4" w14:textId="77777777" w:rsidR="001A5654" w:rsidRDefault="00EE5544">
      <w:r>
        <w:rPr>
          <w:rFonts w:hint="eastAsia"/>
        </w:rPr>
        <w:t>３　振　込　先</w:t>
      </w:r>
    </w:p>
    <w:tbl>
      <w:tblPr>
        <w:tblW w:w="8280" w:type="dxa"/>
        <w:tblInd w:w="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2072"/>
        <w:gridCol w:w="688"/>
        <w:gridCol w:w="575"/>
        <w:gridCol w:w="345"/>
        <w:gridCol w:w="460"/>
        <w:gridCol w:w="2990"/>
      </w:tblGrid>
      <w:tr w:rsidR="001A5654" w14:paraId="48C1AA0E" w14:textId="77777777">
        <w:trPr>
          <w:trHeight w:val="1047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2F568E" w14:textId="77777777" w:rsidR="001A5654" w:rsidRDefault="00EE5544">
            <w:pPr>
              <w:jc w:val="center"/>
            </w:pPr>
            <w:r>
              <w:rPr>
                <w:rFonts w:hint="eastAsia"/>
              </w:rPr>
              <w:t>銀行名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1862DF" w14:textId="77777777" w:rsidR="001A5654" w:rsidRDefault="001A5654">
            <w:pPr>
              <w:jc w:val="center"/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95E452" w14:textId="77777777" w:rsidR="001A5654" w:rsidRDefault="00EE5544">
            <w:pPr>
              <w:jc w:val="center"/>
            </w:pPr>
            <w:r>
              <w:rPr>
                <w:rFonts w:hint="eastAsia"/>
              </w:rPr>
              <w:t>支店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64F96C" w14:textId="77777777" w:rsidR="001A5654" w:rsidRDefault="001A5654">
            <w:pPr>
              <w:jc w:val="center"/>
            </w:pPr>
          </w:p>
        </w:tc>
      </w:tr>
      <w:tr w:rsidR="001A5654" w14:paraId="6A67E894" w14:textId="77777777">
        <w:trPr>
          <w:trHeight w:val="348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A5C4CF" w14:textId="77777777" w:rsidR="001A5654" w:rsidRDefault="00EE5544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7C1E5B" w14:textId="77777777" w:rsidR="001A5654" w:rsidRDefault="001A5654">
            <w:pPr>
              <w:jc w:val="center"/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  <w:tl2br w:val="nil"/>
              <w:tr2bl w:val="nil"/>
            </w:tcBorders>
            <w:vAlign w:val="center"/>
          </w:tcPr>
          <w:p w14:paraId="26A544C7" w14:textId="77777777" w:rsidR="001A5654" w:rsidRDefault="00EE5544">
            <w:pPr>
              <w:jc w:val="center"/>
            </w:pPr>
            <w:r>
              <w:rPr>
                <w:rFonts w:hint="eastAsia"/>
              </w:rPr>
              <w:t>名義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4C5738" w14:textId="77777777" w:rsidR="001A5654" w:rsidRDefault="00EE554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ｶﾅﾀﾅ</w:t>
            </w:r>
            <w:r>
              <w:rPr>
                <w:rFonts w:hint="eastAsia"/>
              </w:rPr>
              <w:t>)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BAB969" w14:textId="77777777" w:rsidR="001A5654" w:rsidRDefault="001A5654">
            <w:pPr>
              <w:jc w:val="center"/>
            </w:pPr>
          </w:p>
        </w:tc>
      </w:tr>
      <w:tr w:rsidR="001A5654" w14:paraId="12D317F2" w14:textId="77777777">
        <w:trPr>
          <w:trHeight w:val="705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526423" w14:textId="77777777" w:rsidR="001A5654" w:rsidRDefault="001A5654">
            <w:pPr>
              <w:jc w:val="center"/>
            </w:pP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D85B8D" w14:textId="77777777" w:rsidR="001A5654" w:rsidRDefault="001A5654">
            <w:pPr>
              <w:jc w:val="center"/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  <w:tl2br w:val="nil"/>
              <w:tr2bl w:val="nil"/>
            </w:tcBorders>
            <w:vAlign w:val="center"/>
          </w:tcPr>
          <w:p w14:paraId="353CD29E" w14:textId="77777777" w:rsidR="001A5654" w:rsidRDefault="001A5654">
            <w:pPr>
              <w:jc w:val="center"/>
            </w:pPr>
          </w:p>
        </w:tc>
        <w:tc>
          <w:tcPr>
            <w:tcW w:w="92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68B92F" w14:textId="77777777" w:rsidR="001A5654" w:rsidRDefault="00EE5544">
            <w:pPr>
              <w:jc w:val="center"/>
            </w:pPr>
            <w:r>
              <w:rPr>
                <w:rFonts w:hint="eastAsia"/>
              </w:rPr>
              <w:t>名義</w:t>
            </w:r>
          </w:p>
        </w:tc>
        <w:tc>
          <w:tcPr>
            <w:tcW w:w="345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952C59" w14:textId="77777777" w:rsidR="001A5654" w:rsidRDefault="001A5654">
            <w:pPr>
              <w:jc w:val="center"/>
            </w:pPr>
          </w:p>
        </w:tc>
      </w:tr>
    </w:tbl>
    <w:p w14:paraId="474A4893" w14:textId="77777777" w:rsidR="001A5654" w:rsidRDefault="00EE5544">
      <w:pPr>
        <w:spacing w:line="300" w:lineRule="exac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※通帳の写しを添付してください。</w:t>
      </w:r>
    </w:p>
    <w:p w14:paraId="07CF08F2" w14:textId="77777777" w:rsidR="001A5654" w:rsidRDefault="001A5654">
      <w:pPr>
        <w:rPr>
          <w:snapToGrid w:val="0"/>
          <w:kern w:val="0"/>
        </w:rPr>
      </w:pPr>
    </w:p>
    <w:sectPr w:rsidR="001A5654">
      <w:pgSz w:w="11906" w:h="16838"/>
      <w:pgMar w:top="1361" w:right="1361" w:bottom="1021" w:left="1361" w:header="851" w:footer="992" w:gutter="0"/>
      <w:cols w:space="720"/>
      <w:docGrid w:type="linesAndChars" w:linePitch="361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3107" w14:textId="77777777" w:rsidR="00EE5544" w:rsidRDefault="00EE5544">
      <w:r>
        <w:separator/>
      </w:r>
    </w:p>
  </w:endnote>
  <w:endnote w:type="continuationSeparator" w:id="0">
    <w:p w14:paraId="2A925CB5" w14:textId="77777777" w:rsidR="00EE5544" w:rsidRDefault="00EE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62387" w14:textId="77777777" w:rsidR="00EE5544" w:rsidRDefault="00EE5544">
      <w:r>
        <w:separator/>
      </w:r>
    </w:p>
  </w:footnote>
  <w:footnote w:type="continuationSeparator" w:id="0">
    <w:p w14:paraId="3328E20C" w14:textId="77777777" w:rsidR="00EE5544" w:rsidRDefault="00EE5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361"/>
  <w:displayHorizontalDrawingGridEvery w:val="0"/>
  <w:noPunctuationKerning/>
  <w:characterSpacingControl w:val="doNotCompress"/>
  <w:noLineBreaksAfter w:lang="ja-JP" w:val="$[\{£¥‘“〈《『【〔＄［｛￡￥"/>
  <w:noLineBreaksBefore w:lang="ja-JP" w:val="!%),.:;?]}¢°’”‰′″、。゛゜｡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54"/>
    <w:rsid w:val="001A5654"/>
    <w:rsid w:val="00BC017B"/>
    <w:rsid w:val="00C2141F"/>
    <w:rsid w:val="00E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6C183"/>
  <w15:chartTrackingRefBased/>
  <w15:docId w15:val="{EA20E167-4548-410E-9745-A2DB07BD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snapToGrid w:val="0"/>
      <w:spacing w:val="20"/>
      <w:kern w:val="0"/>
    </w:rPr>
  </w:style>
  <w:style w:type="paragraph" w:styleId="a7">
    <w:name w:val="Closing"/>
    <w:basedOn w:val="a"/>
    <w:pPr>
      <w:jc w:val="right"/>
    </w:pPr>
    <w:rPr>
      <w:snapToGrid w:val="0"/>
      <w:spacing w:val="20"/>
      <w:kern w:val="0"/>
    </w:rPr>
  </w:style>
  <w:style w:type="paragraph" w:styleId="a8">
    <w:name w:val="Date"/>
    <w:basedOn w:val="a"/>
    <w:next w:val="a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一般競争入札参加申込書</dc:title>
  <cp:lastModifiedBy>松本 高志</cp:lastModifiedBy>
  <cp:revision>15</cp:revision>
  <cp:lastPrinted>2008-05-26T07:02:00Z</cp:lastPrinted>
  <dcterms:created xsi:type="dcterms:W3CDTF">2012-10-19T05:06:00Z</dcterms:created>
  <dcterms:modified xsi:type="dcterms:W3CDTF">2026-04-22T04:13:00Z</dcterms:modified>
</cp:coreProperties>
</file>