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D7A1" w14:textId="0C3B974A" w:rsidR="003D3C6F" w:rsidRPr="005D5A15" w:rsidRDefault="00150D87">
      <w:pPr>
        <w:rPr>
          <w:lang w:eastAsia="zh-TW"/>
        </w:rPr>
      </w:pPr>
      <w:r>
        <w:rPr>
          <w:rFonts w:hint="eastAsia"/>
          <w:lang w:eastAsia="zh-TW"/>
        </w:rPr>
        <w:t>別記</w:t>
      </w:r>
      <w:r w:rsidR="004542C8" w:rsidRPr="005D5A15">
        <w:rPr>
          <w:rFonts w:hint="eastAsia"/>
          <w:lang w:eastAsia="zh-TW"/>
        </w:rPr>
        <w:t>様式</w:t>
      </w:r>
      <w:r w:rsidR="00635055" w:rsidRPr="005D5A15">
        <w:rPr>
          <w:rFonts w:hint="eastAsia"/>
          <w:lang w:eastAsia="zh-TW"/>
        </w:rPr>
        <w:t>（第</w:t>
      </w:r>
      <w:r w:rsidR="00CE5E93">
        <w:rPr>
          <w:rFonts w:hint="eastAsia"/>
          <w:lang w:eastAsia="zh-TW"/>
        </w:rPr>
        <w:t>７</w:t>
      </w:r>
      <w:r w:rsidR="00635055" w:rsidRPr="005D5A15">
        <w:rPr>
          <w:rFonts w:hint="eastAsia"/>
          <w:lang w:eastAsia="zh-TW"/>
        </w:rPr>
        <w:t>条関係）</w:t>
      </w:r>
    </w:p>
    <w:p w14:paraId="56D3E214" w14:textId="77777777" w:rsidR="003D3C6F" w:rsidRPr="005D5A15" w:rsidRDefault="00635055">
      <w:pPr>
        <w:jc w:val="right"/>
        <w:rPr>
          <w:lang w:eastAsia="zh-TW"/>
        </w:rPr>
      </w:pPr>
      <w:r w:rsidRPr="005D5A15">
        <w:rPr>
          <w:rFonts w:hint="eastAsia"/>
          <w:lang w:eastAsia="zh-TW"/>
        </w:rPr>
        <w:t xml:space="preserve">　　　　　　　　　　　　　　　　　　　　　　　　年　　月　　日</w:t>
      </w:r>
    </w:p>
    <w:p w14:paraId="1994F005" w14:textId="77777777" w:rsidR="003D3C6F" w:rsidRPr="005D5A15" w:rsidRDefault="00635055">
      <w:pPr>
        <w:rPr>
          <w:lang w:eastAsia="zh-TW"/>
        </w:rPr>
      </w:pPr>
      <w:r w:rsidRPr="005D5A15">
        <w:rPr>
          <w:rFonts w:hint="eastAsia"/>
          <w:lang w:eastAsia="zh-TW"/>
        </w:rPr>
        <w:t xml:space="preserve">　大野市長　様</w:t>
      </w:r>
    </w:p>
    <w:p w14:paraId="01C8BFD8" w14:textId="77777777" w:rsidR="003D3C6F" w:rsidRPr="005D5A15" w:rsidRDefault="003D3C6F">
      <w:pPr>
        <w:rPr>
          <w:lang w:eastAsia="zh-TW"/>
        </w:rPr>
      </w:pPr>
    </w:p>
    <w:p w14:paraId="0D7474A6" w14:textId="312E8026" w:rsidR="003D3C6F" w:rsidRPr="005D5A15" w:rsidRDefault="004542C8" w:rsidP="004542C8">
      <w:pPr>
        <w:wordWrap w:val="0"/>
        <w:ind w:rightChars="100" w:right="210"/>
        <w:jc w:val="right"/>
        <w:rPr>
          <w:lang w:eastAsia="zh-TW"/>
        </w:rPr>
      </w:pPr>
      <w:r w:rsidRPr="005D5A15">
        <w:rPr>
          <w:rFonts w:hint="eastAsia"/>
          <w:lang w:eastAsia="zh-TW"/>
        </w:rPr>
        <w:t>申請者（請求者）　住　所</w:t>
      </w:r>
      <w:r w:rsidR="00635055" w:rsidRPr="005D5A15">
        <w:rPr>
          <w:rFonts w:hint="eastAsia"/>
          <w:lang w:eastAsia="zh-TW"/>
        </w:rPr>
        <w:t xml:space="preserve">　　　　　　　　　　</w:t>
      </w:r>
    </w:p>
    <w:p w14:paraId="04205650" w14:textId="5DAA4951" w:rsidR="004542C8" w:rsidRPr="005D5A15" w:rsidRDefault="004542C8" w:rsidP="004542C8">
      <w:pPr>
        <w:wordWrap w:val="0"/>
        <w:ind w:rightChars="100" w:right="210"/>
        <w:jc w:val="right"/>
      </w:pPr>
      <w:r w:rsidRPr="005D5A15">
        <w:rPr>
          <w:rFonts w:hint="eastAsia"/>
        </w:rPr>
        <w:t xml:space="preserve">氏　名　　　　　　　　　　</w:t>
      </w:r>
    </w:p>
    <w:p w14:paraId="7C8C9C03" w14:textId="36394CFE" w:rsidR="004542C8" w:rsidRPr="005D5A15" w:rsidRDefault="004542C8" w:rsidP="004542C8">
      <w:pPr>
        <w:wordWrap w:val="0"/>
        <w:ind w:right="253"/>
        <w:jc w:val="right"/>
        <w:rPr>
          <w:lang w:eastAsia="zh-TW"/>
        </w:rPr>
      </w:pPr>
      <w:r w:rsidRPr="00ED4268">
        <w:rPr>
          <w:rFonts w:hint="eastAsia"/>
          <w:w w:val="90"/>
          <w:fitText w:val="759" w:id="-439593472"/>
          <w:lang w:eastAsia="zh-TW"/>
        </w:rPr>
        <w:t>電話番号</w:t>
      </w:r>
      <w:r w:rsidRPr="005D5A15">
        <w:rPr>
          <w:rFonts w:hint="eastAsia"/>
          <w:lang w:eastAsia="zh-TW"/>
        </w:rPr>
        <w:t xml:space="preserve">　　　　　　　　　　</w:t>
      </w:r>
    </w:p>
    <w:p w14:paraId="220F7853" w14:textId="52FFF229" w:rsidR="003D3C6F" w:rsidRPr="005D5A15" w:rsidRDefault="00635055" w:rsidP="004542C8">
      <w:pPr>
        <w:ind w:right="253"/>
        <w:jc w:val="right"/>
        <w:rPr>
          <w:lang w:eastAsia="zh-TW"/>
        </w:rPr>
      </w:pPr>
      <w:r w:rsidRPr="005D5A15">
        <w:rPr>
          <w:rFonts w:hint="eastAsia"/>
          <w:lang w:eastAsia="zh-TW"/>
        </w:rPr>
        <w:t xml:space="preserve">　　　　　　　</w:t>
      </w:r>
    </w:p>
    <w:p w14:paraId="62A2C539" w14:textId="0D24A7A2" w:rsidR="003D3C6F" w:rsidRPr="005D5A15" w:rsidRDefault="00DB7491">
      <w:pPr>
        <w:jc w:val="center"/>
      </w:pPr>
      <w:r w:rsidRPr="005D5A15">
        <w:t>大野市高齢者</w:t>
      </w:r>
      <w:r>
        <w:rPr>
          <w:rFonts w:hint="eastAsia"/>
        </w:rPr>
        <w:t>・障がい者</w:t>
      </w:r>
      <w:r w:rsidRPr="005D5A15">
        <w:t>エアコン</w:t>
      </w:r>
      <w:r w:rsidR="004542C8" w:rsidRPr="005D5A15">
        <w:t>購入</w:t>
      </w:r>
      <w:r w:rsidR="00B82D3F">
        <w:rPr>
          <w:rFonts w:hint="eastAsia"/>
        </w:rPr>
        <w:t>費助成</w:t>
      </w:r>
      <w:r w:rsidR="004542C8" w:rsidRPr="005D5A15">
        <w:t>金</w:t>
      </w:r>
      <w:r w:rsidR="00B82D3F">
        <w:rPr>
          <w:rFonts w:hint="eastAsia"/>
        </w:rPr>
        <w:t>交付</w:t>
      </w:r>
      <w:r w:rsidR="004542C8" w:rsidRPr="005D5A15">
        <w:t>申請書兼請求書</w:t>
      </w:r>
    </w:p>
    <w:p w14:paraId="197513AB" w14:textId="77777777" w:rsidR="003D3C6F" w:rsidRPr="00B82D3F" w:rsidRDefault="003D3C6F"/>
    <w:p w14:paraId="45F7FBD8" w14:textId="04F93046" w:rsidR="003D3C6F" w:rsidRPr="005D5A15" w:rsidRDefault="00DB7491" w:rsidP="00D766AA">
      <w:pPr>
        <w:ind w:firstLineChars="100" w:firstLine="210"/>
        <w:jc w:val="left"/>
      </w:pPr>
      <w:r w:rsidRPr="005D5A15">
        <w:t>大野市高齢者</w:t>
      </w:r>
      <w:r>
        <w:rPr>
          <w:rFonts w:hint="eastAsia"/>
        </w:rPr>
        <w:t>・障がい者</w:t>
      </w:r>
      <w:r w:rsidRPr="005D5A15">
        <w:t>エアコン</w:t>
      </w:r>
      <w:r w:rsidR="004542C8" w:rsidRPr="005D5A15">
        <w:t>購入</w:t>
      </w:r>
      <w:r w:rsidR="00B82D3F">
        <w:rPr>
          <w:rFonts w:hint="eastAsia"/>
        </w:rPr>
        <w:t>費助成金</w:t>
      </w:r>
      <w:r w:rsidR="00635055" w:rsidRPr="005D5A15">
        <w:rPr>
          <w:rFonts w:hint="eastAsia"/>
        </w:rPr>
        <w:t>の交付を受けたいので、</w:t>
      </w:r>
      <w:r w:rsidRPr="005D5A15">
        <w:t>大野市高齢者</w:t>
      </w:r>
      <w:r>
        <w:rPr>
          <w:rFonts w:hint="eastAsia"/>
        </w:rPr>
        <w:t>・障がい者</w:t>
      </w:r>
      <w:r w:rsidRPr="005D5A15">
        <w:t>エアコン</w:t>
      </w:r>
      <w:r w:rsidR="004542C8" w:rsidRPr="005D5A15">
        <w:t>購入</w:t>
      </w:r>
      <w:r w:rsidR="00B82D3F">
        <w:rPr>
          <w:rFonts w:hint="eastAsia"/>
        </w:rPr>
        <w:t>費助成金</w:t>
      </w:r>
      <w:r w:rsidR="00635055" w:rsidRPr="005D5A15">
        <w:rPr>
          <w:rFonts w:hint="eastAsia"/>
        </w:rPr>
        <w:t>交付要綱第</w:t>
      </w:r>
      <w:r w:rsidR="00CE5E93">
        <w:rPr>
          <w:rFonts w:hint="eastAsia"/>
        </w:rPr>
        <w:t>７</w:t>
      </w:r>
      <w:r w:rsidR="00635055" w:rsidRPr="005D5A15">
        <w:rPr>
          <w:rFonts w:hint="eastAsia"/>
        </w:rPr>
        <w:t>条の規定により、下記のとおり申請</w:t>
      </w:r>
      <w:r w:rsidR="0034752D">
        <w:rPr>
          <w:rFonts w:hint="eastAsia"/>
        </w:rPr>
        <w:t>及び請求</w:t>
      </w:r>
      <w:r w:rsidR="00635055" w:rsidRPr="005D5A15">
        <w:rPr>
          <w:rFonts w:hint="eastAsia"/>
        </w:rPr>
        <w:t>します。</w:t>
      </w:r>
    </w:p>
    <w:p w14:paraId="558558D8" w14:textId="77777777" w:rsidR="003D3C6F" w:rsidRPr="005D5A15" w:rsidRDefault="00635055">
      <w:pPr>
        <w:rPr>
          <w:lang w:eastAsia="zh-TW"/>
        </w:rPr>
      </w:pPr>
      <w:r w:rsidRPr="005D5A15">
        <w:rPr>
          <w:rFonts w:hint="eastAsia"/>
        </w:rPr>
        <w:t xml:space="preserve">　　　　　　　　　　　　　　　　　　</w:t>
      </w:r>
      <w:r w:rsidRPr="005D5A15">
        <w:rPr>
          <w:rFonts w:hint="eastAsia"/>
          <w:lang w:eastAsia="zh-TW"/>
        </w:rPr>
        <w:t>記</w:t>
      </w:r>
    </w:p>
    <w:p w14:paraId="77AE4C54" w14:textId="77777777" w:rsidR="003D3C6F" w:rsidRPr="005D5A15" w:rsidRDefault="003D3C6F">
      <w:pPr>
        <w:rPr>
          <w:lang w:eastAsia="zh-TW"/>
        </w:rPr>
      </w:pPr>
    </w:p>
    <w:p w14:paraId="74B32800" w14:textId="77777777" w:rsidR="003D3C6F" w:rsidRPr="005D5A15" w:rsidRDefault="00635055">
      <w:pPr>
        <w:rPr>
          <w:lang w:eastAsia="zh-TW"/>
        </w:rPr>
      </w:pPr>
      <w:r w:rsidRPr="005D5A15">
        <w:rPr>
          <w:rFonts w:hint="eastAsia"/>
          <w:lang w:eastAsia="zh-TW"/>
        </w:rPr>
        <w:t>１　申請額（請求額）</w:t>
      </w:r>
      <w:r w:rsidRPr="005D5A15">
        <w:rPr>
          <w:lang w:eastAsia="zh-TW"/>
        </w:rPr>
        <w:tab/>
      </w:r>
      <w:r w:rsidRPr="005D5A15">
        <w:rPr>
          <w:rFonts w:hint="eastAsia"/>
          <w:lang w:eastAsia="zh-TW"/>
        </w:rPr>
        <w:tab/>
      </w:r>
      <w:r w:rsidRPr="005D5A15">
        <w:rPr>
          <w:lang w:eastAsia="zh-TW"/>
        </w:rPr>
        <w:tab/>
      </w:r>
      <w:r w:rsidRPr="005D5A15">
        <w:rPr>
          <w:rFonts w:hint="eastAsia"/>
          <w:lang w:eastAsia="zh-TW"/>
        </w:rPr>
        <w:t>円</w:t>
      </w:r>
    </w:p>
    <w:p w14:paraId="5740DC8A" w14:textId="4C785B0F" w:rsidR="00650880" w:rsidRDefault="00635055">
      <w:r w:rsidRPr="005D5A15">
        <w:rPr>
          <w:rFonts w:hint="eastAsia"/>
        </w:rPr>
        <w:t>２</w:t>
      </w:r>
      <w:r w:rsidR="00650880">
        <w:rPr>
          <w:rFonts w:hint="eastAsia"/>
        </w:rPr>
        <w:t xml:space="preserve">　エアコンを設置した部屋　　□居間　□寝室　□その他（　　　　　　　　）</w:t>
      </w:r>
    </w:p>
    <w:p w14:paraId="18128103" w14:textId="5AC8DCAF" w:rsidR="003D3C6F" w:rsidRPr="005D5A15" w:rsidRDefault="00650880">
      <w:r>
        <w:rPr>
          <w:rFonts w:hint="eastAsia"/>
        </w:rPr>
        <w:t>３</w:t>
      </w:r>
      <w:r w:rsidR="00635055" w:rsidRPr="005D5A15">
        <w:rPr>
          <w:rFonts w:hint="eastAsia"/>
        </w:rPr>
        <w:t xml:space="preserve">　添付資料</w:t>
      </w:r>
    </w:p>
    <w:p w14:paraId="33570C12" w14:textId="71884C23" w:rsidR="003D3C6F" w:rsidRPr="005D5A15" w:rsidRDefault="004542C8" w:rsidP="004542C8">
      <w:r w:rsidRPr="005D5A15">
        <w:rPr>
          <w:rFonts w:hint="eastAsia"/>
        </w:rPr>
        <w:t xml:space="preserve">　　・エアコンの購入</w:t>
      </w:r>
      <w:r w:rsidR="00A62EC1">
        <w:rPr>
          <w:rFonts w:hint="eastAsia"/>
        </w:rPr>
        <w:t>及び設置費用の</w:t>
      </w:r>
      <w:r w:rsidR="003177F6">
        <w:rPr>
          <w:rFonts w:hint="eastAsia"/>
        </w:rPr>
        <w:t>金</w:t>
      </w:r>
      <w:r w:rsidR="00A62EC1">
        <w:rPr>
          <w:rFonts w:hint="eastAsia"/>
        </w:rPr>
        <w:t>額が分かる領収書等</w:t>
      </w:r>
      <w:r w:rsidR="00650880">
        <w:rPr>
          <w:rFonts w:hint="eastAsia"/>
        </w:rPr>
        <w:t>の写し</w:t>
      </w:r>
    </w:p>
    <w:p w14:paraId="4C9BEC79" w14:textId="4C447998" w:rsidR="00650880" w:rsidRPr="005D5A15" w:rsidRDefault="004542C8" w:rsidP="004542C8">
      <w:r w:rsidRPr="005D5A15">
        <w:rPr>
          <w:rFonts w:hint="eastAsia"/>
        </w:rPr>
        <w:t xml:space="preserve">　　・エアコンの設置状況が分かる写真</w:t>
      </w:r>
    </w:p>
    <w:p w14:paraId="2D76DB0B" w14:textId="61A0C341" w:rsidR="003D3C6F" w:rsidRPr="005D5A15" w:rsidRDefault="00650880">
      <w:r>
        <w:rPr>
          <w:rFonts w:hint="eastAsia"/>
        </w:rPr>
        <w:t>４</w:t>
      </w:r>
      <w:r w:rsidR="00635055" w:rsidRPr="005D5A15">
        <w:rPr>
          <w:rFonts w:hint="eastAsia"/>
        </w:rPr>
        <w:t xml:space="preserve">　振込先</w:t>
      </w:r>
    </w:p>
    <w:tbl>
      <w:tblPr>
        <w:tblStyle w:val="aa"/>
        <w:tblW w:w="727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661"/>
        <w:gridCol w:w="5616"/>
      </w:tblGrid>
      <w:tr w:rsidR="003D3C6F" w:rsidRPr="005D5A15" w14:paraId="67EEC966" w14:textId="77777777">
        <w:tc>
          <w:tcPr>
            <w:tcW w:w="1661" w:type="dxa"/>
            <w:vAlign w:val="center"/>
          </w:tcPr>
          <w:p w14:paraId="43BDF9EE" w14:textId="77777777" w:rsidR="003D3C6F" w:rsidRPr="005D5A15" w:rsidRDefault="00635055">
            <w:pPr>
              <w:jc w:val="center"/>
            </w:pPr>
            <w:r w:rsidRPr="005D5A15">
              <w:rPr>
                <w:rFonts w:hint="eastAsia"/>
              </w:rPr>
              <w:t>金融機関名</w:t>
            </w:r>
          </w:p>
        </w:tc>
        <w:tc>
          <w:tcPr>
            <w:tcW w:w="5616" w:type="dxa"/>
          </w:tcPr>
          <w:p w14:paraId="6A29FD7E" w14:textId="77777777" w:rsidR="003D3C6F" w:rsidRPr="005D5A15" w:rsidRDefault="003D3C6F"/>
        </w:tc>
      </w:tr>
      <w:tr w:rsidR="003D3C6F" w:rsidRPr="005D5A15" w14:paraId="2B35EE3A" w14:textId="77777777">
        <w:tc>
          <w:tcPr>
            <w:tcW w:w="1661" w:type="dxa"/>
            <w:vAlign w:val="center"/>
          </w:tcPr>
          <w:p w14:paraId="4EB14D35" w14:textId="77777777" w:rsidR="003D3C6F" w:rsidRPr="005D5A15" w:rsidRDefault="00635055">
            <w:pPr>
              <w:jc w:val="center"/>
            </w:pPr>
            <w:r w:rsidRPr="005D5A15">
              <w:rPr>
                <w:rFonts w:hint="eastAsia"/>
              </w:rPr>
              <w:t>本・支店名</w:t>
            </w:r>
          </w:p>
        </w:tc>
        <w:tc>
          <w:tcPr>
            <w:tcW w:w="5616" w:type="dxa"/>
          </w:tcPr>
          <w:p w14:paraId="02EBCD77" w14:textId="77777777" w:rsidR="003D3C6F" w:rsidRPr="005D5A15" w:rsidRDefault="003D3C6F"/>
        </w:tc>
      </w:tr>
      <w:tr w:rsidR="003D3C6F" w:rsidRPr="005D5A15" w14:paraId="6DB0AFB6" w14:textId="77777777">
        <w:tc>
          <w:tcPr>
            <w:tcW w:w="1661" w:type="dxa"/>
            <w:vAlign w:val="center"/>
          </w:tcPr>
          <w:p w14:paraId="4F00F00D" w14:textId="77777777" w:rsidR="003D3C6F" w:rsidRPr="005D5A15" w:rsidRDefault="00635055">
            <w:pPr>
              <w:jc w:val="center"/>
            </w:pPr>
            <w:r w:rsidRPr="005D5A15">
              <w:rPr>
                <w:rFonts w:hint="eastAsia"/>
              </w:rPr>
              <w:t>口座種別</w:t>
            </w:r>
          </w:p>
        </w:tc>
        <w:tc>
          <w:tcPr>
            <w:tcW w:w="5616" w:type="dxa"/>
          </w:tcPr>
          <w:p w14:paraId="7206106A" w14:textId="77777777" w:rsidR="003D3C6F" w:rsidRPr="005D5A15" w:rsidRDefault="00635055">
            <w:r w:rsidRPr="005D5A15">
              <w:rPr>
                <w:rFonts w:hint="eastAsia"/>
              </w:rPr>
              <w:t xml:space="preserve">　　　　　普通　　　　　　　当座</w:t>
            </w:r>
          </w:p>
        </w:tc>
      </w:tr>
      <w:tr w:rsidR="003D3C6F" w:rsidRPr="005D5A15" w14:paraId="449DAACE" w14:textId="77777777">
        <w:tc>
          <w:tcPr>
            <w:tcW w:w="1661" w:type="dxa"/>
            <w:vAlign w:val="center"/>
          </w:tcPr>
          <w:p w14:paraId="2E51C70A" w14:textId="77777777" w:rsidR="003D3C6F" w:rsidRPr="005D5A15" w:rsidRDefault="00635055">
            <w:pPr>
              <w:jc w:val="center"/>
            </w:pPr>
            <w:r w:rsidRPr="005D5A15">
              <w:rPr>
                <w:rFonts w:hint="eastAsia"/>
              </w:rPr>
              <w:t>口座番号</w:t>
            </w:r>
          </w:p>
        </w:tc>
        <w:tc>
          <w:tcPr>
            <w:tcW w:w="5616" w:type="dxa"/>
          </w:tcPr>
          <w:p w14:paraId="124D9018" w14:textId="77777777" w:rsidR="003D3C6F" w:rsidRPr="005D5A15" w:rsidRDefault="003D3C6F"/>
        </w:tc>
      </w:tr>
      <w:tr w:rsidR="003D3C6F" w:rsidRPr="005D5A15" w14:paraId="679F701D" w14:textId="77777777">
        <w:trPr>
          <w:trHeight w:val="345"/>
        </w:trPr>
        <w:tc>
          <w:tcPr>
            <w:tcW w:w="1661" w:type="dxa"/>
            <w:vAlign w:val="center"/>
          </w:tcPr>
          <w:p w14:paraId="6FAE829D" w14:textId="77777777" w:rsidR="003D3C6F" w:rsidRPr="005D5A15" w:rsidRDefault="00635055">
            <w:pPr>
              <w:jc w:val="center"/>
            </w:pPr>
            <w:r w:rsidRPr="005D5A15">
              <w:rPr>
                <w:rFonts w:hint="eastAsia"/>
              </w:rPr>
              <w:t>フリガナ</w:t>
            </w:r>
          </w:p>
        </w:tc>
        <w:tc>
          <w:tcPr>
            <w:tcW w:w="5616" w:type="dxa"/>
          </w:tcPr>
          <w:p w14:paraId="14D5C2D0" w14:textId="77777777" w:rsidR="003D3C6F" w:rsidRPr="005D5A15" w:rsidRDefault="003D3C6F"/>
        </w:tc>
      </w:tr>
      <w:tr w:rsidR="003D3C6F" w:rsidRPr="005D5A15" w14:paraId="2CE84740" w14:textId="77777777">
        <w:trPr>
          <w:trHeight w:val="606"/>
        </w:trPr>
        <w:tc>
          <w:tcPr>
            <w:tcW w:w="1661" w:type="dxa"/>
            <w:vAlign w:val="center"/>
          </w:tcPr>
          <w:p w14:paraId="6A9CFE78" w14:textId="77777777" w:rsidR="003D3C6F" w:rsidRPr="005D5A15" w:rsidRDefault="00635055">
            <w:pPr>
              <w:jc w:val="center"/>
            </w:pPr>
            <w:r w:rsidRPr="005D5A15">
              <w:rPr>
                <w:rFonts w:hint="eastAsia"/>
              </w:rPr>
              <w:t>口座名義人</w:t>
            </w:r>
          </w:p>
        </w:tc>
        <w:tc>
          <w:tcPr>
            <w:tcW w:w="5616" w:type="dxa"/>
          </w:tcPr>
          <w:p w14:paraId="23DB3E0D" w14:textId="77777777" w:rsidR="003D3C6F" w:rsidRPr="005D5A15" w:rsidRDefault="003D3C6F"/>
        </w:tc>
      </w:tr>
    </w:tbl>
    <w:p w14:paraId="43AD37D0" w14:textId="6D669B5B" w:rsidR="00D766AA" w:rsidRDefault="00D766AA" w:rsidP="003B061E">
      <w:pPr>
        <w:ind w:left="840" w:hangingChars="400" w:hanging="840"/>
      </w:pPr>
      <w:r>
        <w:rPr>
          <w:rFonts w:hint="eastAsia"/>
        </w:rPr>
        <w:t xml:space="preserve">５　</w:t>
      </w:r>
      <w:r w:rsidR="003B061E">
        <w:rPr>
          <w:rFonts w:hint="eastAsia"/>
        </w:rPr>
        <w:t>（1）</w:t>
      </w:r>
      <w:r>
        <w:rPr>
          <w:rFonts w:hint="eastAsia"/>
        </w:rPr>
        <w:t>□この申請に際し、当該助成金の審査の範囲において、住民基本台帳及び市税の納付状況等、市が有する情報を</w:t>
      </w:r>
      <w:r w:rsidR="00DC35A4">
        <w:rPr>
          <w:rFonts w:hint="eastAsia"/>
        </w:rPr>
        <w:t>必要な範囲内で</w:t>
      </w:r>
      <w:r>
        <w:rPr>
          <w:rFonts w:hint="eastAsia"/>
        </w:rPr>
        <w:t>市の職員が閲覧することに同意します。</w:t>
      </w:r>
    </w:p>
    <w:p w14:paraId="356624C1" w14:textId="7EC955B2" w:rsidR="003B061E" w:rsidRDefault="003B061E" w:rsidP="003B061E">
      <w:pPr>
        <w:ind w:left="840" w:hangingChars="400" w:hanging="840"/>
      </w:pPr>
      <w:r>
        <w:rPr>
          <w:rFonts w:hint="eastAsia"/>
        </w:rPr>
        <w:t xml:space="preserve">　　（2）□設置場所は、日常的に長く利用する居室であることを誓約します。</w:t>
      </w:r>
    </w:p>
    <w:p w14:paraId="4EEC209B" w14:textId="0BF4A6BC" w:rsidR="00D766AA" w:rsidRPr="00D766AA" w:rsidRDefault="00D766AA" w:rsidP="003B061E">
      <w:pPr>
        <w:ind w:firstLineChars="200" w:firstLine="420"/>
      </w:pPr>
      <w:r>
        <w:rPr>
          <w:rFonts w:hint="eastAsia"/>
        </w:rPr>
        <w:t>（□に☑を入れて下さい。）</w:t>
      </w:r>
    </w:p>
    <w:sectPr w:rsidR="00D766AA" w:rsidRPr="00D766AA" w:rsidSect="003B061E">
      <w:pgSz w:w="11906" w:h="16838"/>
      <w:pgMar w:top="1418" w:right="1134" w:bottom="1134" w:left="1418" w:header="851" w:footer="992" w:gutter="0"/>
      <w:cols w:space="720"/>
      <w:docGrid w:type="lines" w:linePitch="451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3304" w14:textId="77777777" w:rsidR="00A02260" w:rsidRDefault="00A02260">
      <w:r>
        <w:separator/>
      </w:r>
    </w:p>
  </w:endnote>
  <w:endnote w:type="continuationSeparator" w:id="0">
    <w:p w14:paraId="1430E627" w14:textId="77777777" w:rsidR="00A02260" w:rsidRDefault="00A0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FDEAB" w14:textId="77777777" w:rsidR="00A02260" w:rsidRDefault="00A02260">
      <w:r>
        <w:separator/>
      </w:r>
    </w:p>
  </w:footnote>
  <w:footnote w:type="continuationSeparator" w:id="0">
    <w:p w14:paraId="479AC035" w14:textId="77777777" w:rsidR="00A02260" w:rsidRDefault="00A02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0A15"/>
    <w:multiLevelType w:val="hybridMultilevel"/>
    <w:tmpl w:val="851AB662"/>
    <w:lvl w:ilvl="0" w:tplc="3E9663B4">
      <w:start w:val="1"/>
      <w:numFmt w:val="decimalFullWidth"/>
      <w:lvlText w:val="第%1条"/>
      <w:lvlJc w:val="left"/>
      <w:pPr>
        <w:ind w:left="1008" w:hanging="10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22177B3"/>
    <w:multiLevelType w:val="hybridMultilevel"/>
    <w:tmpl w:val="A76C65EE"/>
    <w:lvl w:ilvl="0" w:tplc="373C40EA">
      <w:start w:val="1"/>
      <w:numFmt w:val="decimalFullWidth"/>
      <w:lvlText w:val="第%1条"/>
      <w:lvlJc w:val="left"/>
      <w:pPr>
        <w:ind w:left="1008" w:hanging="1008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0C5004D"/>
    <w:multiLevelType w:val="hybridMultilevel"/>
    <w:tmpl w:val="057A7760"/>
    <w:lvl w:ilvl="0" w:tplc="8AA8D976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13625751">
    <w:abstractNumId w:val="0"/>
  </w:num>
  <w:num w:numId="2" w16cid:durableId="1918125494">
    <w:abstractNumId w:val="1"/>
  </w:num>
  <w:num w:numId="3" w16cid:durableId="840312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oNotTrackMoves/>
  <w:defaultTabStop w:val="840"/>
  <w:defaultTableStyle w:val="1"/>
  <w:drawingGridHorizontalSpacing w:val="253"/>
  <w:drawingGridVerticalSpacing w:val="45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C6F"/>
    <w:rsid w:val="000107D4"/>
    <w:rsid w:val="00015843"/>
    <w:rsid w:val="0002491D"/>
    <w:rsid w:val="000267DD"/>
    <w:rsid w:val="00052B7D"/>
    <w:rsid w:val="000532D7"/>
    <w:rsid w:val="000642E9"/>
    <w:rsid w:val="000C16C2"/>
    <w:rsid w:val="000D434D"/>
    <w:rsid w:val="000F5ADF"/>
    <w:rsid w:val="001178F6"/>
    <w:rsid w:val="00140F8E"/>
    <w:rsid w:val="00150D87"/>
    <w:rsid w:val="00151C26"/>
    <w:rsid w:val="001556C5"/>
    <w:rsid w:val="00167797"/>
    <w:rsid w:val="00173B9D"/>
    <w:rsid w:val="0018115E"/>
    <w:rsid w:val="00184D1F"/>
    <w:rsid w:val="00186178"/>
    <w:rsid w:val="001872B4"/>
    <w:rsid w:val="001956A1"/>
    <w:rsid w:val="001A25BA"/>
    <w:rsid w:val="001A4ECC"/>
    <w:rsid w:val="001B16D1"/>
    <w:rsid w:val="001B1C72"/>
    <w:rsid w:val="001B2999"/>
    <w:rsid w:val="001F2F68"/>
    <w:rsid w:val="00201A8E"/>
    <w:rsid w:val="00202344"/>
    <w:rsid w:val="00255A6F"/>
    <w:rsid w:val="00255C5F"/>
    <w:rsid w:val="002651FE"/>
    <w:rsid w:val="00272B42"/>
    <w:rsid w:val="00276E4F"/>
    <w:rsid w:val="0027758B"/>
    <w:rsid w:val="002A053D"/>
    <w:rsid w:val="003169BB"/>
    <w:rsid w:val="003177F6"/>
    <w:rsid w:val="00320F79"/>
    <w:rsid w:val="0034752D"/>
    <w:rsid w:val="00357DC6"/>
    <w:rsid w:val="003A0033"/>
    <w:rsid w:val="003A5EEF"/>
    <w:rsid w:val="003B061E"/>
    <w:rsid w:val="003D3C6F"/>
    <w:rsid w:val="003D44B6"/>
    <w:rsid w:val="003E5AB2"/>
    <w:rsid w:val="003F33F4"/>
    <w:rsid w:val="00424D75"/>
    <w:rsid w:val="00431FEB"/>
    <w:rsid w:val="004542C8"/>
    <w:rsid w:val="0048751D"/>
    <w:rsid w:val="004973B2"/>
    <w:rsid w:val="004A0C12"/>
    <w:rsid w:val="004D209E"/>
    <w:rsid w:val="004D373F"/>
    <w:rsid w:val="004F15C4"/>
    <w:rsid w:val="004F6144"/>
    <w:rsid w:val="0050704E"/>
    <w:rsid w:val="0052563E"/>
    <w:rsid w:val="0054509E"/>
    <w:rsid w:val="005469D0"/>
    <w:rsid w:val="00551C16"/>
    <w:rsid w:val="00551FC4"/>
    <w:rsid w:val="005540B0"/>
    <w:rsid w:val="005558AF"/>
    <w:rsid w:val="00575A85"/>
    <w:rsid w:val="00582531"/>
    <w:rsid w:val="00595E5B"/>
    <w:rsid w:val="005B1939"/>
    <w:rsid w:val="005B2814"/>
    <w:rsid w:val="005B3031"/>
    <w:rsid w:val="005B7B06"/>
    <w:rsid w:val="005D5A15"/>
    <w:rsid w:val="005D654C"/>
    <w:rsid w:val="005E1CA0"/>
    <w:rsid w:val="005F5ABD"/>
    <w:rsid w:val="00604034"/>
    <w:rsid w:val="00604ED9"/>
    <w:rsid w:val="00607427"/>
    <w:rsid w:val="0062350F"/>
    <w:rsid w:val="00635055"/>
    <w:rsid w:val="006444C1"/>
    <w:rsid w:val="00644530"/>
    <w:rsid w:val="00650880"/>
    <w:rsid w:val="00661B08"/>
    <w:rsid w:val="006A1116"/>
    <w:rsid w:val="006A4DBE"/>
    <w:rsid w:val="006C745C"/>
    <w:rsid w:val="006F1E83"/>
    <w:rsid w:val="006F3957"/>
    <w:rsid w:val="007001B8"/>
    <w:rsid w:val="00700241"/>
    <w:rsid w:val="00712794"/>
    <w:rsid w:val="0071534B"/>
    <w:rsid w:val="00731C65"/>
    <w:rsid w:val="007452AE"/>
    <w:rsid w:val="00754873"/>
    <w:rsid w:val="00763B17"/>
    <w:rsid w:val="007B107C"/>
    <w:rsid w:val="007E3CA0"/>
    <w:rsid w:val="007F1759"/>
    <w:rsid w:val="00830C4D"/>
    <w:rsid w:val="008465E0"/>
    <w:rsid w:val="00874D30"/>
    <w:rsid w:val="00896911"/>
    <w:rsid w:val="008A5EDE"/>
    <w:rsid w:val="008A635D"/>
    <w:rsid w:val="008B2BA3"/>
    <w:rsid w:val="008C0EDE"/>
    <w:rsid w:val="008C1B54"/>
    <w:rsid w:val="008C1C2B"/>
    <w:rsid w:val="008D5447"/>
    <w:rsid w:val="008E0473"/>
    <w:rsid w:val="009007BB"/>
    <w:rsid w:val="00927AB7"/>
    <w:rsid w:val="009501E8"/>
    <w:rsid w:val="0095415B"/>
    <w:rsid w:val="009640CC"/>
    <w:rsid w:val="0098100A"/>
    <w:rsid w:val="00983069"/>
    <w:rsid w:val="009B67A6"/>
    <w:rsid w:val="009C69DE"/>
    <w:rsid w:val="009F17A2"/>
    <w:rsid w:val="00A02260"/>
    <w:rsid w:val="00A21E4F"/>
    <w:rsid w:val="00A62EC1"/>
    <w:rsid w:val="00A92EC3"/>
    <w:rsid w:val="00AA5D94"/>
    <w:rsid w:val="00AA79C5"/>
    <w:rsid w:val="00AB175F"/>
    <w:rsid w:val="00AB1B2D"/>
    <w:rsid w:val="00AC42E4"/>
    <w:rsid w:val="00AC4FA0"/>
    <w:rsid w:val="00AE13F9"/>
    <w:rsid w:val="00AF27AB"/>
    <w:rsid w:val="00B07F3C"/>
    <w:rsid w:val="00B175C7"/>
    <w:rsid w:val="00B17839"/>
    <w:rsid w:val="00B26DF3"/>
    <w:rsid w:val="00B320C8"/>
    <w:rsid w:val="00B40A4E"/>
    <w:rsid w:val="00B7102F"/>
    <w:rsid w:val="00B72161"/>
    <w:rsid w:val="00B73568"/>
    <w:rsid w:val="00B82D3F"/>
    <w:rsid w:val="00B87490"/>
    <w:rsid w:val="00B9081D"/>
    <w:rsid w:val="00BA1065"/>
    <w:rsid w:val="00BC2A1A"/>
    <w:rsid w:val="00BD35B9"/>
    <w:rsid w:val="00BD3D81"/>
    <w:rsid w:val="00BD42E7"/>
    <w:rsid w:val="00BE389A"/>
    <w:rsid w:val="00C07AA5"/>
    <w:rsid w:val="00C1797F"/>
    <w:rsid w:val="00C559BF"/>
    <w:rsid w:val="00C663FA"/>
    <w:rsid w:val="00C718E6"/>
    <w:rsid w:val="00C76427"/>
    <w:rsid w:val="00C912F6"/>
    <w:rsid w:val="00CB4130"/>
    <w:rsid w:val="00CC09C9"/>
    <w:rsid w:val="00CC5DA3"/>
    <w:rsid w:val="00CE5E93"/>
    <w:rsid w:val="00CF5D40"/>
    <w:rsid w:val="00D00A98"/>
    <w:rsid w:val="00D2753A"/>
    <w:rsid w:val="00D364B9"/>
    <w:rsid w:val="00D50141"/>
    <w:rsid w:val="00D61566"/>
    <w:rsid w:val="00D766AA"/>
    <w:rsid w:val="00D90287"/>
    <w:rsid w:val="00DB7491"/>
    <w:rsid w:val="00DC2765"/>
    <w:rsid w:val="00DC35A4"/>
    <w:rsid w:val="00DC587C"/>
    <w:rsid w:val="00DD2775"/>
    <w:rsid w:val="00DD2806"/>
    <w:rsid w:val="00DD2DFB"/>
    <w:rsid w:val="00DE7767"/>
    <w:rsid w:val="00DF0460"/>
    <w:rsid w:val="00E013DD"/>
    <w:rsid w:val="00E05A5A"/>
    <w:rsid w:val="00E31A55"/>
    <w:rsid w:val="00E3654B"/>
    <w:rsid w:val="00E44817"/>
    <w:rsid w:val="00E909BB"/>
    <w:rsid w:val="00E9238C"/>
    <w:rsid w:val="00EA1E77"/>
    <w:rsid w:val="00EB6EE2"/>
    <w:rsid w:val="00EC064D"/>
    <w:rsid w:val="00ED4268"/>
    <w:rsid w:val="00EF5DDC"/>
    <w:rsid w:val="00F53419"/>
    <w:rsid w:val="00F607F9"/>
    <w:rsid w:val="00F62856"/>
    <w:rsid w:val="00FC1F14"/>
    <w:rsid w:val="00FE4498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50FDB"/>
  <w15:chartTrackingRefBased/>
  <w15:docId w15:val="{2F1966D5-E615-45F3-8598-2A5338B7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color w:val="000000"/>
      <w:sz w:val="24"/>
    </w:r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  <w:rPr>
      <w:rFonts w:ascii="Century" w:hAnsi="Century"/>
      <w:kern w:val="2"/>
    </w:r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rFonts w:ascii="ＭＳ 明朝" w:hAnsi="ＭＳ 明朝"/>
      <w:sz w:val="21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718E6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60403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0403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604034"/>
    <w:rPr>
      <w:rFonts w:ascii="ＭＳ 明朝" w:hAnsi="ＭＳ 明朝"/>
      <w:sz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0403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04034"/>
    <w:rPr>
      <w:rFonts w:ascii="ＭＳ 明朝" w:hAnsi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64B51-2E26-4816-892B-8F6828EC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大野市役所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kishida.s</dc:creator>
  <cp:lastModifiedBy>宮越 崚矢</cp:lastModifiedBy>
  <cp:revision>16</cp:revision>
  <cp:lastPrinted>2026-07-14T00:47:00Z</cp:lastPrinted>
  <dcterms:created xsi:type="dcterms:W3CDTF">2026-07-14T00:52:00Z</dcterms:created>
  <dcterms:modified xsi:type="dcterms:W3CDTF">2026-08-05T01:37:00Z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1041-10.8.0.6186</vt:lpwstr>
  </property>
</Properties>
</file>