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wrap-distance-right:9pt;mso-wrap-distance-bottom:0pt;margin-top:-37.950000000000003pt;mso-position-vertical-relative:text;mso-position-horizontal-relative:text;v-text-anchor:top;position:absolute;height:34.9pt;mso-wrap-distance-top:0pt;width:128pt;mso-wrap-distance-left:9pt;margin-left:-5.05pt;z-index:12;" o:spid="_x0000_s1026" o:allowincell="t" o:allowoverlap="t" filled="f" stroked="f" strokeweight="0.5pt" o:spt="202" type="#_x0000_t202">
                <v:fill/>
                <v:textbox style="layout-flow:horizontal;" inset="2.5399999999999996mm,0mm,2.5399999999999996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大野市</w:t>
      </w:r>
      <w:bookmarkStart w:id="0" w:name="_GoBack"/>
      <w:bookmarkEnd w:id="0"/>
      <w:r>
        <w:rPr>
          <w:rFonts w:hint="eastAsia" w:ascii="ＭＳ ゴシック" w:hAnsi="ＭＳ ゴシック" w:eastAsia="ＭＳ ゴシック"/>
          <w:sz w:val="22"/>
        </w:rPr>
        <w:t>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29.4pt;mso-position-vertical-relative:text;mso-position-horizontal-relative:text;v-text-anchor:top;position:absolute;height:42pt;mso-wrap-distance-top:0pt;width:115.5pt;mso-wrap-distance-left:9pt;margin-left:359.45pt;z-index:3;" o:spid="_x0000_s1027"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11;"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7;"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8;"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18.8pt;mso-position-vertical-relative:text;mso-position-horizontal-relative:text;v-text-anchor:top;position:absolute;height:42pt;mso-wrap-distance-top:0pt;width:115.5pt;mso-wrap-distance-left:9pt;margin-left:354.35pt;z-index:4;"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35.55pt;mso-position-vertical-relative:text;mso-position-horizontal-relative:text;v-text-anchor:top;position:absolute;height:42pt;mso-wrap-distance-top:0pt;width:115.5pt;mso-wrap-distance-left:9pt;margin-left:362.55pt;z-index:5;"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09.05pt;mso-position-vertical-relative:text;mso-position-horizontal-relative:text;v-text-anchor:top;position:absolute;height:42pt;mso-wrap-distance-top:0pt;width:370.85pt;mso-wrap-distance-left:9pt;margin-left:3.1pt;z-index:9;" o:spid="_x0000_s1033"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8.75pt;mso-position-vertical-relative:text;mso-position-horizontal-relative:text;position:absolute;height:205.7pt;mso-wrap-distance-top:0pt;width:462pt;mso-wrap-distance-left:9pt;margin-left:-1.95pt;z-index:10;"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firstLine="660" w:firstLineChars="300"/>
        <w:rPr>
          <w:rFonts w:hint="default" w:ascii="ＭＳ ゴシック" w:hAnsi="ＭＳ ゴシック" w:eastAsia="ＭＳ ゴシック"/>
          <w:sz w:val="22"/>
        </w:rPr>
      </w:pPr>
      <w:r>
        <w:rPr>
          <w:rFonts w:hint="eastAsia" w:ascii="ＭＳ ゴシック" w:hAnsi="ＭＳ ゴシック" w:eastAsia="ＭＳ ゴシック"/>
          <w:sz w:val="22"/>
        </w:rPr>
        <w:t>　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9.7pt;mso-position-vertical-relative:text;mso-position-horizontal-relative:text;position:absolute;height:477.75pt;mso-wrap-distance-top:0pt;width:460.45pt;mso-wrap-distance-left:9pt;margin-left:-3.4pt;z-index:2;"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3.1pt;mso-position-vertical-relative:text;mso-position-horizontal-relative:text;position:absolute;height:130.65pt;mso-wrap-distance-top:0pt;width:451.5pt;mso-wrap-distance-left:9pt;margin-left:-0.65pt;z-index:6;"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6</Pages>
  <Words>12</Words>
  <Characters>3945</Characters>
  <Application>JUST Note</Application>
  <Lines>6409</Lines>
  <Paragraphs>217</Paragraphs>
  <CharactersWithSpaces>4558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2026-07-28T04:27:42Z</dcterms:modified>
  <cp:revision>1</cp:revision>
</cp:coreProperties>
</file>