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EBF59" w14:textId="77777777" w:rsidR="00CD7D0F" w:rsidRDefault="005C4B15">
      <w:pPr>
        <w:widowControl/>
        <w:jc w:val="left"/>
      </w:pPr>
      <w:bookmarkStart w:id="0" w:name="_GoBack"/>
      <w:bookmarkEnd w:id="0"/>
      <w:r>
        <w:rPr>
          <w:rFonts w:hint="eastAsia"/>
        </w:rPr>
        <w:t>様式第１号（第６</w:t>
      </w:r>
      <w:r w:rsidR="00CD7D0F">
        <w:rPr>
          <w:rFonts w:hint="eastAsia"/>
        </w:rPr>
        <w:t>条関係）</w:t>
      </w:r>
    </w:p>
    <w:p w14:paraId="659FA78D" w14:textId="77777777" w:rsidR="00BD1DE5" w:rsidRDefault="00CD7D0F" w:rsidP="00CD7D0F">
      <w:pPr>
        <w:adjustRightInd w:val="0"/>
        <w:jc w:val="center"/>
      </w:pPr>
      <w:r>
        <w:rPr>
          <w:rFonts w:hint="eastAsia"/>
        </w:rPr>
        <w:t>年度</w:t>
      </w:r>
      <w:r w:rsidRPr="00B063B1">
        <w:rPr>
          <w:rFonts w:hint="eastAsia"/>
        </w:rPr>
        <w:t>大野市子ども</w:t>
      </w:r>
      <w:r>
        <w:rPr>
          <w:rFonts w:hint="eastAsia"/>
        </w:rPr>
        <w:t>食堂見守り支援事業実施計画書</w:t>
      </w:r>
    </w:p>
    <w:p w14:paraId="38EBAD8E" w14:textId="77777777" w:rsidR="00CD7D0F" w:rsidRDefault="00CD7D0F" w:rsidP="00CD7D0F">
      <w:pPr>
        <w:adjustRightInd w:val="0"/>
        <w:jc w:val="right"/>
      </w:pPr>
      <w:r>
        <w:rPr>
          <w:rFonts w:hint="eastAsia"/>
        </w:rPr>
        <w:t>年　　月　　日</w:t>
      </w:r>
    </w:p>
    <w:p w14:paraId="446DF88D" w14:textId="77777777" w:rsidR="00CD7D0F" w:rsidRDefault="00CB4AE7" w:rsidP="00CB4AE7">
      <w:pPr>
        <w:adjustRightInd w:val="0"/>
        <w:jc w:val="right"/>
      </w:pPr>
      <w:r>
        <w:rPr>
          <w:rFonts w:hint="eastAsia"/>
        </w:rPr>
        <w:t>団体名　（　　　　　　　　　　　　　　）</w:t>
      </w:r>
    </w:p>
    <w:p w14:paraId="49E51C81" w14:textId="77777777" w:rsidR="00CB4AE7" w:rsidRDefault="00CB4AE7" w:rsidP="00CB4AE7">
      <w:pPr>
        <w:adjustRightInd w:val="0"/>
        <w:jc w:val="right"/>
      </w:pPr>
      <w:r>
        <w:rPr>
          <w:rFonts w:hint="eastAsia"/>
        </w:rPr>
        <w:t>代表者氏名（　　　　　　　　　　　　　　）</w:t>
      </w:r>
    </w:p>
    <w:p w14:paraId="75834E30" w14:textId="77777777" w:rsidR="00CB4AE7" w:rsidRDefault="00CB4AE7" w:rsidP="00CB4AE7">
      <w:pPr>
        <w:adjustRightInd w:val="0"/>
        <w:jc w:val="right"/>
      </w:pPr>
      <w:r>
        <w:rPr>
          <w:rFonts w:hint="eastAsia"/>
        </w:rPr>
        <w:t>事業実施会場（</w:t>
      </w:r>
      <w:r w:rsidR="001F58D7">
        <w:rPr>
          <w:rFonts w:hint="eastAsia"/>
        </w:rPr>
        <w:t>所在地</w:t>
      </w:r>
      <w:r>
        <w:rPr>
          <w:rFonts w:hint="eastAsia"/>
        </w:rPr>
        <w:t>）（　　　　　　　　　　　　　　）</w:t>
      </w:r>
    </w:p>
    <w:p w14:paraId="495B72A9" w14:textId="77777777" w:rsidR="00CB4AE7" w:rsidRDefault="005C4B15" w:rsidP="00CB4AE7">
      <w:pPr>
        <w:wordWrap w:val="0"/>
        <w:adjustRightInd w:val="0"/>
        <w:jc w:val="right"/>
      </w:pPr>
      <w:r>
        <w:rPr>
          <w:rFonts w:hint="eastAsia"/>
        </w:rPr>
        <w:t xml:space="preserve">連絡先（　　　　　</w:t>
      </w:r>
      <w:r w:rsidR="00CB4AE7">
        <w:rPr>
          <w:rFonts w:hint="eastAsia"/>
        </w:rPr>
        <w:t xml:space="preserve">　　　　　　　　　）</w:t>
      </w:r>
    </w:p>
    <w:p w14:paraId="544A9489" w14:textId="77777777" w:rsidR="00103B96" w:rsidRPr="00CD7D0F" w:rsidRDefault="00103B96" w:rsidP="00103B96">
      <w:pPr>
        <w:adjustRightInd w:val="0"/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"/>
        <w:gridCol w:w="2361"/>
        <w:gridCol w:w="993"/>
        <w:gridCol w:w="1701"/>
        <w:gridCol w:w="3820"/>
      </w:tblGrid>
      <w:tr w:rsidR="00B2723D" w14:paraId="2AF4A166" w14:textId="77777777" w:rsidTr="005C4B15">
        <w:trPr>
          <w:trHeight w:val="630"/>
        </w:trPr>
        <w:tc>
          <w:tcPr>
            <w:tcW w:w="469" w:type="dxa"/>
          </w:tcPr>
          <w:p w14:paraId="4C312F20" w14:textId="77777777" w:rsidR="00B2723D" w:rsidRDefault="00B2723D" w:rsidP="005C4B15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361" w:type="dxa"/>
          </w:tcPr>
          <w:p w14:paraId="15E9B2EC" w14:textId="77777777" w:rsidR="00B2723D" w:rsidRDefault="00B2723D" w:rsidP="005C4B15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事業</w:t>
            </w:r>
            <w:r w:rsidR="0043143D">
              <w:rPr>
                <w:rFonts w:hint="eastAsia"/>
              </w:rPr>
              <w:t>開始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514" w:type="dxa"/>
            <w:gridSpan w:val="3"/>
          </w:tcPr>
          <w:p w14:paraId="4181C879" w14:textId="77777777" w:rsidR="00B2723D" w:rsidRDefault="00C713B6" w:rsidP="0043143D">
            <w:pPr>
              <w:widowControl/>
              <w:spacing w:line="360" w:lineRule="auto"/>
              <w:ind w:firstLineChars="200" w:firstLine="506"/>
              <w:jc w:val="left"/>
            </w:pPr>
            <w:r>
              <w:rPr>
                <w:rFonts w:hint="eastAsia"/>
              </w:rPr>
              <w:t xml:space="preserve">年　　月　　</w:t>
            </w:r>
            <w:r w:rsidR="00B2723D">
              <w:rPr>
                <w:rFonts w:hint="eastAsia"/>
              </w:rPr>
              <w:t>日</w:t>
            </w:r>
          </w:p>
        </w:tc>
      </w:tr>
      <w:tr w:rsidR="00B2723D" w14:paraId="4B5A3070" w14:textId="77777777" w:rsidTr="00B2723D">
        <w:tc>
          <w:tcPr>
            <w:tcW w:w="469" w:type="dxa"/>
          </w:tcPr>
          <w:p w14:paraId="05E09EEC" w14:textId="77777777" w:rsidR="00B2723D" w:rsidRDefault="00B2723D" w:rsidP="005C4B15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2361" w:type="dxa"/>
          </w:tcPr>
          <w:p w14:paraId="153D878C" w14:textId="77777777" w:rsidR="00B2723D" w:rsidRDefault="00B2723D" w:rsidP="005C4B15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年間実施予定回数</w:t>
            </w:r>
          </w:p>
        </w:tc>
        <w:tc>
          <w:tcPr>
            <w:tcW w:w="6514" w:type="dxa"/>
            <w:gridSpan w:val="3"/>
          </w:tcPr>
          <w:p w14:paraId="7485C818" w14:textId="77777777" w:rsidR="00B2723D" w:rsidRDefault="00C713B6" w:rsidP="005C4B15">
            <w:pPr>
              <w:widowControl/>
              <w:spacing w:line="360" w:lineRule="auto"/>
              <w:ind w:firstLineChars="100" w:firstLine="253"/>
              <w:jc w:val="left"/>
            </w:pPr>
            <w:r>
              <w:rPr>
                <w:rFonts w:hint="eastAsia"/>
              </w:rPr>
              <w:t>年間　　　　回</w:t>
            </w:r>
          </w:p>
        </w:tc>
      </w:tr>
      <w:tr w:rsidR="00B2723D" w14:paraId="79B57E64" w14:textId="77777777" w:rsidTr="00B2723D">
        <w:tc>
          <w:tcPr>
            <w:tcW w:w="469" w:type="dxa"/>
          </w:tcPr>
          <w:p w14:paraId="5E010BEE" w14:textId="77777777" w:rsidR="00B2723D" w:rsidRDefault="00B2723D" w:rsidP="005C4B15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3354" w:type="dxa"/>
            <w:gridSpan w:val="2"/>
          </w:tcPr>
          <w:p w14:paraId="6933A218" w14:textId="77777777" w:rsidR="00B2723D" w:rsidRDefault="00B2723D" w:rsidP="005C4B15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１回当たりの予定定員</w:t>
            </w:r>
          </w:p>
        </w:tc>
        <w:tc>
          <w:tcPr>
            <w:tcW w:w="5521" w:type="dxa"/>
            <w:gridSpan w:val="2"/>
          </w:tcPr>
          <w:p w14:paraId="7CDE5D7D" w14:textId="77777777" w:rsidR="00B2723D" w:rsidRDefault="00B2723D" w:rsidP="005C4B15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5C4B15" w14:paraId="68215423" w14:textId="77777777" w:rsidTr="000D436C">
        <w:trPr>
          <w:trHeight w:val="537"/>
        </w:trPr>
        <w:tc>
          <w:tcPr>
            <w:tcW w:w="469" w:type="dxa"/>
          </w:tcPr>
          <w:p w14:paraId="42BEB771" w14:textId="77777777" w:rsidR="005C4B15" w:rsidRDefault="005C4B15" w:rsidP="005C4B15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5055" w:type="dxa"/>
            <w:gridSpan w:val="3"/>
          </w:tcPr>
          <w:p w14:paraId="2990404C" w14:textId="77777777" w:rsidR="005C4B15" w:rsidRDefault="005C4B15" w:rsidP="005C4B15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年間利用者見込（年間延べ人数）</w:t>
            </w:r>
          </w:p>
        </w:tc>
        <w:tc>
          <w:tcPr>
            <w:tcW w:w="3820" w:type="dxa"/>
          </w:tcPr>
          <w:p w14:paraId="1DFF59B6" w14:textId="77777777" w:rsidR="005C4B15" w:rsidRDefault="005C4B15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5C4B15" w14:paraId="2AC41621" w14:textId="77777777" w:rsidTr="00B408D0">
        <w:trPr>
          <w:trHeight w:val="270"/>
        </w:trPr>
        <w:tc>
          <w:tcPr>
            <w:tcW w:w="9344" w:type="dxa"/>
            <w:gridSpan w:val="5"/>
          </w:tcPr>
          <w:p w14:paraId="61A5A552" w14:textId="77777777" w:rsidR="005C4B15" w:rsidRDefault="005C4B15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>補助金交付額算出表</w:t>
            </w:r>
          </w:p>
        </w:tc>
      </w:tr>
      <w:tr w:rsidR="00B2723D" w14:paraId="6FE6C084" w14:textId="77777777" w:rsidTr="000D436C">
        <w:trPr>
          <w:trHeight w:val="166"/>
        </w:trPr>
        <w:tc>
          <w:tcPr>
            <w:tcW w:w="469" w:type="dxa"/>
          </w:tcPr>
          <w:p w14:paraId="3F91B393" w14:textId="77777777" w:rsidR="00B2723D" w:rsidRDefault="00B2723D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5055" w:type="dxa"/>
            <w:gridSpan w:val="3"/>
          </w:tcPr>
          <w:p w14:paraId="53A2E219" w14:textId="77777777" w:rsidR="00B2723D" w:rsidRDefault="00B2723D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3820" w:type="dxa"/>
          </w:tcPr>
          <w:p w14:paraId="2AC8AECD" w14:textId="77777777" w:rsidR="00B2723D" w:rsidRDefault="005C4B15" w:rsidP="005C4B15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B2723D" w14:paraId="338B746C" w14:textId="77777777" w:rsidTr="000D436C">
        <w:trPr>
          <w:trHeight w:val="121"/>
        </w:trPr>
        <w:tc>
          <w:tcPr>
            <w:tcW w:w="469" w:type="dxa"/>
          </w:tcPr>
          <w:p w14:paraId="02748430" w14:textId="77777777" w:rsidR="00B2723D" w:rsidRDefault="00B2723D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5055" w:type="dxa"/>
            <w:gridSpan w:val="3"/>
          </w:tcPr>
          <w:p w14:paraId="4AFFDF35" w14:textId="77777777" w:rsidR="00B2723D" w:rsidRDefault="00B2723D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>収入予定額</w:t>
            </w:r>
          </w:p>
        </w:tc>
        <w:tc>
          <w:tcPr>
            <w:tcW w:w="3820" w:type="dxa"/>
          </w:tcPr>
          <w:p w14:paraId="5522CFD1" w14:textId="77777777" w:rsidR="00B2723D" w:rsidRDefault="005C4B15" w:rsidP="005C4B15">
            <w:pPr>
              <w:spacing w:line="360" w:lineRule="auto"/>
              <w:ind w:left="1611" w:firstLineChars="450" w:firstLine="1138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B2723D" w14:paraId="5E50AA5A" w14:textId="77777777" w:rsidTr="000D436C">
        <w:trPr>
          <w:trHeight w:val="470"/>
        </w:trPr>
        <w:tc>
          <w:tcPr>
            <w:tcW w:w="469" w:type="dxa"/>
          </w:tcPr>
          <w:p w14:paraId="07FE1181" w14:textId="77777777" w:rsidR="00B2723D" w:rsidRDefault="00B2723D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5055" w:type="dxa"/>
            <w:gridSpan w:val="3"/>
          </w:tcPr>
          <w:p w14:paraId="38F2332B" w14:textId="77777777" w:rsidR="00B2723D" w:rsidRDefault="00B2723D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>実支出額</w:t>
            </w:r>
          </w:p>
        </w:tc>
        <w:tc>
          <w:tcPr>
            <w:tcW w:w="3820" w:type="dxa"/>
          </w:tcPr>
          <w:p w14:paraId="3EA1C007" w14:textId="77777777" w:rsidR="00B2723D" w:rsidRDefault="005C4B15" w:rsidP="005C4B15">
            <w:pPr>
              <w:spacing w:line="360" w:lineRule="auto"/>
              <w:ind w:left="1611"/>
              <w:jc w:val="right"/>
            </w:pPr>
            <w:r>
              <w:rPr>
                <w:rFonts w:hint="eastAsia"/>
              </w:rPr>
              <w:t xml:space="preserve">　         円</w:t>
            </w:r>
          </w:p>
        </w:tc>
      </w:tr>
      <w:tr w:rsidR="00B2723D" w14:paraId="1FAA2944" w14:textId="77777777" w:rsidTr="000D436C">
        <w:trPr>
          <w:trHeight w:val="465"/>
        </w:trPr>
        <w:tc>
          <w:tcPr>
            <w:tcW w:w="469" w:type="dxa"/>
          </w:tcPr>
          <w:p w14:paraId="57A4286B" w14:textId="77777777" w:rsidR="00B2723D" w:rsidRDefault="00B2723D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5055" w:type="dxa"/>
            <w:gridSpan w:val="3"/>
          </w:tcPr>
          <w:p w14:paraId="4FAF7606" w14:textId="35ED909F" w:rsidR="00B2723D" w:rsidRDefault="005C4B15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>補助基準額（</w:t>
            </w:r>
            <w:r w:rsidR="00C713B6">
              <w:rPr>
                <w:rFonts w:hint="eastAsia"/>
              </w:rPr>
              <w:t>２５，０００</w:t>
            </w:r>
            <w:r w:rsidR="000D436C">
              <w:rPr>
                <w:rFonts w:hint="eastAsia"/>
              </w:rPr>
              <w:t>円</w:t>
            </w:r>
            <w:r>
              <w:rPr>
                <w:rFonts w:hint="eastAsia"/>
              </w:rPr>
              <w:t>×実施回数）</w:t>
            </w:r>
          </w:p>
        </w:tc>
        <w:tc>
          <w:tcPr>
            <w:tcW w:w="3820" w:type="dxa"/>
          </w:tcPr>
          <w:p w14:paraId="194FA643" w14:textId="77777777" w:rsidR="00B2723D" w:rsidRDefault="005C4B15" w:rsidP="005C4B15">
            <w:pPr>
              <w:spacing w:line="360" w:lineRule="auto"/>
              <w:ind w:left="1611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B2723D" w14:paraId="0C73AB6C" w14:textId="77777777" w:rsidTr="000D436C">
        <w:trPr>
          <w:trHeight w:val="450"/>
        </w:trPr>
        <w:tc>
          <w:tcPr>
            <w:tcW w:w="469" w:type="dxa"/>
          </w:tcPr>
          <w:p w14:paraId="5DFDCFC5" w14:textId="77777777" w:rsidR="00B2723D" w:rsidRDefault="005C4B15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5055" w:type="dxa"/>
            <w:gridSpan w:val="3"/>
          </w:tcPr>
          <w:p w14:paraId="6D18B000" w14:textId="77777777" w:rsidR="005C4B15" w:rsidRDefault="005C4B15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>補助上限額（３、４のうち少ない方）</w:t>
            </w:r>
          </w:p>
        </w:tc>
        <w:tc>
          <w:tcPr>
            <w:tcW w:w="3820" w:type="dxa"/>
            <w:tcBorders>
              <w:bottom w:val="single" w:sz="12" w:space="0" w:color="auto"/>
            </w:tcBorders>
          </w:tcPr>
          <w:p w14:paraId="6724DE5E" w14:textId="77777777" w:rsidR="00B2723D" w:rsidRDefault="005C4B15" w:rsidP="005C4B15">
            <w:pPr>
              <w:spacing w:line="360" w:lineRule="auto"/>
              <w:ind w:left="1611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B2723D" w14:paraId="29DB28EF" w14:textId="77777777" w:rsidTr="000D436C">
        <w:trPr>
          <w:trHeight w:val="825"/>
        </w:trPr>
        <w:tc>
          <w:tcPr>
            <w:tcW w:w="469" w:type="dxa"/>
          </w:tcPr>
          <w:p w14:paraId="4C83F798" w14:textId="77777777" w:rsidR="00B2723D" w:rsidRDefault="005C4B15" w:rsidP="005C4B15">
            <w:pPr>
              <w:spacing w:line="360" w:lineRule="auto"/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5055" w:type="dxa"/>
            <w:gridSpan w:val="3"/>
            <w:tcBorders>
              <w:right w:val="single" w:sz="12" w:space="0" w:color="auto"/>
            </w:tcBorders>
          </w:tcPr>
          <w:p w14:paraId="7DBE663F" w14:textId="77777777" w:rsidR="00B2723D" w:rsidRDefault="005C4B15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補助</w:t>
            </w:r>
            <w:r w:rsidR="0043143D">
              <w:rPr>
                <w:rFonts w:hint="eastAsia"/>
              </w:rPr>
              <w:t>金申請額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56B89" w14:textId="77777777" w:rsidR="00B2723D" w:rsidRDefault="00B2723D" w:rsidP="005C4B15">
            <w:pPr>
              <w:spacing w:line="360" w:lineRule="auto"/>
              <w:ind w:left="1611"/>
              <w:jc w:val="left"/>
            </w:pPr>
          </w:p>
        </w:tc>
      </w:tr>
    </w:tbl>
    <w:p w14:paraId="57BE1B36" w14:textId="77777777" w:rsidR="00C4701B" w:rsidRDefault="00C4701B">
      <w:pPr>
        <w:widowControl/>
        <w:jc w:val="left"/>
      </w:pPr>
      <w:r>
        <w:br w:type="page"/>
      </w:r>
    </w:p>
    <w:p w14:paraId="3326BDE9" w14:textId="77777777" w:rsidR="00C4701B" w:rsidRDefault="00C4701B" w:rsidP="00C4701B">
      <w:pPr>
        <w:widowControl/>
        <w:jc w:val="left"/>
      </w:pPr>
      <w:r>
        <w:rPr>
          <w:rFonts w:hint="eastAsia"/>
        </w:rPr>
        <w:lastRenderedPageBreak/>
        <w:t>様式第２号（第</w:t>
      </w:r>
      <w:r w:rsidR="005C4B15">
        <w:rPr>
          <w:rFonts w:hint="eastAsia"/>
        </w:rPr>
        <w:t>７</w:t>
      </w:r>
      <w:r>
        <w:rPr>
          <w:rFonts w:hint="eastAsia"/>
        </w:rPr>
        <w:t>条関係）</w:t>
      </w:r>
    </w:p>
    <w:p w14:paraId="70505E92" w14:textId="77777777" w:rsidR="00C4701B" w:rsidRDefault="00C4701B" w:rsidP="00C4701B">
      <w:pPr>
        <w:adjustRightInd w:val="0"/>
        <w:jc w:val="center"/>
      </w:pPr>
      <w:r>
        <w:rPr>
          <w:rFonts w:hint="eastAsia"/>
        </w:rPr>
        <w:t>年度</w:t>
      </w:r>
      <w:r w:rsidRPr="00B063B1">
        <w:rPr>
          <w:rFonts w:hint="eastAsia"/>
        </w:rPr>
        <w:t>大野市子ども</w:t>
      </w:r>
      <w:r>
        <w:rPr>
          <w:rFonts w:hint="eastAsia"/>
        </w:rPr>
        <w:t>食堂見守り支援事業実績報告書</w:t>
      </w:r>
    </w:p>
    <w:p w14:paraId="5648F974" w14:textId="77777777" w:rsidR="00C4701B" w:rsidRDefault="00C4701B" w:rsidP="00C4701B">
      <w:pPr>
        <w:adjustRightInd w:val="0"/>
        <w:jc w:val="right"/>
      </w:pPr>
      <w:r>
        <w:rPr>
          <w:rFonts w:hint="eastAsia"/>
        </w:rPr>
        <w:t>年　　月　　日</w:t>
      </w:r>
    </w:p>
    <w:p w14:paraId="4896BF11" w14:textId="77777777" w:rsidR="00C4701B" w:rsidRDefault="00C4701B" w:rsidP="00C4701B">
      <w:pPr>
        <w:adjustRightInd w:val="0"/>
        <w:jc w:val="right"/>
      </w:pPr>
      <w:r>
        <w:rPr>
          <w:rFonts w:hint="eastAsia"/>
        </w:rPr>
        <w:t>団体名　（　　　　　　　　　　　　　　）</w:t>
      </w:r>
    </w:p>
    <w:p w14:paraId="5A2CC68A" w14:textId="77777777" w:rsidR="00C4701B" w:rsidRDefault="00C4701B" w:rsidP="00C4701B">
      <w:pPr>
        <w:adjustRightInd w:val="0"/>
        <w:jc w:val="right"/>
      </w:pPr>
      <w:r>
        <w:rPr>
          <w:rFonts w:hint="eastAsia"/>
        </w:rPr>
        <w:t>代表者氏名（　　　　　　　　　　　　　　）</w:t>
      </w:r>
    </w:p>
    <w:p w14:paraId="02C99466" w14:textId="77777777" w:rsidR="00C4701B" w:rsidRDefault="00C4701B" w:rsidP="00C4701B">
      <w:pPr>
        <w:adjustRightInd w:val="0"/>
        <w:jc w:val="right"/>
      </w:pPr>
      <w:r>
        <w:rPr>
          <w:rFonts w:hint="eastAsia"/>
        </w:rPr>
        <w:t>事業実施会場（</w:t>
      </w:r>
      <w:r w:rsidR="001F58D7">
        <w:rPr>
          <w:rFonts w:hint="eastAsia"/>
        </w:rPr>
        <w:t>所在地</w:t>
      </w:r>
      <w:r>
        <w:rPr>
          <w:rFonts w:hint="eastAsia"/>
        </w:rPr>
        <w:t>）（　　　　　　　　　　　　　　）</w:t>
      </w:r>
    </w:p>
    <w:p w14:paraId="0A4EAEA0" w14:textId="77777777" w:rsidR="00C4701B" w:rsidRDefault="00C4701B" w:rsidP="00C4701B">
      <w:pPr>
        <w:wordWrap w:val="0"/>
        <w:adjustRightInd w:val="0"/>
        <w:jc w:val="right"/>
      </w:pPr>
      <w:r>
        <w:rPr>
          <w:rFonts w:hint="eastAsia"/>
        </w:rPr>
        <w:t>連絡先（　　　　　　　　　　　　　　）</w:t>
      </w:r>
    </w:p>
    <w:p w14:paraId="078DF1FE" w14:textId="77777777" w:rsidR="00C4701B" w:rsidRPr="00CD7D0F" w:rsidRDefault="00C4701B" w:rsidP="00C4701B">
      <w:pPr>
        <w:adjustRightInd w:val="0"/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"/>
        <w:gridCol w:w="2361"/>
        <w:gridCol w:w="2694"/>
        <w:gridCol w:w="3820"/>
      </w:tblGrid>
      <w:tr w:rsidR="0043143D" w14:paraId="2EBD7C5A" w14:textId="77777777" w:rsidTr="00D762BD">
        <w:trPr>
          <w:trHeight w:val="630"/>
        </w:trPr>
        <w:tc>
          <w:tcPr>
            <w:tcW w:w="469" w:type="dxa"/>
          </w:tcPr>
          <w:p w14:paraId="6B895AC7" w14:textId="77777777" w:rsidR="0043143D" w:rsidRDefault="0043143D" w:rsidP="0043143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361" w:type="dxa"/>
          </w:tcPr>
          <w:p w14:paraId="0F6C7A1D" w14:textId="77777777" w:rsidR="0043143D" w:rsidRDefault="0043143D" w:rsidP="0043143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事業実施年月日</w:t>
            </w:r>
          </w:p>
        </w:tc>
        <w:tc>
          <w:tcPr>
            <w:tcW w:w="6514" w:type="dxa"/>
            <w:gridSpan w:val="2"/>
          </w:tcPr>
          <w:p w14:paraId="4F9553D2" w14:textId="77777777" w:rsidR="0043143D" w:rsidRDefault="0043143D" w:rsidP="0043143D">
            <w:pPr>
              <w:widowControl/>
              <w:spacing w:line="360" w:lineRule="auto"/>
              <w:ind w:firstLineChars="200" w:firstLine="506"/>
              <w:jc w:val="left"/>
            </w:pPr>
            <w:r>
              <w:rPr>
                <w:rFonts w:hint="eastAsia"/>
              </w:rPr>
              <w:t>年　　月　　日　　～　　　年　　月　　日</w:t>
            </w:r>
          </w:p>
        </w:tc>
      </w:tr>
      <w:tr w:rsidR="0043143D" w14:paraId="6E64A694" w14:textId="77777777" w:rsidTr="00D762BD">
        <w:tc>
          <w:tcPr>
            <w:tcW w:w="469" w:type="dxa"/>
          </w:tcPr>
          <w:p w14:paraId="3658531A" w14:textId="77777777" w:rsidR="0043143D" w:rsidRDefault="0043143D" w:rsidP="0043143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2361" w:type="dxa"/>
          </w:tcPr>
          <w:p w14:paraId="7578CE14" w14:textId="77777777" w:rsidR="0043143D" w:rsidRDefault="0043143D" w:rsidP="0043143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年間実施回数</w:t>
            </w:r>
          </w:p>
        </w:tc>
        <w:tc>
          <w:tcPr>
            <w:tcW w:w="6514" w:type="dxa"/>
            <w:gridSpan w:val="2"/>
          </w:tcPr>
          <w:p w14:paraId="3686D9F7" w14:textId="77777777" w:rsidR="0043143D" w:rsidRDefault="0043143D" w:rsidP="0043143D">
            <w:pPr>
              <w:widowControl/>
              <w:spacing w:line="360" w:lineRule="auto"/>
              <w:ind w:firstLineChars="100" w:firstLine="253"/>
              <w:jc w:val="left"/>
            </w:pPr>
            <w:r>
              <w:rPr>
                <w:rFonts w:hint="eastAsia"/>
              </w:rPr>
              <w:t>年間　　　　回</w:t>
            </w:r>
          </w:p>
        </w:tc>
      </w:tr>
      <w:tr w:rsidR="0043143D" w14:paraId="47A90EA3" w14:textId="77777777" w:rsidTr="000D436C">
        <w:trPr>
          <w:trHeight w:val="537"/>
        </w:trPr>
        <w:tc>
          <w:tcPr>
            <w:tcW w:w="469" w:type="dxa"/>
          </w:tcPr>
          <w:p w14:paraId="26577168" w14:textId="77777777" w:rsidR="0043143D" w:rsidRDefault="0043143D" w:rsidP="0043143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5055" w:type="dxa"/>
            <w:gridSpan w:val="2"/>
          </w:tcPr>
          <w:p w14:paraId="03A65D28" w14:textId="77777777" w:rsidR="0043143D" w:rsidRDefault="0043143D" w:rsidP="0043143D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年間利用者（年間延べ人数）</w:t>
            </w:r>
          </w:p>
        </w:tc>
        <w:tc>
          <w:tcPr>
            <w:tcW w:w="3820" w:type="dxa"/>
          </w:tcPr>
          <w:p w14:paraId="205067C1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43143D" w14:paraId="02E2AE88" w14:textId="77777777" w:rsidTr="00D762BD">
        <w:trPr>
          <w:trHeight w:val="270"/>
        </w:trPr>
        <w:tc>
          <w:tcPr>
            <w:tcW w:w="9344" w:type="dxa"/>
            <w:gridSpan w:val="4"/>
          </w:tcPr>
          <w:p w14:paraId="3BA34D8B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補助金交付額算出表</w:t>
            </w:r>
          </w:p>
        </w:tc>
      </w:tr>
      <w:tr w:rsidR="0043143D" w14:paraId="5235C1A1" w14:textId="77777777" w:rsidTr="000D436C">
        <w:trPr>
          <w:trHeight w:val="166"/>
        </w:trPr>
        <w:tc>
          <w:tcPr>
            <w:tcW w:w="469" w:type="dxa"/>
          </w:tcPr>
          <w:p w14:paraId="4D4E5380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5055" w:type="dxa"/>
            <w:gridSpan w:val="2"/>
          </w:tcPr>
          <w:p w14:paraId="50E622E7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支出額</w:t>
            </w:r>
          </w:p>
        </w:tc>
        <w:tc>
          <w:tcPr>
            <w:tcW w:w="3820" w:type="dxa"/>
          </w:tcPr>
          <w:p w14:paraId="27D5DAC0" w14:textId="77777777" w:rsidR="0043143D" w:rsidRDefault="0043143D" w:rsidP="0043143D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43143D" w14:paraId="0824FA62" w14:textId="77777777" w:rsidTr="000D436C">
        <w:trPr>
          <w:trHeight w:val="121"/>
        </w:trPr>
        <w:tc>
          <w:tcPr>
            <w:tcW w:w="469" w:type="dxa"/>
          </w:tcPr>
          <w:p w14:paraId="73521B12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5055" w:type="dxa"/>
            <w:gridSpan w:val="2"/>
          </w:tcPr>
          <w:p w14:paraId="2FE57CB9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収入額</w:t>
            </w:r>
          </w:p>
        </w:tc>
        <w:tc>
          <w:tcPr>
            <w:tcW w:w="3820" w:type="dxa"/>
          </w:tcPr>
          <w:p w14:paraId="11EE905D" w14:textId="77777777" w:rsidR="0043143D" w:rsidRDefault="0043143D" w:rsidP="0043143D">
            <w:pPr>
              <w:spacing w:line="360" w:lineRule="auto"/>
              <w:ind w:left="1611" w:firstLineChars="450" w:firstLine="1138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43143D" w14:paraId="6BEEC973" w14:textId="77777777" w:rsidTr="000D436C">
        <w:trPr>
          <w:trHeight w:val="470"/>
        </w:trPr>
        <w:tc>
          <w:tcPr>
            <w:tcW w:w="469" w:type="dxa"/>
          </w:tcPr>
          <w:p w14:paraId="0DA636BB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5055" w:type="dxa"/>
            <w:gridSpan w:val="2"/>
          </w:tcPr>
          <w:p w14:paraId="3C8E4F18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実支出額</w:t>
            </w:r>
          </w:p>
        </w:tc>
        <w:tc>
          <w:tcPr>
            <w:tcW w:w="3820" w:type="dxa"/>
          </w:tcPr>
          <w:p w14:paraId="3A7D172C" w14:textId="77777777" w:rsidR="0043143D" w:rsidRDefault="0043143D" w:rsidP="0043143D">
            <w:pPr>
              <w:spacing w:line="360" w:lineRule="auto"/>
              <w:ind w:left="1611"/>
              <w:jc w:val="right"/>
            </w:pPr>
            <w:r>
              <w:rPr>
                <w:rFonts w:hint="eastAsia"/>
              </w:rPr>
              <w:t xml:space="preserve">　         円</w:t>
            </w:r>
          </w:p>
        </w:tc>
      </w:tr>
      <w:tr w:rsidR="0043143D" w14:paraId="6292FA3E" w14:textId="77777777" w:rsidTr="000D436C">
        <w:trPr>
          <w:trHeight w:val="465"/>
        </w:trPr>
        <w:tc>
          <w:tcPr>
            <w:tcW w:w="469" w:type="dxa"/>
          </w:tcPr>
          <w:p w14:paraId="42B33225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5055" w:type="dxa"/>
            <w:gridSpan w:val="2"/>
          </w:tcPr>
          <w:p w14:paraId="6F978889" w14:textId="7595692C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補助基準額（２５，０００</w:t>
            </w:r>
            <w:r w:rsidR="000D436C">
              <w:rPr>
                <w:rFonts w:hint="eastAsia"/>
              </w:rPr>
              <w:t>円</w:t>
            </w:r>
            <w:r>
              <w:rPr>
                <w:rFonts w:hint="eastAsia"/>
              </w:rPr>
              <w:t>×実施回数）</w:t>
            </w:r>
          </w:p>
        </w:tc>
        <w:tc>
          <w:tcPr>
            <w:tcW w:w="3820" w:type="dxa"/>
          </w:tcPr>
          <w:p w14:paraId="235DDA78" w14:textId="77777777" w:rsidR="0043143D" w:rsidRDefault="0043143D" w:rsidP="0043143D">
            <w:pPr>
              <w:spacing w:line="360" w:lineRule="auto"/>
              <w:ind w:left="1611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43143D" w14:paraId="4126F860" w14:textId="77777777" w:rsidTr="000D436C">
        <w:trPr>
          <w:trHeight w:val="450"/>
        </w:trPr>
        <w:tc>
          <w:tcPr>
            <w:tcW w:w="469" w:type="dxa"/>
          </w:tcPr>
          <w:p w14:paraId="3B9715C2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5055" w:type="dxa"/>
            <w:gridSpan w:val="2"/>
          </w:tcPr>
          <w:p w14:paraId="2E2A8945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補助上限額（３、４のうち少ない方）</w:t>
            </w:r>
          </w:p>
        </w:tc>
        <w:tc>
          <w:tcPr>
            <w:tcW w:w="3820" w:type="dxa"/>
            <w:tcBorders>
              <w:bottom w:val="single" w:sz="12" w:space="0" w:color="auto"/>
            </w:tcBorders>
          </w:tcPr>
          <w:p w14:paraId="30E0F515" w14:textId="77777777" w:rsidR="0043143D" w:rsidRDefault="0043143D" w:rsidP="0043143D">
            <w:pPr>
              <w:spacing w:line="360" w:lineRule="auto"/>
              <w:ind w:left="1611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43143D" w14:paraId="41811CD1" w14:textId="77777777" w:rsidTr="000D436C">
        <w:trPr>
          <w:trHeight w:val="825"/>
        </w:trPr>
        <w:tc>
          <w:tcPr>
            <w:tcW w:w="469" w:type="dxa"/>
          </w:tcPr>
          <w:p w14:paraId="0F135B3C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5055" w:type="dxa"/>
            <w:gridSpan w:val="2"/>
            <w:tcBorders>
              <w:right w:val="single" w:sz="12" w:space="0" w:color="auto"/>
            </w:tcBorders>
          </w:tcPr>
          <w:p w14:paraId="749FD6E6" w14:textId="77777777" w:rsidR="0043143D" w:rsidRDefault="0043143D" w:rsidP="0043143D">
            <w:pPr>
              <w:spacing w:line="360" w:lineRule="auto"/>
              <w:jc w:val="left"/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4280C" w14:textId="77777777" w:rsidR="0043143D" w:rsidRDefault="0043143D" w:rsidP="0043143D">
            <w:pPr>
              <w:spacing w:line="360" w:lineRule="auto"/>
              <w:ind w:left="1611"/>
              <w:jc w:val="left"/>
            </w:pPr>
          </w:p>
        </w:tc>
      </w:tr>
    </w:tbl>
    <w:p w14:paraId="113B4A35" w14:textId="77777777" w:rsidR="00CD7D0F" w:rsidRPr="0009530A" w:rsidRDefault="00CD7D0F" w:rsidP="00C4701B">
      <w:pPr>
        <w:widowControl/>
        <w:jc w:val="left"/>
      </w:pPr>
    </w:p>
    <w:sectPr w:rsidR="00CD7D0F" w:rsidRPr="0009530A" w:rsidSect="00C11AB8"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34455" w14:textId="77777777" w:rsidR="00D54424" w:rsidRDefault="00D54424" w:rsidP="000A3BEF">
      <w:r>
        <w:separator/>
      </w:r>
    </w:p>
  </w:endnote>
  <w:endnote w:type="continuationSeparator" w:id="0">
    <w:p w14:paraId="4320E63E" w14:textId="77777777" w:rsidR="00D54424" w:rsidRDefault="00D54424" w:rsidP="000A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4B128" w14:textId="77777777" w:rsidR="00D54424" w:rsidRDefault="00D54424" w:rsidP="000A3BEF">
      <w:r>
        <w:separator/>
      </w:r>
    </w:p>
  </w:footnote>
  <w:footnote w:type="continuationSeparator" w:id="0">
    <w:p w14:paraId="3CB2DB6F" w14:textId="77777777" w:rsidR="00D54424" w:rsidRDefault="00D54424" w:rsidP="000A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003D"/>
    <w:multiLevelType w:val="hybridMultilevel"/>
    <w:tmpl w:val="C580375A"/>
    <w:lvl w:ilvl="0" w:tplc="67F0C4C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555FF"/>
    <w:multiLevelType w:val="hybridMultilevel"/>
    <w:tmpl w:val="36DCFF80"/>
    <w:lvl w:ilvl="0" w:tplc="BE6A9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96D05"/>
    <w:multiLevelType w:val="hybridMultilevel"/>
    <w:tmpl w:val="0736E40C"/>
    <w:lvl w:ilvl="0" w:tplc="480A2C7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73134FE"/>
    <w:multiLevelType w:val="hybridMultilevel"/>
    <w:tmpl w:val="DBBA2722"/>
    <w:lvl w:ilvl="0" w:tplc="E33E71D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572F741D"/>
    <w:multiLevelType w:val="hybridMultilevel"/>
    <w:tmpl w:val="E9448C66"/>
    <w:lvl w:ilvl="0" w:tplc="E20C8356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5" w15:restartNumberingAfterBreak="0">
    <w:nsid w:val="5D44498A"/>
    <w:multiLevelType w:val="hybridMultilevel"/>
    <w:tmpl w:val="D64A96D2"/>
    <w:lvl w:ilvl="0" w:tplc="2C5075DC">
      <w:start w:val="1"/>
      <w:numFmt w:val="decimalEnclosedCircle"/>
      <w:lvlText w:val="%1"/>
      <w:lvlJc w:val="left"/>
      <w:pPr>
        <w:ind w:left="866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6" w15:restartNumberingAfterBreak="0">
    <w:nsid w:val="5E3B540E"/>
    <w:multiLevelType w:val="hybridMultilevel"/>
    <w:tmpl w:val="6C6E3D8A"/>
    <w:lvl w:ilvl="0" w:tplc="5804083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99C2185"/>
    <w:multiLevelType w:val="hybridMultilevel"/>
    <w:tmpl w:val="8E8613BE"/>
    <w:lvl w:ilvl="0" w:tplc="32241C42">
      <w:start w:val="1"/>
      <w:numFmt w:val="decimalEnclosedCircle"/>
      <w:lvlText w:val="%1"/>
      <w:lvlJc w:val="left"/>
      <w:pPr>
        <w:ind w:left="866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499"/>
    <w:rsid w:val="000111A8"/>
    <w:rsid w:val="00013DFE"/>
    <w:rsid w:val="00014A48"/>
    <w:rsid w:val="00021CC4"/>
    <w:rsid w:val="00022A3C"/>
    <w:rsid w:val="00022F4E"/>
    <w:rsid w:val="00031CBD"/>
    <w:rsid w:val="00045257"/>
    <w:rsid w:val="00057DEB"/>
    <w:rsid w:val="00063727"/>
    <w:rsid w:val="00064946"/>
    <w:rsid w:val="00080A3F"/>
    <w:rsid w:val="00090981"/>
    <w:rsid w:val="00091FDF"/>
    <w:rsid w:val="000924E2"/>
    <w:rsid w:val="0009530A"/>
    <w:rsid w:val="00096271"/>
    <w:rsid w:val="000A21EF"/>
    <w:rsid w:val="000A3BEF"/>
    <w:rsid w:val="000B636F"/>
    <w:rsid w:val="000C2771"/>
    <w:rsid w:val="000C6100"/>
    <w:rsid w:val="000C6600"/>
    <w:rsid w:val="000C66F3"/>
    <w:rsid w:val="000D3504"/>
    <w:rsid w:val="000D3CD6"/>
    <w:rsid w:val="000D436C"/>
    <w:rsid w:val="000D55E5"/>
    <w:rsid w:val="000F010B"/>
    <w:rsid w:val="000F6464"/>
    <w:rsid w:val="00103B96"/>
    <w:rsid w:val="0010566D"/>
    <w:rsid w:val="00113601"/>
    <w:rsid w:val="00113F64"/>
    <w:rsid w:val="001222F8"/>
    <w:rsid w:val="001268CE"/>
    <w:rsid w:val="001319BD"/>
    <w:rsid w:val="00147838"/>
    <w:rsid w:val="001704F7"/>
    <w:rsid w:val="00183A1D"/>
    <w:rsid w:val="00185D5C"/>
    <w:rsid w:val="0019228F"/>
    <w:rsid w:val="0019249C"/>
    <w:rsid w:val="001B07F9"/>
    <w:rsid w:val="001C7A15"/>
    <w:rsid w:val="001D281D"/>
    <w:rsid w:val="001E0E58"/>
    <w:rsid w:val="001E51EC"/>
    <w:rsid w:val="001E6A2E"/>
    <w:rsid w:val="001F58D7"/>
    <w:rsid w:val="001F60AF"/>
    <w:rsid w:val="002165A9"/>
    <w:rsid w:val="00230F76"/>
    <w:rsid w:val="0023124B"/>
    <w:rsid w:val="00231DEB"/>
    <w:rsid w:val="00235798"/>
    <w:rsid w:val="0025419F"/>
    <w:rsid w:val="00272187"/>
    <w:rsid w:val="00281DB3"/>
    <w:rsid w:val="0028336C"/>
    <w:rsid w:val="00292D82"/>
    <w:rsid w:val="0029338F"/>
    <w:rsid w:val="002B1B73"/>
    <w:rsid w:val="002B3B77"/>
    <w:rsid w:val="002E1254"/>
    <w:rsid w:val="003056A1"/>
    <w:rsid w:val="00322FED"/>
    <w:rsid w:val="00324DBC"/>
    <w:rsid w:val="00336169"/>
    <w:rsid w:val="00344407"/>
    <w:rsid w:val="00345BB5"/>
    <w:rsid w:val="0035695E"/>
    <w:rsid w:val="0036357F"/>
    <w:rsid w:val="00370539"/>
    <w:rsid w:val="00372C26"/>
    <w:rsid w:val="00374499"/>
    <w:rsid w:val="0037496F"/>
    <w:rsid w:val="0038176D"/>
    <w:rsid w:val="00381989"/>
    <w:rsid w:val="00384986"/>
    <w:rsid w:val="003B0779"/>
    <w:rsid w:val="003B7ECE"/>
    <w:rsid w:val="003E20AF"/>
    <w:rsid w:val="003E3C94"/>
    <w:rsid w:val="003F0F02"/>
    <w:rsid w:val="00401034"/>
    <w:rsid w:val="0043143D"/>
    <w:rsid w:val="00462545"/>
    <w:rsid w:val="00474DBE"/>
    <w:rsid w:val="00486BEA"/>
    <w:rsid w:val="004909D7"/>
    <w:rsid w:val="004A287D"/>
    <w:rsid w:val="004A7166"/>
    <w:rsid w:val="004B6CB4"/>
    <w:rsid w:val="004D70F9"/>
    <w:rsid w:val="004F4FAE"/>
    <w:rsid w:val="004F57C7"/>
    <w:rsid w:val="00515154"/>
    <w:rsid w:val="00517DD6"/>
    <w:rsid w:val="00523FD0"/>
    <w:rsid w:val="00524BC3"/>
    <w:rsid w:val="005263BB"/>
    <w:rsid w:val="00536907"/>
    <w:rsid w:val="0054151D"/>
    <w:rsid w:val="00543304"/>
    <w:rsid w:val="00543334"/>
    <w:rsid w:val="005450C8"/>
    <w:rsid w:val="00547694"/>
    <w:rsid w:val="00555293"/>
    <w:rsid w:val="005567E0"/>
    <w:rsid w:val="005775FE"/>
    <w:rsid w:val="00586367"/>
    <w:rsid w:val="00590B09"/>
    <w:rsid w:val="00591235"/>
    <w:rsid w:val="005941FA"/>
    <w:rsid w:val="005A5609"/>
    <w:rsid w:val="005A6FED"/>
    <w:rsid w:val="005B43EE"/>
    <w:rsid w:val="005C2DB3"/>
    <w:rsid w:val="005C4B15"/>
    <w:rsid w:val="005C4B1C"/>
    <w:rsid w:val="005D59FC"/>
    <w:rsid w:val="005D6A59"/>
    <w:rsid w:val="005D798D"/>
    <w:rsid w:val="005D7ACF"/>
    <w:rsid w:val="005F1C07"/>
    <w:rsid w:val="005F7EAA"/>
    <w:rsid w:val="00600FC1"/>
    <w:rsid w:val="00601DF2"/>
    <w:rsid w:val="00602ECF"/>
    <w:rsid w:val="00630856"/>
    <w:rsid w:val="00654877"/>
    <w:rsid w:val="006579FA"/>
    <w:rsid w:val="006764BB"/>
    <w:rsid w:val="006959FF"/>
    <w:rsid w:val="00697888"/>
    <w:rsid w:val="006A042F"/>
    <w:rsid w:val="006C1110"/>
    <w:rsid w:val="006C2987"/>
    <w:rsid w:val="006D289A"/>
    <w:rsid w:val="006D3F5E"/>
    <w:rsid w:val="006D57E2"/>
    <w:rsid w:val="006F082C"/>
    <w:rsid w:val="007000D0"/>
    <w:rsid w:val="00714B84"/>
    <w:rsid w:val="00720424"/>
    <w:rsid w:val="007216A8"/>
    <w:rsid w:val="00727AB2"/>
    <w:rsid w:val="00735E3D"/>
    <w:rsid w:val="0074702B"/>
    <w:rsid w:val="007561E3"/>
    <w:rsid w:val="00762C68"/>
    <w:rsid w:val="00772944"/>
    <w:rsid w:val="00772C9E"/>
    <w:rsid w:val="00773298"/>
    <w:rsid w:val="00786C80"/>
    <w:rsid w:val="00794301"/>
    <w:rsid w:val="007B4760"/>
    <w:rsid w:val="007D0C21"/>
    <w:rsid w:val="007E4FCF"/>
    <w:rsid w:val="00802D81"/>
    <w:rsid w:val="00807DCF"/>
    <w:rsid w:val="008220EA"/>
    <w:rsid w:val="0082505C"/>
    <w:rsid w:val="00842E10"/>
    <w:rsid w:val="00862BB7"/>
    <w:rsid w:val="008717FB"/>
    <w:rsid w:val="008A002E"/>
    <w:rsid w:val="008A1CA9"/>
    <w:rsid w:val="008A1F5B"/>
    <w:rsid w:val="008B0F91"/>
    <w:rsid w:val="008B10FD"/>
    <w:rsid w:val="008B61AE"/>
    <w:rsid w:val="008C33E5"/>
    <w:rsid w:val="008D4DFD"/>
    <w:rsid w:val="008D713C"/>
    <w:rsid w:val="008F2EF9"/>
    <w:rsid w:val="008F4F29"/>
    <w:rsid w:val="00901DDC"/>
    <w:rsid w:val="00903572"/>
    <w:rsid w:val="0091240D"/>
    <w:rsid w:val="00915578"/>
    <w:rsid w:val="00944E1C"/>
    <w:rsid w:val="009505DA"/>
    <w:rsid w:val="0095224E"/>
    <w:rsid w:val="009524EE"/>
    <w:rsid w:val="0095591A"/>
    <w:rsid w:val="00963B3D"/>
    <w:rsid w:val="00963E02"/>
    <w:rsid w:val="009826D4"/>
    <w:rsid w:val="009851A2"/>
    <w:rsid w:val="0099309E"/>
    <w:rsid w:val="0099451F"/>
    <w:rsid w:val="00996C5F"/>
    <w:rsid w:val="009A4608"/>
    <w:rsid w:val="009C1A9B"/>
    <w:rsid w:val="009C7892"/>
    <w:rsid w:val="009E6B96"/>
    <w:rsid w:val="009F63E4"/>
    <w:rsid w:val="00A029EE"/>
    <w:rsid w:val="00A1135D"/>
    <w:rsid w:val="00A13549"/>
    <w:rsid w:val="00A15088"/>
    <w:rsid w:val="00A151F4"/>
    <w:rsid w:val="00A21FB4"/>
    <w:rsid w:val="00A33FE5"/>
    <w:rsid w:val="00A3705E"/>
    <w:rsid w:val="00A47F8A"/>
    <w:rsid w:val="00A61EAF"/>
    <w:rsid w:val="00A711EE"/>
    <w:rsid w:val="00A87065"/>
    <w:rsid w:val="00AA649B"/>
    <w:rsid w:val="00AA7609"/>
    <w:rsid w:val="00AB191D"/>
    <w:rsid w:val="00AC5D06"/>
    <w:rsid w:val="00AD00FA"/>
    <w:rsid w:val="00AF04EB"/>
    <w:rsid w:val="00B063B1"/>
    <w:rsid w:val="00B16E78"/>
    <w:rsid w:val="00B2723D"/>
    <w:rsid w:val="00B27F10"/>
    <w:rsid w:val="00B30759"/>
    <w:rsid w:val="00B37592"/>
    <w:rsid w:val="00B45793"/>
    <w:rsid w:val="00B55C60"/>
    <w:rsid w:val="00B64C27"/>
    <w:rsid w:val="00B7009E"/>
    <w:rsid w:val="00B748FA"/>
    <w:rsid w:val="00B76E8B"/>
    <w:rsid w:val="00B926A4"/>
    <w:rsid w:val="00B93DF8"/>
    <w:rsid w:val="00B96551"/>
    <w:rsid w:val="00BA1FA1"/>
    <w:rsid w:val="00BA6CC7"/>
    <w:rsid w:val="00BB28E0"/>
    <w:rsid w:val="00BB477B"/>
    <w:rsid w:val="00BD0743"/>
    <w:rsid w:val="00BD1DE5"/>
    <w:rsid w:val="00BD7454"/>
    <w:rsid w:val="00BF07A3"/>
    <w:rsid w:val="00BF1822"/>
    <w:rsid w:val="00BF4F99"/>
    <w:rsid w:val="00C11006"/>
    <w:rsid w:val="00C115A4"/>
    <w:rsid w:val="00C11AB8"/>
    <w:rsid w:val="00C21E74"/>
    <w:rsid w:val="00C37368"/>
    <w:rsid w:val="00C42556"/>
    <w:rsid w:val="00C4701B"/>
    <w:rsid w:val="00C5255C"/>
    <w:rsid w:val="00C52F89"/>
    <w:rsid w:val="00C53043"/>
    <w:rsid w:val="00C540ED"/>
    <w:rsid w:val="00C5510E"/>
    <w:rsid w:val="00C57C39"/>
    <w:rsid w:val="00C61F6E"/>
    <w:rsid w:val="00C713B6"/>
    <w:rsid w:val="00C86E12"/>
    <w:rsid w:val="00C87630"/>
    <w:rsid w:val="00C94367"/>
    <w:rsid w:val="00C97B1F"/>
    <w:rsid w:val="00CA0B2C"/>
    <w:rsid w:val="00CA528B"/>
    <w:rsid w:val="00CB4AE7"/>
    <w:rsid w:val="00CB4C67"/>
    <w:rsid w:val="00CB6DF4"/>
    <w:rsid w:val="00CC12FD"/>
    <w:rsid w:val="00CC33CE"/>
    <w:rsid w:val="00CD4974"/>
    <w:rsid w:val="00CD7C07"/>
    <w:rsid w:val="00CD7D0F"/>
    <w:rsid w:val="00CE7C01"/>
    <w:rsid w:val="00CF7D08"/>
    <w:rsid w:val="00D01802"/>
    <w:rsid w:val="00D058CA"/>
    <w:rsid w:val="00D10EE4"/>
    <w:rsid w:val="00D12BF2"/>
    <w:rsid w:val="00D12C2A"/>
    <w:rsid w:val="00D30719"/>
    <w:rsid w:val="00D34518"/>
    <w:rsid w:val="00D36933"/>
    <w:rsid w:val="00D37F2B"/>
    <w:rsid w:val="00D54424"/>
    <w:rsid w:val="00D6185E"/>
    <w:rsid w:val="00D63836"/>
    <w:rsid w:val="00D6418D"/>
    <w:rsid w:val="00D66D4C"/>
    <w:rsid w:val="00D756BD"/>
    <w:rsid w:val="00D7645F"/>
    <w:rsid w:val="00D940F6"/>
    <w:rsid w:val="00DA2CC8"/>
    <w:rsid w:val="00DA3391"/>
    <w:rsid w:val="00DC1D5E"/>
    <w:rsid w:val="00DC704E"/>
    <w:rsid w:val="00DD648C"/>
    <w:rsid w:val="00DF3195"/>
    <w:rsid w:val="00E14A0C"/>
    <w:rsid w:val="00E179CD"/>
    <w:rsid w:val="00E17CFE"/>
    <w:rsid w:val="00E24E5C"/>
    <w:rsid w:val="00E3172E"/>
    <w:rsid w:val="00E4450E"/>
    <w:rsid w:val="00E45B62"/>
    <w:rsid w:val="00E56159"/>
    <w:rsid w:val="00E577F0"/>
    <w:rsid w:val="00E66744"/>
    <w:rsid w:val="00E66E0D"/>
    <w:rsid w:val="00E72A6F"/>
    <w:rsid w:val="00E75713"/>
    <w:rsid w:val="00E76207"/>
    <w:rsid w:val="00E7762D"/>
    <w:rsid w:val="00E81B71"/>
    <w:rsid w:val="00E95754"/>
    <w:rsid w:val="00EB6B3B"/>
    <w:rsid w:val="00EC08EC"/>
    <w:rsid w:val="00EE6B0F"/>
    <w:rsid w:val="00EF2F92"/>
    <w:rsid w:val="00EF4EE5"/>
    <w:rsid w:val="00F16E99"/>
    <w:rsid w:val="00F2171E"/>
    <w:rsid w:val="00F219C5"/>
    <w:rsid w:val="00F224E7"/>
    <w:rsid w:val="00F307F7"/>
    <w:rsid w:val="00F33F2F"/>
    <w:rsid w:val="00F343EB"/>
    <w:rsid w:val="00F54F68"/>
    <w:rsid w:val="00F56CC8"/>
    <w:rsid w:val="00F61F99"/>
    <w:rsid w:val="00F82906"/>
    <w:rsid w:val="00F82BEE"/>
    <w:rsid w:val="00F8517E"/>
    <w:rsid w:val="00FA5258"/>
    <w:rsid w:val="00FC4169"/>
    <w:rsid w:val="00FC4549"/>
    <w:rsid w:val="00FC4ECB"/>
    <w:rsid w:val="00FC63ED"/>
    <w:rsid w:val="00FD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F525DA"/>
  <w15:docId w15:val="{2DF9E5EC-C559-4708-BB73-1A2208F0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4ECB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7630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paragraph" w:styleId="Web">
    <w:name w:val="Normal (Web)"/>
    <w:basedOn w:val="a"/>
    <w:rsid w:val="00C87630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table" w:styleId="a4">
    <w:name w:val="Table Grid"/>
    <w:basedOn w:val="a1"/>
    <w:rsid w:val="00FA5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A3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3BEF"/>
    <w:rPr>
      <w:rFonts w:ascii="ＭＳ 明朝"/>
      <w:sz w:val="21"/>
      <w:szCs w:val="24"/>
    </w:rPr>
  </w:style>
  <w:style w:type="paragraph" w:styleId="a7">
    <w:name w:val="List Paragraph"/>
    <w:basedOn w:val="a"/>
    <w:uiPriority w:val="34"/>
    <w:qFormat/>
    <w:rsid w:val="00FC4549"/>
    <w:pPr>
      <w:ind w:leftChars="400" w:left="840"/>
    </w:pPr>
  </w:style>
  <w:style w:type="paragraph" w:styleId="a8">
    <w:name w:val="Balloon Text"/>
    <w:basedOn w:val="a"/>
    <w:link w:val="a9"/>
    <w:rsid w:val="005D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D59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rsid w:val="00B965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714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99451F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9451F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9451F"/>
    <w:rPr>
      <w:rFonts w:ascii="ＭＳ 明朝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9451F"/>
    <w:rPr>
      <w:b/>
      <w:bCs/>
    </w:rPr>
  </w:style>
  <w:style w:type="character" w:customStyle="1" w:styleId="ae">
    <w:name w:val="コメント内容 (文字)"/>
    <w:basedOn w:val="ac"/>
    <w:link w:val="ad"/>
    <w:semiHidden/>
    <w:rsid w:val="0099451F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5812-7AE6-4B3E-924C-D5A01C4F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kishida.s</dc:creator>
  <cp:lastModifiedBy>嶋 遥</cp:lastModifiedBy>
  <cp:revision>4</cp:revision>
  <cp:lastPrinted>2022-03-07T04:58:00Z</cp:lastPrinted>
  <dcterms:created xsi:type="dcterms:W3CDTF">2022-03-07T09:23:00Z</dcterms:created>
  <dcterms:modified xsi:type="dcterms:W3CDTF">2022-05-19T05:18:00Z</dcterms:modified>
</cp:coreProperties>
</file>