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91C4D" w14:textId="77777777" w:rsidR="00356BEA" w:rsidRPr="00156B2F" w:rsidRDefault="00DA6065">
      <w:pPr>
        <w:adjustRightInd w:val="0"/>
        <w:ind w:left="253" w:hangingChars="100" w:hanging="253"/>
        <w:rPr>
          <w:rFonts w:ascii="ＭＳ 明朝" w:eastAsia="ＭＳ 明朝" w:hAnsi="ＭＳ 明朝"/>
          <w:kern w:val="0"/>
        </w:rPr>
      </w:pPr>
      <w:r w:rsidRPr="00156B2F">
        <w:rPr>
          <w:rFonts w:ascii="ＭＳ 明朝" w:eastAsia="ＭＳ 明朝" w:hAnsi="ＭＳ 明朝" w:hint="eastAsia"/>
        </w:rPr>
        <w:t>様式第１号（第６条関係）</w:t>
      </w:r>
    </w:p>
    <w:p w14:paraId="0F9F9F1A" w14:textId="77777777" w:rsidR="00356BEA" w:rsidRPr="00156B2F" w:rsidRDefault="00DA6065">
      <w:pPr>
        <w:spacing w:line="360" w:lineRule="exact"/>
        <w:ind w:firstLineChars="100" w:firstLine="253"/>
        <w:jc w:val="right"/>
        <w:rPr>
          <w:rFonts w:ascii="ＭＳ 明朝" w:eastAsia="ＭＳ 明朝" w:hAnsi="ＭＳ 明朝"/>
        </w:rPr>
      </w:pPr>
      <w:r w:rsidRPr="00156B2F">
        <w:rPr>
          <w:rFonts w:ascii="ＭＳ 明朝" w:eastAsia="ＭＳ 明朝" w:hAnsi="ＭＳ 明朝" w:hint="eastAsia"/>
        </w:rPr>
        <w:t xml:space="preserve">　　年　　月　　日</w:t>
      </w:r>
    </w:p>
    <w:p w14:paraId="79A755D9" w14:textId="77777777" w:rsidR="00356BEA" w:rsidRPr="00156B2F" w:rsidRDefault="00DA6065">
      <w:pPr>
        <w:spacing w:line="360" w:lineRule="exact"/>
        <w:ind w:firstLineChars="100" w:firstLine="253"/>
        <w:rPr>
          <w:rFonts w:ascii="ＭＳ 明朝" w:eastAsia="ＭＳ 明朝" w:hAnsi="ＭＳ 明朝"/>
        </w:rPr>
      </w:pPr>
      <w:r w:rsidRPr="00156B2F">
        <w:rPr>
          <w:rFonts w:ascii="ＭＳ 明朝" w:eastAsia="ＭＳ 明朝" w:hAnsi="ＭＳ 明朝" w:hint="eastAsia"/>
        </w:rPr>
        <w:t>大野市長　様</w:t>
      </w:r>
    </w:p>
    <w:p w14:paraId="239568E2" w14:textId="77777777" w:rsidR="00356BEA" w:rsidRPr="00156B2F" w:rsidRDefault="00356BEA">
      <w:pPr>
        <w:spacing w:line="360" w:lineRule="exact"/>
        <w:ind w:firstLineChars="100" w:firstLine="253"/>
        <w:rPr>
          <w:rFonts w:ascii="ＭＳ 明朝" w:eastAsia="ＭＳ 明朝" w:hAnsi="ＭＳ 明朝"/>
        </w:rPr>
      </w:pPr>
    </w:p>
    <w:p w14:paraId="35E5741A" w14:textId="77777777" w:rsidR="00356BEA" w:rsidRPr="00156B2F" w:rsidRDefault="00DA6065">
      <w:pPr>
        <w:spacing w:line="360" w:lineRule="exact"/>
        <w:ind w:firstLineChars="2073" w:firstLine="5241"/>
        <w:rPr>
          <w:rFonts w:ascii="ＭＳ 明朝" w:eastAsia="ＭＳ 明朝" w:hAnsi="ＭＳ 明朝"/>
        </w:rPr>
      </w:pPr>
      <w:r w:rsidRPr="00156B2F">
        <w:rPr>
          <w:rFonts w:ascii="ＭＳ 明朝" w:eastAsia="ＭＳ 明朝" w:hAnsi="ＭＳ 明朝" w:hint="eastAsia"/>
        </w:rPr>
        <w:t>申請者</w:t>
      </w:r>
    </w:p>
    <w:p w14:paraId="3EA3E6A8" w14:textId="77777777" w:rsidR="00356BEA" w:rsidRPr="00156B2F" w:rsidRDefault="00DA6065">
      <w:pPr>
        <w:spacing w:line="360" w:lineRule="exact"/>
        <w:ind w:firstLineChars="2073" w:firstLine="5241"/>
        <w:rPr>
          <w:rFonts w:ascii="ＭＳ 明朝" w:eastAsia="ＭＳ 明朝" w:hAnsi="ＭＳ 明朝"/>
        </w:rPr>
      </w:pPr>
      <w:r w:rsidRPr="00156B2F">
        <w:rPr>
          <w:rFonts w:ascii="ＭＳ 明朝" w:eastAsia="ＭＳ 明朝" w:hAnsi="ＭＳ 明朝" w:hint="eastAsia"/>
        </w:rPr>
        <w:t>（住所）</w:t>
      </w:r>
    </w:p>
    <w:p w14:paraId="30D4935F" w14:textId="77777777" w:rsidR="00356BEA" w:rsidRPr="00156B2F" w:rsidRDefault="00DA6065">
      <w:pPr>
        <w:spacing w:line="360" w:lineRule="exact"/>
        <w:ind w:firstLineChars="2073" w:firstLine="5241"/>
        <w:jc w:val="left"/>
        <w:rPr>
          <w:rFonts w:ascii="ＭＳ 明朝" w:eastAsia="ＭＳ 明朝" w:hAnsi="ＭＳ 明朝"/>
        </w:rPr>
      </w:pPr>
      <w:r w:rsidRPr="00156B2F">
        <w:rPr>
          <w:rFonts w:ascii="ＭＳ 明朝" w:eastAsia="ＭＳ 明朝" w:hAnsi="ＭＳ 明朝" w:hint="eastAsia"/>
        </w:rPr>
        <w:t xml:space="preserve">（氏名）　　　　　　　　　　　　</w:t>
      </w:r>
    </w:p>
    <w:p w14:paraId="66268345" w14:textId="77777777" w:rsidR="00356BEA" w:rsidRPr="00156B2F" w:rsidRDefault="00DA6065">
      <w:pPr>
        <w:spacing w:line="360" w:lineRule="exact"/>
        <w:ind w:firstLineChars="2073" w:firstLine="5241"/>
        <w:rPr>
          <w:rFonts w:ascii="ＭＳ 明朝" w:eastAsia="ＭＳ 明朝" w:hAnsi="ＭＳ 明朝"/>
        </w:rPr>
      </w:pPr>
      <w:r w:rsidRPr="00156B2F">
        <w:rPr>
          <w:rFonts w:ascii="ＭＳ 明朝" w:eastAsia="ＭＳ 明朝" w:hAnsi="ＭＳ 明朝" w:hint="eastAsia"/>
        </w:rPr>
        <w:t>（電話番号）</w:t>
      </w:r>
    </w:p>
    <w:p w14:paraId="6E86CD26" w14:textId="77777777" w:rsidR="00356BEA" w:rsidRPr="00156B2F" w:rsidRDefault="00356BEA">
      <w:pPr>
        <w:spacing w:line="360" w:lineRule="exact"/>
        <w:ind w:firstLineChars="100" w:firstLine="253"/>
        <w:rPr>
          <w:rFonts w:ascii="ＭＳ 明朝" w:eastAsia="ＭＳ 明朝" w:hAnsi="ＭＳ 明朝"/>
        </w:rPr>
      </w:pPr>
    </w:p>
    <w:p w14:paraId="447917E6" w14:textId="77777777" w:rsidR="00356BEA" w:rsidRPr="00156B2F" w:rsidRDefault="00DA6065">
      <w:pPr>
        <w:spacing w:line="360" w:lineRule="exact"/>
        <w:ind w:firstLineChars="100" w:firstLine="253"/>
        <w:jc w:val="center"/>
        <w:rPr>
          <w:rFonts w:ascii="ＭＳ 明朝" w:eastAsia="ＭＳ 明朝" w:hAnsi="ＭＳ 明朝"/>
        </w:rPr>
      </w:pPr>
      <w:r w:rsidRPr="00156B2F">
        <w:rPr>
          <w:rFonts w:ascii="ＭＳ 明朝" w:eastAsia="ＭＳ 明朝" w:hAnsi="ＭＳ 明朝" w:hint="eastAsia"/>
        </w:rPr>
        <w:t>大野市空き家診断促進事業補助金交付申請書</w:t>
      </w:r>
    </w:p>
    <w:p w14:paraId="7496BE60" w14:textId="77777777" w:rsidR="00356BEA" w:rsidRPr="00156B2F" w:rsidRDefault="00356BEA">
      <w:pPr>
        <w:spacing w:line="360" w:lineRule="exact"/>
        <w:ind w:firstLineChars="100" w:firstLine="253"/>
        <w:rPr>
          <w:rFonts w:ascii="ＭＳ 明朝" w:eastAsia="ＭＳ 明朝" w:hAnsi="ＭＳ 明朝"/>
        </w:rPr>
      </w:pPr>
    </w:p>
    <w:p w14:paraId="56125153" w14:textId="77777777" w:rsidR="00356BEA" w:rsidRPr="00156B2F" w:rsidRDefault="00DA6065">
      <w:pPr>
        <w:spacing w:line="360" w:lineRule="exact"/>
        <w:ind w:firstLineChars="100" w:firstLine="253"/>
        <w:rPr>
          <w:rFonts w:ascii="ＭＳ 明朝" w:eastAsia="ＭＳ 明朝" w:hAnsi="ＭＳ 明朝"/>
        </w:rPr>
      </w:pPr>
      <w:r w:rsidRPr="00156B2F">
        <w:rPr>
          <w:rFonts w:ascii="ＭＳ 明朝" w:eastAsia="ＭＳ 明朝" w:hAnsi="ＭＳ 明朝" w:hint="eastAsia"/>
        </w:rPr>
        <w:t>大野市空き家診断促進事業補助金の交付を受けたいので、大野市空き家診断促進事業補助金交付要綱第６条の規定に基づき下記のとおり申請します。</w:t>
      </w:r>
    </w:p>
    <w:p w14:paraId="17C6BF16" w14:textId="77777777" w:rsidR="00356BEA" w:rsidRPr="00156B2F" w:rsidRDefault="00DA6065">
      <w:pPr>
        <w:spacing w:line="360" w:lineRule="exact"/>
        <w:jc w:val="center"/>
        <w:rPr>
          <w:rFonts w:ascii="ＭＳ 明朝" w:eastAsia="ＭＳ 明朝" w:hAnsi="ＭＳ 明朝"/>
        </w:rPr>
      </w:pPr>
      <w:r w:rsidRPr="00156B2F">
        <w:rPr>
          <w:rFonts w:ascii="ＭＳ 明朝" w:eastAsia="ＭＳ 明朝" w:hAnsi="ＭＳ 明朝" w:hint="eastAsia"/>
        </w:rPr>
        <w:t>記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5103"/>
      </w:tblGrid>
      <w:tr w:rsidR="00156B2F" w:rsidRPr="00156B2F" w14:paraId="387E200D" w14:textId="77777777">
        <w:tc>
          <w:tcPr>
            <w:tcW w:w="1276" w:type="dxa"/>
            <w:vMerge w:val="restart"/>
            <w:vAlign w:val="center"/>
          </w:tcPr>
          <w:p w14:paraId="3E9D71FA" w14:textId="77777777" w:rsidR="00356BEA" w:rsidRPr="00156B2F" w:rsidRDefault="00DA6065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156B2F">
              <w:rPr>
                <w:rFonts w:ascii="ＭＳ 明朝" w:eastAsia="ＭＳ 明朝" w:hAnsi="ＭＳ 明朝" w:hint="eastAsia"/>
                <w:spacing w:val="-20"/>
              </w:rPr>
              <w:t>空き家</w:t>
            </w:r>
          </w:p>
          <w:p w14:paraId="392A6C7F" w14:textId="77777777" w:rsidR="00356BEA" w:rsidRPr="00156B2F" w:rsidRDefault="00DA6065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156B2F">
              <w:rPr>
                <w:rFonts w:ascii="ＭＳ 明朝" w:eastAsia="ＭＳ 明朝" w:hAnsi="ＭＳ 明朝" w:hint="eastAsia"/>
                <w:spacing w:val="-20"/>
              </w:rPr>
              <w:t>概要</w:t>
            </w:r>
          </w:p>
        </w:tc>
        <w:tc>
          <w:tcPr>
            <w:tcW w:w="2693" w:type="dxa"/>
          </w:tcPr>
          <w:p w14:paraId="2B911476" w14:textId="77777777" w:rsidR="00356BEA" w:rsidRPr="00156B2F" w:rsidRDefault="00DA6065">
            <w:pPr>
              <w:rPr>
                <w:rFonts w:ascii="ＭＳ 明朝" w:eastAsia="ＭＳ 明朝" w:hAnsi="ＭＳ 明朝"/>
                <w:spacing w:val="-20"/>
              </w:rPr>
            </w:pPr>
            <w:r w:rsidRPr="00156B2F">
              <w:rPr>
                <w:rFonts w:ascii="ＭＳ 明朝" w:eastAsia="ＭＳ 明朝" w:hAnsi="ＭＳ 明朝" w:hint="eastAsia"/>
                <w:spacing w:val="-20"/>
              </w:rPr>
              <w:t>所在地</w:t>
            </w:r>
          </w:p>
        </w:tc>
        <w:tc>
          <w:tcPr>
            <w:tcW w:w="5103" w:type="dxa"/>
          </w:tcPr>
          <w:p w14:paraId="77CAC1EA" w14:textId="77777777" w:rsidR="00356BEA" w:rsidRPr="00156B2F" w:rsidRDefault="00DA6065">
            <w:pPr>
              <w:rPr>
                <w:rFonts w:ascii="ＭＳ 明朝" w:eastAsia="ＭＳ 明朝" w:hAnsi="ＭＳ 明朝"/>
                <w:spacing w:val="-20"/>
              </w:rPr>
            </w:pPr>
            <w:r w:rsidRPr="00156B2F">
              <w:rPr>
                <w:rFonts w:ascii="ＭＳ 明朝" w:eastAsia="ＭＳ 明朝" w:hAnsi="ＭＳ 明朝" w:hint="eastAsia"/>
                <w:spacing w:val="-20"/>
              </w:rPr>
              <w:t>大野市</w:t>
            </w:r>
          </w:p>
        </w:tc>
      </w:tr>
      <w:tr w:rsidR="00156B2F" w:rsidRPr="00156B2F" w14:paraId="60807E07" w14:textId="77777777">
        <w:tc>
          <w:tcPr>
            <w:tcW w:w="1276" w:type="dxa"/>
            <w:vMerge/>
            <w:vAlign w:val="center"/>
          </w:tcPr>
          <w:p w14:paraId="59A057E1" w14:textId="77777777" w:rsidR="00356BEA" w:rsidRPr="00156B2F" w:rsidRDefault="00356BEA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2693" w:type="dxa"/>
          </w:tcPr>
          <w:p w14:paraId="775845AD" w14:textId="77777777" w:rsidR="00356BEA" w:rsidRPr="00156B2F" w:rsidRDefault="00DA6065">
            <w:pPr>
              <w:spacing w:line="300" w:lineRule="exact"/>
              <w:rPr>
                <w:rFonts w:ascii="ＭＳ 明朝" w:eastAsia="ＭＳ 明朝" w:hAnsi="ＭＳ 明朝"/>
                <w:spacing w:val="-20"/>
              </w:rPr>
            </w:pPr>
            <w:r w:rsidRPr="00156B2F">
              <w:rPr>
                <w:rFonts w:ascii="ＭＳ 明朝" w:eastAsia="ＭＳ 明朝" w:hAnsi="ＭＳ 明朝" w:hint="eastAsia"/>
                <w:spacing w:val="-20"/>
              </w:rPr>
              <w:t>越前おおの空き家情報</w:t>
            </w:r>
          </w:p>
          <w:p w14:paraId="1075F01E" w14:textId="77777777" w:rsidR="00356BEA" w:rsidRPr="00156B2F" w:rsidRDefault="00DA6065">
            <w:pPr>
              <w:spacing w:line="300" w:lineRule="exact"/>
              <w:rPr>
                <w:rFonts w:ascii="ＭＳ 明朝" w:eastAsia="ＭＳ 明朝" w:hAnsi="ＭＳ 明朝"/>
                <w:spacing w:val="-20"/>
              </w:rPr>
            </w:pPr>
            <w:r w:rsidRPr="00156B2F">
              <w:rPr>
                <w:rFonts w:ascii="ＭＳ 明朝" w:eastAsia="ＭＳ 明朝" w:hAnsi="ＭＳ 明朝" w:hint="eastAsia"/>
                <w:spacing w:val="-20"/>
              </w:rPr>
              <w:t>バンク登録番号</w:t>
            </w:r>
          </w:p>
          <w:p w14:paraId="17896287" w14:textId="77777777" w:rsidR="00356BEA" w:rsidRPr="00156B2F" w:rsidRDefault="00DA6065">
            <w:pPr>
              <w:spacing w:line="300" w:lineRule="exact"/>
              <w:rPr>
                <w:rFonts w:ascii="ＭＳ 明朝" w:eastAsia="ＭＳ 明朝" w:hAnsi="ＭＳ 明朝"/>
                <w:spacing w:val="-20"/>
              </w:rPr>
            </w:pPr>
            <w:r w:rsidRPr="00156B2F">
              <w:rPr>
                <w:rFonts w:ascii="ＭＳ 明朝" w:eastAsia="ＭＳ 明朝" w:hAnsi="ＭＳ 明朝" w:hint="eastAsia"/>
                <w:spacing w:val="-20"/>
              </w:rPr>
              <w:t>(登録してある場合のみ)</w:t>
            </w:r>
          </w:p>
        </w:tc>
        <w:tc>
          <w:tcPr>
            <w:tcW w:w="5103" w:type="dxa"/>
            <w:vAlign w:val="center"/>
          </w:tcPr>
          <w:p w14:paraId="0C958E4B" w14:textId="77777777" w:rsidR="00356BEA" w:rsidRPr="00156B2F" w:rsidRDefault="00356BEA">
            <w:pPr>
              <w:rPr>
                <w:rFonts w:ascii="ＭＳ 明朝" w:eastAsia="ＭＳ 明朝" w:hAnsi="ＭＳ 明朝"/>
                <w:spacing w:val="-20"/>
              </w:rPr>
            </w:pPr>
          </w:p>
        </w:tc>
      </w:tr>
      <w:tr w:rsidR="00156B2F" w:rsidRPr="00156B2F" w14:paraId="2A3523EE" w14:textId="77777777">
        <w:trPr>
          <w:trHeight w:val="360"/>
        </w:trPr>
        <w:tc>
          <w:tcPr>
            <w:tcW w:w="1276" w:type="dxa"/>
            <w:vMerge/>
            <w:vAlign w:val="center"/>
          </w:tcPr>
          <w:p w14:paraId="3C6FC7E2" w14:textId="77777777" w:rsidR="00356BEA" w:rsidRPr="00156B2F" w:rsidRDefault="00356BEA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2693" w:type="dxa"/>
          </w:tcPr>
          <w:p w14:paraId="2753EDD0" w14:textId="77777777" w:rsidR="00356BEA" w:rsidRPr="00156B2F" w:rsidRDefault="00DA6065">
            <w:pPr>
              <w:rPr>
                <w:rFonts w:ascii="ＭＳ 明朝" w:eastAsia="ＭＳ 明朝" w:hAnsi="ＭＳ 明朝"/>
                <w:spacing w:val="-20"/>
              </w:rPr>
            </w:pPr>
            <w:r w:rsidRPr="00156B2F">
              <w:rPr>
                <w:rFonts w:ascii="ＭＳ 明朝" w:eastAsia="ＭＳ 明朝" w:hAnsi="ＭＳ 明朝" w:hint="eastAsia"/>
                <w:spacing w:val="-20"/>
              </w:rPr>
              <w:t>構造、延べ床面積</w:t>
            </w:r>
          </w:p>
        </w:tc>
        <w:tc>
          <w:tcPr>
            <w:tcW w:w="5103" w:type="dxa"/>
          </w:tcPr>
          <w:p w14:paraId="59D70DB1" w14:textId="77777777" w:rsidR="00356BEA" w:rsidRPr="00156B2F" w:rsidRDefault="00DA6065">
            <w:pPr>
              <w:rPr>
                <w:rFonts w:ascii="ＭＳ 明朝" w:eastAsia="ＭＳ 明朝" w:hAnsi="ＭＳ 明朝"/>
                <w:spacing w:val="-20"/>
              </w:rPr>
            </w:pPr>
            <w:r w:rsidRPr="00156B2F">
              <w:rPr>
                <w:rFonts w:ascii="ＭＳ 明朝" w:eastAsia="ＭＳ 明朝" w:hAnsi="ＭＳ 明朝" w:hint="eastAsia"/>
                <w:spacing w:val="-20"/>
              </w:rPr>
              <w:t xml:space="preserve">　　　　　　造　　　　　　　　　㎡</w:t>
            </w:r>
          </w:p>
        </w:tc>
      </w:tr>
      <w:tr w:rsidR="00156B2F" w:rsidRPr="00156B2F" w14:paraId="43C47639" w14:textId="77777777">
        <w:trPr>
          <w:trHeight w:val="864"/>
        </w:trPr>
        <w:tc>
          <w:tcPr>
            <w:tcW w:w="3969" w:type="dxa"/>
            <w:gridSpan w:val="2"/>
            <w:vAlign w:val="center"/>
          </w:tcPr>
          <w:p w14:paraId="53B03920" w14:textId="77777777" w:rsidR="00356BEA" w:rsidRPr="00156B2F" w:rsidRDefault="00DA6065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156B2F">
              <w:rPr>
                <w:rFonts w:ascii="ＭＳ 明朝" w:eastAsia="ＭＳ 明朝" w:hAnsi="ＭＳ 明朝" w:hint="eastAsia"/>
                <w:spacing w:val="-20"/>
              </w:rPr>
              <w:t>交付申請額</w:t>
            </w:r>
          </w:p>
        </w:tc>
        <w:tc>
          <w:tcPr>
            <w:tcW w:w="5103" w:type="dxa"/>
          </w:tcPr>
          <w:p w14:paraId="2A8C6E66" w14:textId="77777777" w:rsidR="00356BEA" w:rsidRPr="00156B2F" w:rsidRDefault="00DA6065">
            <w:pPr>
              <w:rPr>
                <w:rFonts w:ascii="ＭＳ 明朝" w:eastAsia="ＭＳ 明朝" w:hAnsi="ＭＳ 明朝"/>
                <w:spacing w:val="-20"/>
              </w:rPr>
            </w:pPr>
            <w:r w:rsidRPr="00156B2F">
              <w:rPr>
                <w:rFonts w:ascii="ＭＳ 明朝" w:eastAsia="ＭＳ 明朝" w:hAnsi="ＭＳ 明朝" w:hint="eastAsia"/>
                <w:spacing w:val="-20"/>
              </w:rPr>
              <w:t xml:space="preserve">　　　　　　　　　　円（千円未満切捨て）</w:t>
            </w:r>
          </w:p>
          <w:p w14:paraId="6873F680" w14:textId="77777777" w:rsidR="00356BEA" w:rsidRPr="00156B2F" w:rsidRDefault="00DA6065">
            <w:pPr>
              <w:rPr>
                <w:rFonts w:ascii="ＭＳ 明朝" w:eastAsia="ＭＳ 明朝" w:hAnsi="ＭＳ 明朝"/>
                <w:spacing w:val="-20"/>
              </w:rPr>
            </w:pPr>
            <w:r w:rsidRPr="00156B2F">
              <w:rPr>
                <w:rFonts w:ascii="ＭＳ 明朝" w:eastAsia="ＭＳ 明朝" w:hAnsi="ＭＳ 明朝" w:hint="eastAsia"/>
                <w:spacing w:val="-20"/>
              </w:rPr>
              <w:t xml:space="preserve">　　　　　　　　　　　（上限３万５千円）</w:t>
            </w:r>
          </w:p>
        </w:tc>
      </w:tr>
      <w:tr w:rsidR="00156B2F" w:rsidRPr="00156B2F" w14:paraId="146B36F5" w14:textId="77777777">
        <w:trPr>
          <w:trHeight w:val="420"/>
        </w:trPr>
        <w:tc>
          <w:tcPr>
            <w:tcW w:w="3969" w:type="dxa"/>
            <w:gridSpan w:val="2"/>
            <w:vAlign w:val="center"/>
          </w:tcPr>
          <w:p w14:paraId="62F84DDC" w14:textId="77777777" w:rsidR="00356BEA" w:rsidRPr="00156B2F" w:rsidRDefault="00DA6065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156B2F">
              <w:rPr>
                <w:rFonts w:ascii="ＭＳ 明朝" w:eastAsia="ＭＳ 明朝" w:hAnsi="ＭＳ 明朝" w:hint="eastAsia"/>
                <w:spacing w:val="-20"/>
              </w:rPr>
              <w:t xml:space="preserve">申請額の内訳　</w:t>
            </w:r>
          </w:p>
        </w:tc>
        <w:tc>
          <w:tcPr>
            <w:tcW w:w="5103" w:type="dxa"/>
          </w:tcPr>
          <w:p w14:paraId="6ACFD300" w14:textId="77777777" w:rsidR="00356BEA" w:rsidRPr="00156B2F" w:rsidRDefault="00DA6065">
            <w:pPr>
              <w:rPr>
                <w:rFonts w:ascii="ＭＳ 明朝" w:eastAsia="ＭＳ 明朝" w:hAnsi="ＭＳ 明朝"/>
                <w:spacing w:val="-20"/>
              </w:rPr>
            </w:pPr>
            <w:r w:rsidRPr="00156B2F">
              <w:rPr>
                <w:rFonts w:ascii="ＭＳ 明朝" w:eastAsia="ＭＳ 明朝" w:hAnsi="ＭＳ 明朝" w:hint="eastAsia"/>
                <w:spacing w:val="-20"/>
              </w:rPr>
              <w:t>診断見積額　　　　　　　　　円×２／３</w:t>
            </w:r>
          </w:p>
          <w:p w14:paraId="41DE9E49" w14:textId="77777777" w:rsidR="00356BEA" w:rsidRPr="00156B2F" w:rsidRDefault="00DA6065">
            <w:pPr>
              <w:rPr>
                <w:rFonts w:ascii="ＭＳ 明朝" w:eastAsia="ＭＳ 明朝" w:hAnsi="ＭＳ 明朝"/>
                <w:spacing w:val="-20"/>
              </w:rPr>
            </w:pPr>
            <w:r w:rsidRPr="00156B2F">
              <w:rPr>
                <w:rFonts w:ascii="ＭＳ 明朝" w:eastAsia="ＭＳ 明朝" w:hAnsi="ＭＳ 明朝" w:hint="eastAsia"/>
                <w:spacing w:val="-20"/>
              </w:rPr>
              <w:t xml:space="preserve">　　＝　　　　　　　　　　　円</w:t>
            </w:r>
          </w:p>
        </w:tc>
      </w:tr>
      <w:tr w:rsidR="00156B2F" w:rsidRPr="00156B2F" w14:paraId="0810B3D6" w14:textId="77777777">
        <w:trPr>
          <w:trHeight w:val="180"/>
        </w:trPr>
        <w:tc>
          <w:tcPr>
            <w:tcW w:w="1276" w:type="dxa"/>
            <w:vMerge w:val="restart"/>
            <w:vAlign w:val="center"/>
          </w:tcPr>
          <w:p w14:paraId="7027FFB6" w14:textId="77777777" w:rsidR="00356BEA" w:rsidRPr="00156B2F" w:rsidRDefault="00DA6065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156B2F">
              <w:rPr>
                <w:rFonts w:ascii="ＭＳ 明朝" w:eastAsia="ＭＳ 明朝" w:hAnsi="ＭＳ 明朝" w:hint="eastAsia"/>
                <w:spacing w:val="-20"/>
              </w:rPr>
              <w:t>空き家</w:t>
            </w:r>
          </w:p>
          <w:p w14:paraId="4989D77C" w14:textId="77777777" w:rsidR="00356BEA" w:rsidRPr="00156B2F" w:rsidRDefault="00DA6065">
            <w:pPr>
              <w:jc w:val="center"/>
              <w:rPr>
                <w:rFonts w:ascii="ＭＳ 明朝" w:eastAsia="ＭＳ 明朝" w:hAnsi="ＭＳ 明朝"/>
                <w:spacing w:val="-20"/>
              </w:rPr>
            </w:pPr>
            <w:r w:rsidRPr="00156B2F">
              <w:rPr>
                <w:rFonts w:ascii="ＭＳ 明朝" w:eastAsia="ＭＳ 明朝" w:hAnsi="ＭＳ 明朝" w:hint="eastAsia"/>
                <w:spacing w:val="-20"/>
              </w:rPr>
              <w:t>診断内容</w:t>
            </w:r>
          </w:p>
        </w:tc>
        <w:tc>
          <w:tcPr>
            <w:tcW w:w="2693" w:type="dxa"/>
          </w:tcPr>
          <w:p w14:paraId="481C9F51" w14:textId="77777777" w:rsidR="00356BEA" w:rsidRPr="00156B2F" w:rsidRDefault="00DA6065">
            <w:pPr>
              <w:rPr>
                <w:rFonts w:ascii="ＭＳ 明朝" w:eastAsia="ＭＳ 明朝" w:hAnsi="ＭＳ 明朝"/>
                <w:spacing w:val="-20"/>
              </w:rPr>
            </w:pPr>
            <w:r w:rsidRPr="00156B2F">
              <w:rPr>
                <w:rFonts w:ascii="ＭＳ 明朝" w:eastAsia="ＭＳ 明朝" w:hAnsi="ＭＳ 明朝" w:hint="eastAsia"/>
                <w:spacing w:val="-20"/>
              </w:rPr>
              <w:t>診断日（予定）</w:t>
            </w:r>
          </w:p>
        </w:tc>
        <w:tc>
          <w:tcPr>
            <w:tcW w:w="5103" w:type="dxa"/>
          </w:tcPr>
          <w:p w14:paraId="0D18B627" w14:textId="77777777" w:rsidR="00356BEA" w:rsidRPr="00156B2F" w:rsidRDefault="00DA6065">
            <w:pPr>
              <w:rPr>
                <w:rFonts w:ascii="ＭＳ 明朝" w:eastAsia="ＭＳ 明朝" w:hAnsi="ＭＳ 明朝"/>
                <w:spacing w:val="-20"/>
              </w:rPr>
            </w:pPr>
            <w:r w:rsidRPr="00156B2F">
              <w:rPr>
                <w:rFonts w:ascii="ＭＳ 明朝" w:eastAsia="ＭＳ 明朝" w:hAnsi="ＭＳ 明朝" w:hint="eastAsia"/>
                <w:spacing w:val="-20"/>
              </w:rPr>
              <w:t xml:space="preserve">　　　　　　年　　　　月　　　　日</w:t>
            </w:r>
          </w:p>
        </w:tc>
      </w:tr>
      <w:tr w:rsidR="00156B2F" w:rsidRPr="00156B2F" w14:paraId="6EC29B96" w14:textId="77777777">
        <w:trPr>
          <w:trHeight w:val="368"/>
        </w:trPr>
        <w:tc>
          <w:tcPr>
            <w:tcW w:w="1276" w:type="dxa"/>
            <w:vMerge/>
          </w:tcPr>
          <w:p w14:paraId="03CFDF07" w14:textId="77777777" w:rsidR="00356BEA" w:rsidRPr="00156B2F" w:rsidRDefault="00356BEA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2693" w:type="dxa"/>
          </w:tcPr>
          <w:p w14:paraId="58ABD18E" w14:textId="77777777" w:rsidR="00356BEA" w:rsidRPr="00156B2F" w:rsidRDefault="00DA6065">
            <w:pPr>
              <w:rPr>
                <w:rFonts w:ascii="ＭＳ 明朝" w:eastAsia="ＭＳ 明朝" w:hAnsi="ＭＳ 明朝"/>
                <w:spacing w:val="-20"/>
              </w:rPr>
            </w:pPr>
            <w:r w:rsidRPr="00156B2F">
              <w:rPr>
                <w:rFonts w:ascii="ＭＳ 明朝" w:eastAsia="ＭＳ 明朝" w:hAnsi="ＭＳ 明朝" w:hint="eastAsia"/>
                <w:spacing w:val="-20"/>
              </w:rPr>
              <w:t>空き家診断士氏名</w:t>
            </w:r>
          </w:p>
        </w:tc>
        <w:tc>
          <w:tcPr>
            <w:tcW w:w="5103" w:type="dxa"/>
          </w:tcPr>
          <w:p w14:paraId="52930F66" w14:textId="77777777" w:rsidR="00356BEA" w:rsidRPr="00156B2F" w:rsidRDefault="00356BEA">
            <w:pPr>
              <w:rPr>
                <w:rFonts w:ascii="ＭＳ 明朝" w:eastAsia="ＭＳ 明朝" w:hAnsi="ＭＳ 明朝"/>
                <w:spacing w:val="-20"/>
              </w:rPr>
            </w:pPr>
          </w:p>
        </w:tc>
      </w:tr>
      <w:tr w:rsidR="00156B2F" w:rsidRPr="00156B2F" w14:paraId="52EC957B" w14:textId="77777777">
        <w:trPr>
          <w:trHeight w:val="326"/>
        </w:trPr>
        <w:tc>
          <w:tcPr>
            <w:tcW w:w="1276" w:type="dxa"/>
            <w:vMerge/>
          </w:tcPr>
          <w:p w14:paraId="3AD7BA09" w14:textId="77777777" w:rsidR="00356BEA" w:rsidRPr="00156B2F" w:rsidRDefault="00356BEA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2693" w:type="dxa"/>
          </w:tcPr>
          <w:p w14:paraId="0108BE85" w14:textId="77777777" w:rsidR="00356BEA" w:rsidRPr="00156B2F" w:rsidRDefault="00DA6065">
            <w:pPr>
              <w:rPr>
                <w:rFonts w:ascii="ＭＳ 明朝" w:eastAsia="ＭＳ 明朝" w:hAnsi="ＭＳ 明朝"/>
                <w:spacing w:val="-20"/>
              </w:rPr>
            </w:pPr>
            <w:r w:rsidRPr="00156B2F">
              <w:rPr>
                <w:rFonts w:ascii="ＭＳ 明朝" w:eastAsia="ＭＳ 明朝" w:hAnsi="ＭＳ 明朝" w:hint="eastAsia"/>
                <w:spacing w:val="-20"/>
              </w:rPr>
              <w:t>所属する建築士事務所</w:t>
            </w:r>
          </w:p>
        </w:tc>
        <w:tc>
          <w:tcPr>
            <w:tcW w:w="5103" w:type="dxa"/>
          </w:tcPr>
          <w:p w14:paraId="4781A039" w14:textId="77777777" w:rsidR="00356BEA" w:rsidRPr="00156B2F" w:rsidRDefault="00356BEA">
            <w:pPr>
              <w:rPr>
                <w:rFonts w:ascii="ＭＳ 明朝" w:eastAsia="ＭＳ 明朝" w:hAnsi="ＭＳ 明朝"/>
                <w:spacing w:val="-20"/>
              </w:rPr>
            </w:pPr>
          </w:p>
        </w:tc>
      </w:tr>
      <w:tr w:rsidR="00156B2F" w:rsidRPr="00156B2F" w14:paraId="573942ED" w14:textId="77777777">
        <w:trPr>
          <w:trHeight w:val="578"/>
        </w:trPr>
        <w:tc>
          <w:tcPr>
            <w:tcW w:w="1276" w:type="dxa"/>
            <w:vMerge/>
          </w:tcPr>
          <w:p w14:paraId="592F6EC4" w14:textId="77777777" w:rsidR="00356BEA" w:rsidRPr="00156B2F" w:rsidRDefault="00356BEA">
            <w:pPr>
              <w:rPr>
                <w:rFonts w:ascii="ＭＳ 明朝" w:eastAsia="ＭＳ 明朝" w:hAnsi="ＭＳ 明朝"/>
                <w:spacing w:val="-20"/>
              </w:rPr>
            </w:pPr>
          </w:p>
        </w:tc>
        <w:tc>
          <w:tcPr>
            <w:tcW w:w="2693" w:type="dxa"/>
          </w:tcPr>
          <w:p w14:paraId="0BB9424D" w14:textId="77777777" w:rsidR="00356BEA" w:rsidRPr="00156B2F" w:rsidRDefault="00DA6065">
            <w:pPr>
              <w:spacing w:line="300" w:lineRule="exact"/>
              <w:rPr>
                <w:rFonts w:ascii="ＭＳ 明朝" w:eastAsia="ＭＳ 明朝" w:hAnsi="ＭＳ 明朝"/>
                <w:spacing w:val="-20"/>
              </w:rPr>
            </w:pPr>
            <w:r w:rsidRPr="00156B2F">
              <w:rPr>
                <w:rFonts w:ascii="ＭＳ 明朝" w:eastAsia="ＭＳ 明朝" w:hAnsi="ＭＳ 明朝" w:hint="eastAsia"/>
                <w:spacing w:val="-20"/>
              </w:rPr>
              <w:t>既存住宅状況調査技術者</w:t>
            </w:r>
          </w:p>
          <w:p w14:paraId="5D31496E" w14:textId="77777777" w:rsidR="00356BEA" w:rsidRPr="00156B2F" w:rsidRDefault="00DA6065">
            <w:pPr>
              <w:spacing w:line="300" w:lineRule="exact"/>
              <w:rPr>
                <w:rFonts w:ascii="ＭＳ 明朝" w:eastAsia="ＭＳ 明朝" w:hAnsi="ＭＳ 明朝"/>
                <w:spacing w:val="-20"/>
              </w:rPr>
            </w:pPr>
            <w:r w:rsidRPr="00156B2F">
              <w:rPr>
                <w:rFonts w:ascii="ＭＳ 明朝" w:eastAsia="ＭＳ 明朝" w:hAnsi="ＭＳ 明朝" w:hint="eastAsia"/>
                <w:spacing w:val="-20"/>
              </w:rPr>
              <w:t>修了証明書番号</w:t>
            </w:r>
          </w:p>
        </w:tc>
        <w:tc>
          <w:tcPr>
            <w:tcW w:w="5103" w:type="dxa"/>
          </w:tcPr>
          <w:p w14:paraId="46DAE969" w14:textId="77777777" w:rsidR="00356BEA" w:rsidRPr="00156B2F" w:rsidRDefault="00356BEA">
            <w:pPr>
              <w:rPr>
                <w:rFonts w:ascii="ＭＳ 明朝" w:eastAsia="ＭＳ 明朝" w:hAnsi="ＭＳ 明朝"/>
                <w:spacing w:val="-20"/>
              </w:rPr>
            </w:pPr>
          </w:p>
        </w:tc>
      </w:tr>
      <w:tr w:rsidR="00156B2F" w:rsidRPr="00156B2F" w14:paraId="0BAD7805" w14:textId="77777777">
        <w:trPr>
          <w:trHeight w:val="402"/>
        </w:trPr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5983" w14:textId="77777777" w:rsidR="00356BEA" w:rsidRPr="00156B2F" w:rsidRDefault="00DA6065">
            <w:pPr>
              <w:spacing w:line="300" w:lineRule="exact"/>
              <w:rPr>
                <w:rFonts w:ascii="ＭＳ 明朝" w:eastAsia="ＭＳ 明朝" w:hAnsi="ＭＳ 明朝"/>
                <w:spacing w:val="-20"/>
              </w:rPr>
            </w:pPr>
            <w:r w:rsidRPr="00156B2F">
              <w:rPr>
                <w:rFonts w:ascii="ＭＳ 明朝" w:eastAsia="ＭＳ 明朝" w:hAnsi="ＭＳ 明朝" w:hint="eastAsia"/>
                <w:spacing w:val="-20"/>
              </w:rPr>
              <w:t>所有者の承諾(購入予定者のみ)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C125" w14:textId="77777777" w:rsidR="00356BEA" w:rsidRPr="00156B2F" w:rsidRDefault="00DA6065">
            <w:pPr>
              <w:rPr>
                <w:rFonts w:ascii="ＭＳ 明朝" w:eastAsia="ＭＳ 明朝" w:hAnsi="ＭＳ 明朝"/>
                <w:spacing w:val="-20"/>
              </w:rPr>
            </w:pPr>
            <w:r w:rsidRPr="00156B2F">
              <w:rPr>
                <w:rFonts w:ascii="ＭＳ 明朝" w:eastAsia="ＭＳ 明朝" w:hAnsi="ＭＳ 明朝" w:hint="eastAsia"/>
                <w:spacing w:val="-20"/>
              </w:rPr>
              <w:t xml:space="preserve">　　有　　・　　無</w:t>
            </w:r>
          </w:p>
        </w:tc>
      </w:tr>
    </w:tbl>
    <w:p w14:paraId="18E2078C" w14:textId="77777777" w:rsidR="00356BEA" w:rsidRPr="00156B2F" w:rsidRDefault="00DA6065">
      <w:pPr>
        <w:rPr>
          <w:rFonts w:ascii="ＭＳ 明朝" w:eastAsia="ＭＳ 明朝" w:hAnsi="ＭＳ 明朝"/>
          <w:kern w:val="0"/>
        </w:rPr>
      </w:pPr>
      <w:r w:rsidRPr="00156B2F">
        <w:rPr>
          <w:rFonts w:ascii="ＭＳ 明朝" w:eastAsia="ＭＳ 明朝" w:hAnsi="ＭＳ 明朝" w:hint="eastAsia"/>
          <w:kern w:val="0"/>
        </w:rPr>
        <w:t>《添付書類》</w:t>
      </w:r>
    </w:p>
    <w:p w14:paraId="32485463" w14:textId="77777777" w:rsidR="00356BEA" w:rsidRPr="00156B2F" w:rsidRDefault="00DA6065">
      <w:pPr>
        <w:rPr>
          <w:rFonts w:ascii="ＭＳ 明朝" w:eastAsia="ＭＳ 明朝" w:hAnsi="ＭＳ 明朝"/>
          <w:kern w:val="0"/>
        </w:rPr>
      </w:pPr>
      <w:r w:rsidRPr="00156B2F">
        <w:rPr>
          <w:rFonts w:ascii="ＭＳ 明朝" w:eastAsia="ＭＳ 明朝" w:hAnsi="ＭＳ 明朝" w:hint="eastAsia"/>
          <w:kern w:val="0"/>
        </w:rPr>
        <w:t xml:space="preserve">　(1) 当該空き家の所有者が確認できる書類（登記事項証明書等）</w:t>
      </w:r>
    </w:p>
    <w:p w14:paraId="1BDA1B3B" w14:textId="77777777" w:rsidR="00356BEA" w:rsidRPr="00156B2F" w:rsidRDefault="00DA6065">
      <w:pPr>
        <w:rPr>
          <w:rFonts w:ascii="ＭＳ 明朝" w:eastAsia="ＭＳ 明朝" w:hAnsi="ＭＳ 明朝"/>
          <w:kern w:val="0"/>
        </w:rPr>
      </w:pPr>
      <w:r w:rsidRPr="00156B2F">
        <w:rPr>
          <w:rFonts w:ascii="ＭＳ 明朝" w:eastAsia="ＭＳ 明朝" w:hAnsi="ＭＳ 明朝" w:hint="eastAsia"/>
          <w:kern w:val="0"/>
        </w:rPr>
        <w:t xml:space="preserve">　(2) 空き家診断に係る空き家診断士による見積書</w:t>
      </w:r>
    </w:p>
    <w:p w14:paraId="195361EE" w14:textId="77777777" w:rsidR="00356BEA" w:rsidRPr="00156B2F" w:rsidRDefault="00DA6065">
      <w:pPr>
        <w:rPr>
          <w:rFonts w:ascii="ＭＳ 明朝" w:eastAsia="ＭＳ 明朝" w:hAnsi="ＭＳ 明朝"/>
          <w:kern w:val="0"/>
        </w:rPr>
      </w:pPr>
      <w:r w:rsidRPr="00156B2F">
        <w:rPr>
          <w:rFonts w:ascii="ＭＳ 明朝" w:eastAsia="ＭＳ 明朝" w:hAnsi="ＭＳ 明朝" w:hint="eastAsia"/>
          <w:kern w:val="0"/>
        </w:rPr>
        <w:t xml:space="preserve">　(3) 空き家診断士であることが確認できる書類</w:t>
      </w:r>
    </w:p>
    <w:p w14:paraId="2EE0A37B" w14:textId="77777777" w:rsidR="00356BEA" w:rsidRPr="00156B2F" w:rsidRDefault="00DA6065">
      <w:pPr>
        <w:rPr>
          <w:rFonts w:ascii="ＭＳ 明朝" w:eastAsia="ＭＳ 明朝" w:hAnsi="ＭＳ 明朝"/>
          <w:kern w:val="0"/>
        </w:rPr>
      </w:pPr>
      <w:r w:rsidRPr="00156B2F">
        <w:rPr>
          <w:rFonts w:ascii="ＭＳ 明朝" w:eastAsia="ＭＳ 明朝" w:hAnsi="ＭＳ 明朝" w:hint="eastAsia"/>
          <w:kern w:val="0"/>
        </w:rPr>
        <w:t xml:space="preserve">　(4) 同意書（様式第２号）</w:t>
      </w:r>
    </w:p>
    <w:p w14:paraId="7AEC6C1D" w14:textId="77777777" w:rsidR="00356BEA" w:rsidRPr="00156B2F" w:rsidRDefault="00DA6065">
      <w:pPr>
        <w:rPr>
          <w:rFonts w:ascii="ＭＳ 明朝" w:eastAsia="ＭＳ 明朝" w:hAnsi="ＭＳ 明朝"/>
          <w:kern w:val="0"/>
        </w:rPr>
      </w:pPr>
      <w:r w:rsidRPr="00156B2F">
        <w:rPr>
          <w:rFonts w:ascii="ＭＳ 明朝" w:eastAsia="ＭＳ 明朝" w:hAnsi="ＭＳ 明朝" w:hint="eastAsia"/>
          <w:kern w:val="0"/>
        </w:rPr>
        <w:t xml:space="preserve">　(5) その他市長が必要と認める書類</w:t>
      </w:r>
    </w:p>
    <w:p w14:paraId="5AFC8AD8" w14:textId="77777777" w:rsidR="00356BEA" w:rsidRPr="00156B2F" w:rsidRDefault="00DA6065">
      <w:pPr>
        <w:adjustRightInd w:val="0"/>
        <w:ind w:left="253" w:hangingChars="100" w:hanging="253"/>
        <w:rPr>
          <w:rFonts w:ascii="ＭＳ 明朝" w:eastAsia="ＭＳ 明朝" w:hAnsi="ＭＳ 明朝"/>
        </w:rPr>
      </w:pPr>
      <w:bookmarkStart w:id="0" w:name="_Hlk192861363"/>
      <w:r w:rsidRPr="00156B2F">
        <w:rPr>
          <w:rFonts w:ascii="ＭＳ 明朝" w:eastAsia="ＭＳ 明朝" w:hAnsi="ＭＳ 明朝" w:hint="eastAsia"/>
        </w:rPr>
        <w:lastRenderedPageBreak/>
        <w:t>様式第２号（第６条関係）</w:t>
      </w:r>
    </w:p>
    <w:p w14:paraId="2567797B" w14:textId="77777777" w:rsidR="00356BEA" w:rsidRPr="00156B2F" w:rsidRDefault="00356BEA">
      <w:pPr>
        <w:overflowPunct w:val="0"/>
        <w:textAlignment w:val="center"/>
        <w:rPr>
          <w:rFonts w:asciiTheme="minorEastAsia" w:hAnsiTheme="minorEastAsia"/>
          <w:snapToGrid w:val="0"/>
        </w:rPr>
      </w:pPr>
    </w:p>
    <w:p w14:paraId="0DAC2493" w14:textId="77777777" w:rsidR="00356BEA" w:rsidRPr="00156B2F" w:rsidRDefault="00DA6065">
      <w:pPr>
        <w:spacing w:line="360" w:lineRule="exact"/>
        <w:ind w:firstLineChars="100" w:firstLine="253"/>
        <w:jc w:val="center"/>
        <w:rPr>
          <w:rFonts w:ascii="ＭＳ 明朝" w:eastAsia="ＭＳ 明朝" w:hAnsi="ＭＳ 明朝"/>
        </w:rPr>
      </w:pPr>
      <w:r w:rsidRPr="00156B2F">
        <w:rPr>
          <w:rFonts w:ascii="ＭＳ 明朝" w:eastAsia="ＭＳ 明朝" w:hAnsi="ＭＳ 明朝" w:hint="eastAsia"/>
        </w:rPr>
        <w:t>同　　意　　書</w:t>
      </w:r>
    </w:p>
    <w:p w14:paraId="2003DA6B" w14:textId="77777777" w:rsidR="00356BEA" w:rsidRPr="00156B2F" w:rsidRDefault="00356BEA">
      <w:pPr>
        <w:overflowPunct w:val="0"/>
        <w:textAlignment w:val="center"/>
        <w:rPr>
          <w:rFonts w:asciiTheme="minorEastAsia" w:hAnsiTheme="minorEastAsia"/>
          <w:snapToGrid w:val="0"/>
        </w:rPr>
      </w:pPr>
    </w:p>
    <w:p w14:paraId="5DC8CBB2" w14:textId="01832054" w:rsidR="00356BEA" w:rsidRPr="00156B2F" w:rsidRDefault="00341B90" w:rsidP="00341B90">
      <w:pPr>
        <w:wordWrap w:val="0"/>
        <w:ind w:firstLineChars="100" w:firstLine="253"/>
        <w:rPr>
          <w:rFonts w:ascii="ＭＳ 明朝" w:eastAsia="ＭＳ 明朝" w:hAnsi="ＭＳ 明朝"/>
        </w:rPr>
      </w:pPr>
      <w:bookmarkStart w:id="1" w:name="_Hlk192861308"/>
      <w:r w:rsidRPr="00156B2F">
        <w:rPr>
          <w:rFonts w:ascii="ＭＳ 明朝" w:eastAsia="ＭＳ 明朝" w:hAnsi="ＭＳ 明朝" w:hint="eastAsia"/>
        </w:rPr>
        <w:t>私は、</w:t>
      </w:r>
      <w:r w:rsidR="00DA6065" w:rsidRPr="00156B2F">
        <w:rPr>
          <w:rFonts w:ascii="ＭＳ 明朝" w:eastAsia="ＭＳ 明朝" w:hAnsi="ＭＳ 明朝" w:hint="eastAsia"/>
        </w:rPr>
        <w:t>大野市空き家診断促進事業補助金の申請に当たり、</w:t>
      </w:r>
      <w:bookmarkEnd w:id="0"/>
      <w:bookmarkEnd w:id="1"/>
      <w:r w:rsidR="00DA6065" w:rsidRPr="00156B2F">
        <w:rPr>
          <w:rFonts w:ascii="ＭＳ 明朝" w:eastAsia="ＭＳ 明朝" w:hAnsi="ＭＳ 明朝" w:hint="eastAsia"/>
        </w:rPr>
        <w:t>大野市に提供した個人情報</w:t>
      </w:r>
      <w:r w:rsidRPr="00156B2F">
        <w:rPr>
          <w:rFonts w:ascii="ＭＳ 明朝" w:eastAsia="ＭＳ 明朝" w:hAnsi="ＭＳ 明朝" w:hint="eastAsia"/>
        </w:rPr>
        <w:t>について、以下の</w:t>
      </w:r>
      <w:r w:rsidR="00DA6065" w:rsidRPr="00156B2F">
        <w:rPr>
          <w:rFonts w:ascii="ＭＳ 明朝" w:eastAsia="ＭＳ 明朝" w:hAnsi="ＭＳ 明朝" w:hint="eastAsia"/>
        </w:rPr>
        <w:t>ことに同意します。</w:t>
      </w:r>
    </w:p>
    <w:p w14:paraId="1A113CB6" w14:textId="6E3FC863" w:rsidR="00341B90" w:rsidRPr="00156B2F" w:rsidRDefault="00341B90" w:rsidP="00341B90">
      <w:pPr>
        <w:wordWrap w:val="0"/>
        <w:ind w:leftChars="100" w:left="546" w:hangingChars="100" w:hanging="293"/>
        <w:rPr>
          <w:rFonts w:ascii="ＭＳ 明朝" w:eastAsia="ＭＳ 明朝" w:hAnsi="ＭＳ 明朝"/>
          <w:snapToGrid w:val="0"/>
          <w:spacing w:val="20"/>
          <w:kern w:val="0"/>
        </w:rPr>
      </w:pPr>
      <w:r w:rsidRPr="00156B2F">
        <w:rPr>
          <w:rFonts w:ascii="ＭＳ 明朝" w:eastAsia="ＭＳ 明朝" w:hAnsi="ＭＳ 明朝" w:hint="eastAsia"/>
          <w:snapToGrid w:val="0"/>
          <w:spacing w:val="20"/>
          <w:kern w:val="0"/>
        </w:rPr>
        <w:t xml:space="preserve">(1) </w:t>
      </w:r>
      <w:r w:rsidRPr="00156B2F">
        <w:rPr>
          <w:rFonts w:ascii="ＭＳ 明朝" w:eastAsia="ＭＳ 明朝" w:hAnsi="ＭＳ 明朝" w:hint="eastAsia"/>
          <w:kern w:val="0"/>
        </w:rPr>
        <w:t>大野市空き家診断促進事業補助金交付要綱</w:t>
      </w:r>
      <w:r w:rsidRPr="00156B2F">
        <w:rPr>
          <w:rFonts w:ascii="ＭＳ 明朝" w:eastAsia="ＭＳ 明朝" w:hAnsi="ＭＳ 明朝" w:hint="eastAsia"/>
          <w:snapToGrid w:val="0"/>
          <w:spacing w:val="20"/>
          <w:kern w:val="0"/>
        </w:rPr>
        <w:t>第１５条の規定に基づき、申請に係る事務処理に利用するほか、アンケート等の調査に利用すること。</w:t>
      </w:r>
    </w:p>
    <w:p w14:paraId="2252C811" w14:textId="17F69E44" w:rsidR="00341B90" w:rsidRPr="00156B2F" w:rsidRDefault="00341B90" w:rsidP="00341B90">
      <w:pPr>
        <w:wordWrap w:val="0"/>
        <w:ind w:leftChars="100" w:left="546" w:hangingChars="100" w:hanging="293"/>
        <w:rPr>
          <w:rFonts w:ascii="ＭＳ 明朝" w:eastAsia="ＭＳ 明朝" w:hAnsi="ＭＳ 明朝"/>
          <w:snapToGrid w:val="0"/>
          <w:spacing w:val="20"/>
          <w:kern w:val="0"/>
        </w:rPr>
      </w:pPr>
      <w:r w:rsidRPr="00156B2F">
        <w:rPr>
          <w:rFonts w:ascii="ＭＳ 明朝" w:eastAsia="ＭＳ 明朝" w:hAnsi="ＭＳ 明朝" w:hint="eastAsia"/>
          <w:snapToGrid w:val="0"/>
          <w:spacing w:val="20"/>
          <w:kern w:val="0"/>
        </w:rPr>
        <w:t>(2) 同一の補助対象に対し、他の補助金を受けていないかを調査するために、利用又は国及び福井県に提出すること。</w:t>
      </w:r>
    </w:p>
    <w:p w14:paraId="7B3B4D38" w14:textId="4E4DE806" w:rsidR="00356BEA" w:rsidRPr="00156B2F" w:rsidRDefault="00341B90" w:rsidP="00341B90">
      <w:pPr>
        <w:wordWrap w:val="0"/>
        <w:ind w:leftChars="100" w:left="546" w:hangingChars="100" w:hanging="293"/>
        <w:rPr>
          <w:rFonts w:ascii="ＭＳ 明朝" w:eastAsia="ＭＳ 明朝" w:hAnsi="ＭＳ 明朝"/>
          <w:snapToGrid w:val="0"/>
          <w:spacing w:val="20"/>
          <w:kern w:val="0"/>
        </w:rPr>
      </w:pPr>
      <w:r w:rsidRPr="00156B2F">
        <w:rPr>
          <w:rFonts w:ascii="ＭＳ 明朝" w:eastAsia="ＭＳ 明朝" w:hAnsi="ＭＳ 明朝" w:hint="eastAsia"/>
          <w:snapToGrid w:val="0"/>
          <w:spacing w:val="20"/>
          <w:kern w:val="0"/>
        </w:rPr>
        <w:t>(3) 申請内容の確認のために必要がある場合は、住民登録の状況、市税等の納税状況、他の制度の活用状況について関係課に照会を求めること。</w:t>
      </w:r>
    </w:p>
    <w:p w14:paraId="2D0E4A37" w14:textId="77777777" w:rsidR="00356BEA" w:rsidRPr="00156B2F" w:rsidRDefault="00356BEA">
      <w:pPr>
        <w:overflowPunct w:val="0"/>
        <w:textAlignment w:val="center"/>
        <w:rPr>
          <w:rFonts w:ascii="ＭＳ 明朝" w:eastAsia="ＭＳ 明朝" w:hAnsi="ＭＳ 明朝"/>
          <w:snapToGrid w:val="0"/>
          <w:spacing w:val="20"/>
          <w:kern w:val="0"/>
        </w:rPr>
      </w:pPr>
    </w:p>
    <w:p w14:paraId="1841F6FA" w14:textId="77777777" w:rsidR="00356BEA" w:rsidRPr="00156B2F" w:rsidRDefault="00DA6065">
      <w:pPr>
        <w:spacing w:line="360" w:lineRule="exact"/>
        <w:rPr>
          <w:rFonts w:ascii="ＭＳ 明朝" w:eastAsia="ＭＳ 明朝" w:hAnsi="ＭＳ 明朝"/>
        </w:rPr>
      </w:pPr>
      <w:r w:rsidRPr="00156B2F">
        <w:rPr>
          <w:rFonts w:ascii="ＭＳ 明朝" w:eastAsia="ＭＳ 明朝" w:hAnsi="ＭＳ 明朝" w:hint="eastAsia"/>
        </w:rPr>
        <w:t xml:space="preserve">　　　　　年　　月　　日　</w:t>
      </w:r>
    </w:p>
    <w:p w14:paraId="35AC83E0" w14:textId="77777777" w:rsidR="00356BEA" w:rsidRPr="00156B2F" w:rsidRDefault="00356BEA">
      <w:pPr>
        <w:overflowPunct w:val="0"/>
        <w:textAlignment w:val="center"/>
        <w:rPr>
          <w:rFonts w:asciiTheme="minorEastAsia" w:hAnsiTheme="minorEastAsia"/>
          <w:snapToGrid w:val="0"/>
        </w:rPr>
      </w:pPr>
    </w:p>
    <w:p w14:paraId="364C04EA" w14:textId="77777777" w:rsidR="00356BEA" w:rsidRPr="00156B2F" w:rsidRDefault="00356BEA">
      <w:pPr>
        <w:overflowPunct w:val="0"/>
        <w:textAlignment w:val="center"/>
        <w:rPr>
          <w:rFonts w:asciiTheme="minorEastAsia" w:hAnsiTheme="minorEastAsia"/>
          <w:snapToGrid w:val="0"/>
        </w:rPr>
      </w:pPr>
    </w:p>
    <w:p w14:paraId="1D654500" w14:textId="77777777" w:rsidR="00356BEA" w:rsidRPr="00156B2F" w:rsidRDefault="00DA6065">
      <w:pPr>
        <w:spacing w:line="360" w:lineRule="exact"/>
        <w:rPr>
          <w:rFonts w:ascii="ＭＳ 明朝" w:eastAsia="ＭＳ 明朝" w:hAnsi="ＭＳ 明朝"/>
        </w:rPr>
      </w:pPr>
      <w:r w:rsidRPr="00156B2F">
        <w:rPr>
          <w:rFonts w:ascii="ＭＳ 明朝" w:eastAsia="ＭＳ 明朝" w:hAnsi="ＭＳ 明朝" w:hint="eastAsia"/>
        </w:rPr>
        <w:t xml:space="preserve">　　　大野市長　様</w:t>
      </w:r>
    </w:p>
    <w:p w14:paraId="5114C91F" w14:textId="77777777" w:rsidR="00356BEA" w:rsidRPr="00156B2F" w:rsidRDefault="00356BEA">
      <w:pPr>
        <w:overflowPunct w:val="0"/>
        <w:textAlignment w:val="center"/>
        <w:rPr>
          <w:rFonts w:asciiTheme="minorEastAsia" w:hAnsiTheme="minorEastAsia"/>
          <w:snapToGrid w:val="0"/>
        </w:rPr>
      </w:pPr>
    </w:p>
    <w:p w14:paraId="257485FA" w14:textId="77777777" w:rsidR="00356BEA" w:rsidRPr="00156B2F" w:rsidRDefault="00356BEA">
      <w:pPr>
        <w:overflowPunct w:val="0"/>
        <w:textAlignment w:val="center"/>
        <w:rPr>
          <w:rFonts w:asciiTheme="minorEastAsia" w:hAnsiTheme="minorEastAsia"/>
          <w:snapToGrid w:val="0"/>
        </w:rPr>
      </w:pPr>
    </w:p>
    <w:p w14:paraId="024487E3" w14:textId="77777777" w:rsidR="00356BEA" w:rsidRPr="00156B2F" w:rsidRDefault="00DA6065">
      <w:pPr>
        <w:overflowPunct w:val="0"/>
        <w:textAlignment w:val="center"/>
        <w:rPr>
          <w:rFonts w:asciiTheme="minorEastAsia" w:hAnsiTheme="minorEastAsia"/>
          <w:snapToGrid w:val="0"/>
        </w:rPr>
      </w:pPr>
      <w:r w:rsidRPr="00156B2F">
        <w:rPr>
          <w:rFonts w:asciiTheme="minorEastAsia" w:hAnsiTheme="minorEastAsia" w:hint="eastAsia"/>
          <w:snapToGrid w:val="0"/>
        </w:rPr>
        <w:t xml:space="preserve">　　　　　　　　　　　　　　　　　住　所　　　　　　　　　　　　　　　　　　</w:t>
      </w:r>
    </w:p>
    <w:p w14:paraId="1A1DCE8F" w14:textId="77777777" w:rsidR="00356BEA" w:rsidRPr="00156B2F" w:rsidRDefault="00356BEA">
      <w:pPr>
        <w:overflowPunct w:val="0"/>
        <w:textAlignment w:val="center"/>
        <w:rPr>
          <w:rFonts w:asciiTheme="minorEastAsia" w:hAnsiTheme="minorEastAsia"/>
          <w:snapToGrid w:val="0"/>
        </w:rPr>
      </w:pPr>
    </w:p>
    <w:p w14:paraId="0489F52F" w14:textId="77777777" w:rsidR="00356BEA" w:rsidRPr="00156B2F" w:rsidRDefault="00DA6065">
      <w:pPr>
        <w:overflowPunct w:val="0"/>
        <w:textAlignment w:val="center"/>
        <w:rPr>
          <w:rFonts w:asciiTheme="minorEastAsia" w:hAnsiTheme="minorEastAsia"/>
          <w:snapToGrid w:val="0"/>
        </w:rPr>
      </w:pPr>
      <w:r w:rsidRPr="00156B2F">
        <w:rPr>
          <w:rFonts w:asciiTheme="minorEastAsia" w:hAnsiTheme="minorEastAsia" w:hint="eastAsia"/>
          <w:snapToGrid w:val="0"/>
        </w:rPr>
        <w:t xml:space="preserve">　　　　　　　　　　　　　　　　　氏　名　　　　　　　　　　　　　　</w:t>
      </w:r>
    </w:p>
    <w:p w14:paraId="3B8FBD27" w14:textId="77777777" w:rsidR="00356BEA" w:rsidRPr="00156B2F" w:rsidRDefault="00DA6065">
      <w:pPr>
        <w:overflowPunct w:val="0"/>
        <w:textAlignment w:val="center"/>
        <w:rPr>
          <w:rFonts w:asciiTheme="minorEastAsia" w:hAnsiTheme="minorEastAsia"/>
          <w:snapToGrid w:val="0"/>
        </w:rPr>
      </w:pPr>
      <w:r w:rsidRPr="00156B2F">
        <w:rPr>
          <w:rFonts w:asciiTheme="minorEastAsia" w:hAnsiTheme="minorEastAsia" w:hint="eastAsia"/>
          <w:snapToGrid w:val="0"/>
        </w:rPr>
        <w:t xml:space="preserve">　　　　　　　　　　　　　　　</w:t>
      </w:r>
    </w:p>
    <w:p w14:paraId="14585A09" w14:textId="77777777" w:rsidR="00356BEA" w:rsidRPr="00156B2F" w:rsidRDefault="00DA6065">
      <w:pPr>
        <w:adjustRightInd w:val="0"/>
        <w:ind w:left="253" w:hangingChars="100" w:hanging="253"/>
        <w:rPr>
          <w:rFonts w:asciiTheme="minorEastAsia" w:hAnsiTheme="minorEastAsia"/>
          <w:snapToGrid w:val="0"/>
        </w:rPr>
      </w:pPr>
      <w:r w:rsidRPr="00156B2F">
        <w:rPr>
          <w:rFonts w:asciiTheme="minorEastAsia" w:hAnsiTheme="minorEastAsia"/>
          <w:snapToGrid w:val="0"/>
        </w:rPr>
        <w:br w:type="page"/>
      </w:r>
    </w:p>
    <w:p w14:paraId="517B6599" w14:textId="77777777" w:rsidR="00356BEA" w:rsidRPr="00156B2F" w:rsidRDefault="00DA6065">
      <w:pPr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lastRenderedPageBreak/>
        <w:t>様式第４号（第９条関係）</w:t>
      </w:r>
    </w:p>
    <w:p w14:paraId="05F56C70" w14:textId="77777777" w:rsidR="00356BEA" w:rsidRPr="00156B2F" w:rsidRDefault="00DA6065">
      <w:pPr>
        <w:jc w:val="right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年　　月　　日</w:t>
      </w:r>
    </w:p>
    <w:p w14:paraId="334DAD99" w14:textId="77777777" w:rsidR="00356BEA" w:rsidRPr="00156B2F" w:rsidRDefault="00DA6065">
      <w:pPr>
        <w:adjustRightInd w:val="0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 xml:space="preserve">　大野市長　様</w:t>
      </w:r>
    </w:p>
    <w:p w14:paraId="4609A72A" w14:textId="77777777" w:rsidR="00356BEA" w:rsidRPr="00156B2F" w:rsidRDefault="00DA6065">
      <w:pPr>
        <w:spacing w:line="360" w:lineRule="exact"/>
        <w:ind w:firstLineChars="2073" w:firstLine="5241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申請者</w:t>
      </w:r>
    </w:p>
    <w:p w14:paraId="7B5ED543" w14:textId="77777777" w:rsidR="00356BEA" w:rsidRPr="00156B2F" w:rsidRDefault="00DA6065">
      <w:pPr>
        <w:spacing w:line="360" w:lineRule="exact"/>
        <w:ind w:firstLineChars="2073" w:firstLine="5241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（住所）</w:t>
      </w:r>
    </w:p>
    <w:p w14:paraId="002877D6" w14:textId="77777777" w:rsidR="00356BEA" w:rsidRPr="00156B2F" w:rsidRDefault="00DA6065">
      <w:pPr>
        <w:spacing w:line="360" w:lineRule="exact"/>
        <w:ind w:firstLineChars="2073" w:firstLine="5241"/>
        <w:jc w:val="left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 xml:space="preserve">（氏名）　　　　　　　　　　　　</w:t>
      </w:r>
    </w:p>
    <w:p w14:paraId="2B89F009" w14:textId="77777777" w:rsidR="00356BEA" w:rsidRPr="00156B2F" w:rsidRDefault="00DA6065">
      <w:pPr>
        <w:spacing w:line="360" w:lineRule="exact"/>
        <w:ind w:firstLineChars="2073" w:firstLine="5241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（電話番号）</w:t>
      </w:r>
    </w:p>
    <w:p w14:paraId="65CA51F3" w14:textId="77777777" w:rsidR="00356BEA" w:rsidRPr="00156B2F" w:rsidRDefault="00356BEA">
      <w:pPr>
        <w:spacing w:line="360" w:lineRule="exact"/>
        <w:ind w:firstLineChars="2073" w:firstLine="5241"/>
        <w:rPr>
          <w:rFonts w:asciiTheme="minorEastAsia" w:hAnsiTheme="minorEastAsia"/>
        </w:rPr>
      </w:pPr>
    </w:p>
    <w:p w14:paraId="1DB6C6D9" w14:textId="77777777" w:rsidR="00356BEA" w:rsidRPr="00156B2F" w:rsidRDefault="00DA6065">
      <w:pPr>
        <w:jc w:val="center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大野市空き家診断促進事業補助金変更交付申請書</w:t>
      </w:r>
    </w:p>
    <w:p w14:paraId="07F73812" w14:textId="77777777" w:rsidR="00356BEA" w:rsidRPr="00156B2F" w:rsidRDefault="00356BEA">
      <w:pPr>
        <w:rPr>
          <w:rFonts w:asciiTheme="minorEastAsia" w:hAnsiTheme="minorEastAsia"/>
        </w:rPr>
      </w:pPr>
    </w:p>
    <w:p w14:paraId="322EB7B9" w14:textId="77777777" w:rsidR="00356BEA" w:rsidRPr="00156B2F" w:rsidRDefault="00DA6065">
      <w:pPr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 xml:space="preserve">　先に交付決定を受けた大野市空き家診断促進事業補助金について、下記のとおり内容を変更したいので、大野市空き家診断促進事業補助金交付要綱第９条第１項の規定により申請します。</w:t>
      </w:r>
    </w:p>
    <w:p w14:paraId="454AFBFD" w14:textId="77777777" w:rsidR="00356BEA" w:rsidRPr="00156B2F" w:rsidRDefault="00356BEA">
      <w:pPr>
        <w:rPr>
          <w:rFonts w:asciiTheme="minorEastAsia" w:hAnsiTheme="minorEastAsia"/>
        </w:rPr>
      </w:pPr>
    </w:p>
    <w:p w14:paraId="68B1F332" w14:textId="77777777" w:rsidR="00356BEA" w:rsidRPr="00156B2F" w:rsidRDefault="00DA6065">
      <w:pPr>
        <w:jc w:val="center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記</w:t>
      </w:r>
    </w:p>
    <w:p w14:paraId="0DCBC0A6" w14:textId="77777777" w:rsidR="00356BEA" w:rsidRPr="00156B2F" w:rsidRDefault="00356BEA">
      <w:pPr>
        <w:rPr>
          <w:rFonts w:asciiTheme="minorEastAsia" w:hAnsiTheme="minorEastAsia"/>
        </w:rPr>
      </w:pPr>
    </w:p>
    <w:p w14:paraId="5CAA60F7" w14:textId="77777777" w:rsidR="00356BEA" w:rsidRPr="00156B2F" w:rsidRDefault="00DA6065">
      <w:pPr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１　交付決定通知年月日及び番号</w:t>
      </w:r>
    </w:p>
    <w:p w14:paraId="0F56DA92" w14:textId="77777777" w:rsidR="00356BEA" w:rsidRPr="00156B2F" w:rsidRDefault="00DA6065">
      <w:pPr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 xml:space="preserve">　　　　　年　　月　　日　大野市指令　第　　　号</w:t>
      </w:r>
    </w:p>
    <w:p w14:paraId="120BC9AA" w14:textId="77777777" w:rsidR="00356BEA" w:rsidRPr="00156B2F" w:rsidRDefault="00356BEA">
      <w:pPr>
        <w:rPr>
          <w:rFonts w:asciiTheme="minorEastAsia" w:hAnsiTheme="minorEastAsia"/>
        </w:rPr>
      </w:pPr>
    </w:p>
    <w:p w14:paraId="69444231" w14:textId="77777777" w:rsidR="00356BEA" w:rsidRPr="00156B2F" w:rsidRDefault="00DA6065">
      <w:pPr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 xml:space="preserve">２　補助金交付決定済額　　　　</w:t>
      </w:r>
      <w:r w:rsidRPr="00156B2F">
        <w:rPr>
          <w:rFonts w:asciiTheme="minorEastAsia" w:hAnsiTheme="minorEastAsia" w:hint="eastAsia"/>
          <w:u w:val="single"/>
        </w:rPr>
        <w:t xml:space="preserve">　　　　　　　　　　　</w:t>
      </w:r>
      <w:r w:rsidRPr="00156B2F">
        <w:rPr>
          <w:rFonts w:asciiTheme="minorEastAsia" w:hAnsiTheme="minorEastAsia" w:hint="eastAsia"/>
        </w:rPr>
        <w:t>円</w:t>
      </w:r>
    </w:p>
    <w:p w14:paraId="7AAC3DEB" w14:textId="77777777" w:rsidR="00356BEA" w:rsidRPr="00156B2F" w:rsidRDefault="00356BEA">
      <w:pPr>
        <w:rPr>
          <w:rFonts w:asciiTheme="minorEastAsia" w:hAnsiTheme="minorEastAsia"/>
        </w:rPr>
      </w:pPr>
    </w:p>
    <w:p w14:paraId="3CD064B2" w14:textId="77777777" w:rsidR="00356BEA" w:rsidRPr="00156B2F" w:rsidRDefault="00DA6065">
      <w:pPr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 xml:space="preserve">３　補助金変更申請額　　　　　</w:t>
      </w:r>
      <w:r w:rsidRPr="00156B2F">
        <w:rPr>
          <w:rFonts w:asciiTheme="minorEastAsia" w:hAnsiTheme="minorEastAsia" w:hint="eastAsia"/>
          <w:u w:val="single"/>
        </w:rPr>
        <w:t xml:space="preserve">　　　　　　　　　　　</w:t>
      </w:r>
      <w:r w:rsidRPr="00156B2F">
        <w:rPr>
          <w:rFonts w:asciiTheme="minorEastAsia" w:hAnsiTheme="minorEastAsia" w:hint="eastAsia"/>
        </w:rPr>
        <w:t>円</w:t>
      </w:r>
    </w:p>
    <w:p w14:paraId="21B3D21D" w14:textId="77777777" w:rsidR="00356BEA" w:rsidRPr="00156B2F" w:rsidRDefault="00356BEA">
      <w:pPr>
        <w:rPr>
          <w:rFonts w:asciiTheme="minorEastAsia" w:hAnsiTheme="minorEastAsia"/>
        </w:rPr>
      </w:pPr>
    </w:p>
    <w:p w14:paraId="0A906706" w14:textId="77777777" w:rsidR="00356BEA" w:rsidRPr="00156B2F" w:rsidRDefault="00DA6065">
      <w:pPr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４　変更内容</w:t>
      </w:r>
    </w:p>
    <w:p w14:paraId="60CD0567" w14:textId="77777777" w:rsidR="00356BEA" w:rsidRPr="00156B2F" w:rsidRDefault="00356BEA">
      <w:pPr>
        <w:rPr>
          <w:rFonts w:asciiTheme="minorEastAsia" w:hAnsiTheme="minorEastAsia"/>
        </w:rPr>
      </w:pPr>
    </w:p>
    <w:p w14:paraId="34553169" w14:textId="77777777" w:rsidR="00356BEA" w:rsidRPr="00156B2F" w:rsidRDefault="00356BEA">
      <w:pPr>
        <w:rPr>
          <w:rFonts w:asciiTheme="minorEastAsia" w:hAnsiTheme="minorEastAsia"/>
        </w:rPr>
      </w:pPr>
    </w:p>
    <w:p w14:paraId="43555FB0" w14:textId="77777777" w:rsidR="00356BEA" w:rsidRPr="00156B2F" w:rsidRDefault="00DA6065">
      <w:pPr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５　変更理由</w:t>
      </w:r>
    </w:p>
    <w:p w14:paraId="3D44B4E9" w14:textId="77777777" w:rsidR="00356BEA" w:rsidRPr="00156B2F" w:rsidRDefault="00356BEA">
      <w:pPr>
        <w:rPr>
          <w:rFonts w:asciiTheme="minorEastAsia" w:hAnsiTheme="minorEastAsia"/>
        </w:rPr>
      </w:pPr>
    </w:p>
    <w:p w14:paraId="0FDD1D8C" w14:textId="77777777" w:rsidR="00356BEA" w:rsidRPr="00156B2F" w:rsidRDefault="00356BEA">
      <w:pPr>
        <w:rPr>
          <w:rFonts w:asciiTheme="minorEastAsia" w:hAnsiTheme="minorEastAsia"/>
        </w:rPr>
      </w:pPr>
    </w:p>
    <w:p w14:paraId="30C3419A" w14:textId="77777777" w:rsidR="00356BEA" w:rsidRPr="00156B2F" w:rsidRDefault="00DA6065">
      <w:pPr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６　添付書類　　　変更内容を確認できる書類</w:t>
      </w:r>
    </w:p>
    <w:p w14:paraId="4DB87E32" w14:textId="2297BF0C" w:rsidR="00156B2F" w:rsidRPr="00156B2F" w:rsidRDefault="00DA6065" w:rsidP="00156B2F">
      <w:pPr>
        <w:rPr>
          <w:rFonts w:asciiTheme="minorEastAsia" w:hAnsiTheme="minorEastAsia"/>
        </w:rPr>
      </w:pPr>
      <w:r w:rsidRPr="00156B2F">
        <w:rPr>
          <w:rFonts w:asciiTheme="minorEastAsia" w:hAnsiTheme="minorEastAsia"/>
        </w:rPr>
        <w:br w:type="page"/>
      </w:r>
    </w:p>
    <w:p w14:paraId="18DCC28E" w14:textId="29D142A6" w:rsidR="00356BEA" w:rsidRPr="00156B2F" w:rsidRDefault="00DA6065">
      <w:pPr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lastRenderedPageBreak/>
        <w:t>様式第６号（第９条関係）</w:t>
      </w:r>
    </w:p>
    <w:p w14:paraId="6820888A" w14:textId="77777777" w:rsidR="00356BEA" w:rsidRPr="00156B2F" w:rsidRDefault="00DA6065">
      <w:pPr>
        <w:jc w:val="right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年　　月　　日</w:t>
      </w:r>
    </w:p>
    <w:p w14:paraId="432316DC" w14:textId="77777777" w:rsidR="00356BEA" w:rsidRPr="00156B2F" w:rsidRDefault="00356BEA">
      <w:pPr>
        <w:rPr>
          <w:rFonts w:asciiTheme="minorEastAsia" w:hAnsiTheme="minorEastAsia"/>
        </w:rPr>
      </w:pPr>
    </w:p>
    <w:p w14:paraId="3430D203" w14:textId="77777777" w:rsidR="00356BEA" w:rsidRPr="00156B2F" w:rsidRDefault="00DA6065">
      <w:pPr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 xml:space="preserve">　大野市長　様</w:t>
      </w:r>
    </w:p>
    <w:p w14:paraId="4FF579A2" w14:textId="77777777" w:rsidR="00356BEA" w:rsidRPr="00156B2F" w:rsidRDefault="00356BEA">
      <w:pPr>
        <w:rPr>
          <w:rFonts w:asciiTheme="minorEastAsia" w:hAnsiTheme="minorEastAsia"/>
        </w:rPr>
      </w:pPr>
    </w:p>
    <w:p w14:paraId="17480CB4" w14:textId="77777777" w:rsidR="00356BEA" w:rsidRPr="00156B2F" w:rsidRDefault="00DA6065">
      <w:pPr>
        <w:spacing w:line="360" w:lineRule="exact"/>
        <w:ind w:firstLineChars="2073" w:firstLine="5241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申請者</w:t>
      </w:r>
    </w:p>
    <w:p w14:paraId="421C087E" w14:textId="77777777" w:rsidR="00356BEA" w:rsidRPr="00156B2F" w:rsidRDefault="00DA6065">
      <w:pPr>
        <w:spacing w:line="360" w:lineRule="exact"/>
        <w:ind w:firstLineChars="2073" w:firstLine="5241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（住所）</w:t>
      </w:r>
    </w:p>
    <w:p w14:paraId="487E9EF7" w14:textId="77777777" w:rsidR="00356BEA" w:rsidRPr="00156B2F" w:rsidRDefault="00DA6065">
      <w:pPr>
        <w:spacing w:line="360" w:lineRule="exact"/>
        <w:ind w:firstLineChars="2073" w:firstLine="5241"/>
        <w:jc w:val="left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 xml:space="preserve">（氏名）　　　　　　　　　　　　</w:t>
      </w:r>
    </w:p>
    <w:p w14:paraId="3CA557BA" w14:textId="77777777" w:rsidR="00356BEA" w:rsidRPr="00156B2F" w:rsidRDefault="00DA6065">
      <w:pPr>
        <w:spacing w:line="360" w:lineRule="exact"/>
        <w:ind w:firstLineChars="2073" w:firstLine="5241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（電話番号）</w:t>
      </w:r>
    </w:p>
    <w:p w14:paraId="2E2346EC" w14:textId="77777777" w:rsidR="00356BEA" w:rsidRPr="00156B2F" w:rsidRDefault="00356BEA">
      <w:pPr>
        <w:rPr>
          <w:rFonts w:asciiTheme="minorEastAsia" w:hAnsiTheme="minorEastAsia"/>
        </w:rPr>
      </w:pPr>
    </w:p>
    <w:p w14:paraId="1A64A919" w14:textId="77777777" w:rsidR="00356BEA" w:rsidRPr="00156B2F" w:rsidRDefault="00DA6065">
      <w:pPr>
        <w:jc w:val="center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大野市空き家診断促進事業補助金辞退届</w:t>
      </w:r>
    </w:p>
    <w:p w14:paraId="22B7E3FF" w14:textId="77777777" w:rsidR="00356BEA" w:rsidRPr="00156B2F" w:rsidRDefault="00356BEA">
      <w:pPr>
        <w:rPr>
          <w:rFonts w:asciiTheme="minorEastAsia" w:hAnsiTheme="minorEastAsia"/>
        </w:rPr>
      </w:pPr>
    </w:p>
    <w:p w14:paraId="03B28528" w14:textId="77777777" w:rsidR="00356BEA" w:rsidRPr="00156B2F" w:rsidRDefault="00DA6065">
      <w:pPr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 xml:space="preserve">　先に交付決定を受けた大野市空き家診断促進事業補助金について、下記の理由により辞退したいので、大野市空き家診断促進事業補助金交付要綱第９条第３項の規定により届け出ます。</w:t>
      </w:r>
    </w:p>
    <w:p w14:paraId="72AB0900" w14:textId="77777777" w:rsidR="00356BEA" w:rsidRPr="00156B2F" w:rsidRDefault="00356BEA">
      <w:pPr>
        <w:rPr>
          <w:rFonts w:asciiTheme="minorEastAsia" w:hAnsiTheme="minorEastAsia"/>
        </w:rPr>
      </w:pPr>
    </w:p>
    <w:p w14:paraId="26852B0E" w14:textId="77777777" w:rsidR="00356BEA" w:rsidRPr="00156B2F" w:rsidRDefault="00DA6065">
      <w:pPr>
        <w:jc w:val="center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記</w:t>
      </w:r>
    </w:p>
    <w:p w14:paraId="5DD17AD8" w14:textId="77777777" w:rsidR="00356BEA" w:rsidRPr="00156B2F" w:rsidRDefault="00356BEA">
      <w:pPr>
        <w:rPr>
          <w:rFonts w:asciiTheme="minorEastAsia" w:hAnsiTheme="minorEastAsia"/>
        </w:rPr>
      </w:pPr>
    </w:p>
    <w:p w14:paraId="4862AA9A" w14:textId="77777777" w:rsidR="00356BEA" w:rsidRPr="00156B2F" w:rsidRDefault="00DA6065">
      <w:pPr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１　交付決定通知年月日及び番号</w:t>
      </w:r>
    </w:p>
    <w:p w14:paraId="0C37B2A3" w14:textId="77777777" w:rsidR="00356BEA" w:rsidRPr="00156B2F" w:rsidRDefault="00DA6065">
      <w:pPr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 xml:space="preserve">　　　　年　　月　　日　大野市指令　第　　　号</w:t>
      </w:r>
    </w:p>
    <w:p w14:paraId="4FCCBEC7" w14:textId="77777777" w:rsidR="00356BEA" w:rsidRPr="00156B2F" w:rsidRDefault="00356BEA">
      <w:pPr>
        <w:rPr>
          <w:rFonts w:asciiTheme="minorEastAsia" w:hAnsiTheme="minorEastAsia"/>
        </w:rPr>
      </w:pPr>
    </w:p>
    <w:p w14:paraId="7CBFAE88" w14:textId="77777777" w:rsidR="00356BEA" w:rsidRPr="00156B2F" w:rsidRDefault="00DA6065">
      <w:pPr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２　辞退する理由</w:t>
      </w:r>
    </w:p>
    <w:p w14:paraId="60979A3B" w14:textId="77777777" w:rsidR="00356BEA" w:rsidRPr="00156B2F" w:rsidRDefault="00DA6065">
      <w:pPr>
        <w:rPr>
          <w:rFonts w:asciiTheme="minorEastAsia" w:hAnsiTheme="minorEastAsia"/>
        </w:rPr>
      </w:pPr>
      <w:r w:rsidRPr="00156B2F">
        <w:rPr>
          <w:rFonts w:asciiTheme="minorEastAsia" w:hAnsiTheme="minorEastAsia"/>
        </w:rPr>
        <w:br w:type="page"/>
      </w:r>
    </w:p>
    <w:p w14:paraId="3304A8F8" w14:textId="77777777" w:rsidR="00356BEA" w:rsidRPr="00156B2F" w:rsidRDefault="00DA6065">
      <w:pPr>
        <w:ind w:firstLineChars="100" w:firstLine="253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lastRenderedPageBreak/>
        <w:t>様式第７号（第１０条関係）</w:t>
      </w:r>
    </w:p>
    <w:p w14:paraId="54D2FC46" w14:textId="77777777" w:rsidR="00356BEA" w:rsidRPr="00156B2F" w:rsidRDefault="00DA6065">
      <w:pPr>
        <w:ind w:firstLineChars="100" w:firstLine="253"/>
        <w:jc w:val="right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 xml:space="preserve">　　年　　月　　日</w:t>
      </w:r>
    </w:p>
    <w:p w14:paraId="3D24DC87" w14:textId="77777777" w:rsidR="00356BEA" w:rsidRPr="00156B2F" w:rsidRDefault="00356BEA">
      <w:pPr>
        <w:ind w:firstLineChars="100" w:firstLine="253"/>
        <w:rPr>
          <w:rFonts w:asciiTheme="minorEastAsia" w:hAnsiTheme="minorEastAsia"/>
        </w:rPr>
      </w:pPr>
    </w:p>
    <w:p w14:paraId="4A2CEB61" w14:textId="77777777" w:rsidR="00356BEA" w:rsidRPr="00156B2F" w:rsidRDefault="00DA6065">
      <w:pPr>
        <w:ind w:firstLineChars="100" w:firstLine="253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大野市長　様</w:t>
      </w:r>
    </w:p>
    <w:p w14:paraId="384EB4E4" w14:textId="77777777" w:rsidR="00356BEA" w:rsidRPr="00156B2F" w:rsidRDefault="00356BEA">
      <w:pPr>
        <w:ind w:firstLineChars="100" w:firstLine="253"/>
        <w:rPr>
          <w:rFonts w:asciiTheme="minorEastAsia" w:hAnsiTheme="minorEastAsia"/>
        </w:rPr>
      </w:pPr>
    </w:p>
    <w:p w14:paraId="3E7E61B3" w14:textId="77777777" w:rsidR="00356BEA" w:rsidRPr="00156B2F" w:rsidRDefault="00DA6065">
      <w:pPr>
        <w:spacing w:line="360" w:lineRule="exact"/>
        <w:ind w:firstLineChars="2073" w:firstLine="5241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申請者</w:t>
      </w:r>
    </w:p>
    <w:p w14:paraId="1176E5D3" w14:textId="77777777" w:rsidR="00356BEA" w:rsidRPr="00156B2F" w:rsidRDefault="00DA6065">
      <w:pPr>
        <w:spacing w:line="360" w:lineRule="exact"/>
        <w:ind w:firstLineChars="2073" w:firstLine="5241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（住所）</w:t>
      </w:r>
    </w:p>
    <w:p w14:paraId="195B824E" w14:textId="77777777" w:rsidR="00356BEA" w:rsidRPr="00156B2F" w:rsidRDefault="00DA6065">
      <w:pPr>
        <w:spacing w:line="360" w:lineRule="exact"/>
        <w:ind w:firstLineChars="2073" w:firstLine="5241"/>
        <w:jc w:val="left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 xml:space="preserve">（氏名）　　　　　　　　　　　　</w:t>
      </w:r>
    </w:p>
    <w:p w14:paraId="66A2BC15" w14:textId="77777777" w:rsidR="00356BEA" w:rsidRPr="00156B2F" w:rsidRDefault="00DA6065">
      <w:pPr>
        <w:spacing w:line="360" w:lineRule="exact"/>
        <w:ind w:firstLineChars="2073" w:firstLine="5241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（電話番号）</w:t>
      </w:r>
    </w:p>
    <w:p w14:paraId="0C1651FD" w14:textId="77777777" w:rsidR="00356BEA" w:rsidRPr="00156B2F" w:rsidRDefault="00356BEA">
      <w:pPr>
        <w:spacing w:line="360" w:lineRule="exact"/>
        <w:ind w:firstLineChars="100" w:firstLine="253"/>
        <w:rPr>
          <w:rFonts w:asciiTheme="minorEastAsia" w:hAnsiTheme="minorEastAsia"/>
        </w:rPr>
      </w:pPr>
    </w:p>
    <w:p w14:paraId="4F542103" w14:textId="77777777" w:rsidR="00356BEA" w:rsidRPr="00156B2F" w:rsidRDefault="00DA6065">
      <w:pPr>
        <w:spacing w:line="360" w:lineRule="exact"/>
        <w:ind w:firstLineChars="100" w:firstLine="253"/>
        <w:jc w:val="center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大野市空き家診断促進事業補助金完了実績報告書</w:t>
      </w:r>
    </w:p>
    <w:p w14:paraId="69836294" w14:textId="77777777" w:rsidR="00356BEA" w:rsidRPr="00156B2F" w:rsidRDefault="00356BEA">
      <w:pPr>
        <w:spacing w:line="360" w:lineRule="exact"/>
        <w:ind w:firstLineChars="100" w:firstLine="253"/>
        <w:rPr>
          <w:rFonts w:asciiTheme="minorEastAsia" w:hAnsiTheme="minorEastAsia"/>
        </w:rPr>
      </w:pPr>
    </w:p>
    <w:p w14:paraId="7069B695" w14:textId="77777777" w:rsidR="00356BEA" w:rsidRPr="00156B2F" w:rsidRDefault="00DA6065">
      <w:pPr>
        <w:spacing w:line="360" w:lineRule="exact"/>
        <w:ind w:firstLineChars="100" w:firstLine="253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補助事業が下記のとおり完了しましたので、大野市空き家診断促進事業補助金交付要綱第１０条の規定により報告します。</w:t>
      </w:r>
    </w:p>
    <w:p w14:paraId="228E64C5" w14:textId="77777777" w:rsidR="00356BEA" w:rsidRPr="00156B2F" w:rsidRDefault="00DA6065">
      <w:pPr>
        <w:pStyle w:val="a3"/>
        <w:spacing w:line="360" w:lineRule="exact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記</w:t>
      </w:r>
    </w:p>
    <w:p w14:paraId="4BBCB01C" w14:textId="77777777" w:rsidR="00356BEA" w:rsidRPr="00156B2F" w:rsidRDefault="00DA6065">
      <w:pPr>
        <w:spacing w:line="360" w:lineRule="exact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１　補助事業の経費</w:t>
      </w:r>
    </w:p>
    <w:p w14:paraId="20BCF425" w14:textId="77777777" w:rsidR="00356BEA" w:rsidRPr="00156B2F" w:rsidRDefault="00DA6065">
      <w:pPr>
        <w:spacing w:line="360" w:lineRule="exact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 xml:space="preserve">　　　診断に要する費用　　　　　　</w:t>
      </w:r>
      <w:r w:rsidRPr="00156B2F">
        <w:rPr>
          <w:rFonts w:asciiTheme="minorEastAsia" w:hAnsiTheme="minorEastAsia" w:hint="eastAsia"/>
          <w:u w:val="single"/>
        </w:rPr>
        <w:t xml:space="preserve">　　　　　　　　　　　　　　　</w:t>
      </w:r>
      <w:r w:rsidRPr="00156B2F">
        <w:rPr>
          <w:rFonts w:asciiTheme="minorEastAsia" w:hAnsiTheme="minorEastAsia" w:hint="eastAsia"/>
        </w:rPr>
        <w:t>円</w:t>
      </w:r>
    </w:p>
    <w:p w14:paraId="0BEEFE58" w14:textId="77777777" w:rsidR="00356BEA" w:rsidRPr="00156B2F" w:rsidRDefault="00DA6065">
      <w:pPr>
        <w:spacing w:line="360" w:lineRule="exact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 xml:space="preserve">　　　補助金交付決定額　　　　　　</w:t>
      </w:r>
      <w:r w:rsidRPr="00156B2F">
        <w:rPr>
          <w:rFonts w:asciiTheme="minorEastAsia" w:hAnsiTheme="minorEastAsia" w:hint="eastAsia"/>
          <w:u w:val="single"/>
        </w:rPr>
        <w:t xml:space="preserve">　　　　　　　　　　　　　　　</w:t>
      </w:r>
      <w:r w:rsidRPr="00156B2F">
        <w:rPr>
          <w:rFonts w:asciiTheme="minorEastAsia" w:hAnsiTheme="minorEastAsia" w:hint="eastAsia"/>
        </w:rPr>
        <w:t>円</w:t>
      </w:r>
    </w:p>
    <w:p w14:paraId="6AA033B5" w14:textId="77777777" w:rsidR="00356BEA" w:rsidRPr="00156B2F" w:rsidRDefault="00DA6065">
      <w:pPr>
        <w:spacing w:line="360" w:lineRule="exact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２　実施した補助事業</w:t>
      </w:r>
    </w:p>
    <w:tbl>
      <w:tblPr>
        <w:tblStyle w:val="af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2976"/>
        <w:gridCol w:w="4820"/>
      </w:tblGrid>
      <w:tr w:rsidR="00156B2F" w:rsidRPr="00156B2F" w14:paraId="41164465" w14:textId="77777777">
        <w:trPr>
          <w:trHeight w:val="330"/>
        </w:trPr>
        <w:tc>
          <w:tcPr>
            <w:tcW w:w="4252" w:type="dxa"/>
            <w:gridSpan w:val="2"/>
            <w:vAlign w:val="center"/>
          </w:tcPr>
          <w:p w14:paraId="1EEC9A5F" w14:textId="77777777" w:rsidR="00356BEA" w:rsidRPr="00156B2F" w:rsidRDefault="00DA6065">
            <w:pPr>
              <w:rPr>
                <w:rFonts w:asciiTheme="minorEastAsia" w:hAnsiTheme="minorEastAsia"/>
              </w:rPr>
            </w:pPr>
            <w:r w:rsidRPr="00156B2F">
              <w:rPr>
                <w:rFonts w:asciiTheme="minorEastAsia" w:hAnsiTheme="minorEastAsia" w:hint="eastAsia"/>
              </w:rPr>
              <w:t>交付決定年月日</w:t>
            </w:r>
          </w:p>
        </w:tc>
        <w:tc>
          <w:tcPr>
            <w:tcW w:w="4820" w:type="dxa"/>
          </w:tcPr>
          <w:p w14:paraId="75EAEC66" w14:textId="77777777" w:rsidR="00356BEA" w:rsidRPr="00156B2F" w:rsidRDefault="00DA6065">
            <w:pPr>
              <w:rPr>
                <w:rFonts w:asciiTheme="minorEastAsia" w:hAnsiTheme="minorEastAsia"/>
              </w:rPr>
            </w:pPr>
            <w:r w:rsidRPr="00156B2F">
              <w:rPr>
                <w:rFonts w:asciiTheme="minorEastAsia" w:hAnsiTheme="minorEastAsia" w:hint="eastAsia"/>
              </w:rPr>
              <w:t xml:space="preserve">　　　　　　　年　　　月　　　日　</w:t>
            </w:r>
          </w:p>
          <w:p w14:paraId="507C069B" w14:textId="77777777" w:rsidR="00356BEA" w:rsidRPr="00156B2F" w:rsidRDefault="00DA6065">
            <w:pPr>
              <w:rPr>
                <w:rFonts w:asciiTheme="minorEastAsia" w:hAnsiTheme="minorEastAsia"/>
              </w:rPr>
            </w:pPr>
            <w:r w:rsidRPr="00156B2F">
              <w:rPr>
                <w:rFonts w:asciiTheme="minorEastAsia" w:hAnsiTheme="minorEastAsia" w:hint="eastAsia"/>
              </w:rPr>
              <w:t xml:space="preserve">　　　大野市指令　　　第　　　号</w:t>
            </w:r>
          </w:p>
        </w:tc>
      </w:tr>
      <w:tr w:rsidR="00156B2F" w:rsidRPr="00156B2F" w14:paraId="0F5AF161" w14:textId="77777777">
        <w:trPr>
          <w:trHeight w:val="375"/>
        </w:trPr>
        <w:tc>
          <w:tcPr>
            <w:tcW w:w="1276" w:type="dxa"/>
            <w:vMerge w:val="restart"/>
            <w:vAlign w:val="center"/>
          </w:tcPr>
          <w:p w14:paraId="0E4AB99A" w14:textId="77777777" w:rsidR="00356BEA" w:rsidRPr="00156B2F" w:rsidRDefault="00DA6065">
            <w:pPr>
              <w:jc w:val="center"/>
              <w:rPr>
                <w:rFonts w:asciiTheme="minorEastAsia" w:hAnsiTheme="minorEastAsia"/>
                <w:spacing w:val="-20"/>
              </w:rPr>
            </w:pPr>
            <w:r w:rsidRPr="00156B2F">
              <w:rPr>
                <w:rFonts w:asciiTheme="minorEastAsia" w:hAnsiTheme="minorEastAsia" w:hint="eastAsia"/>
                <w:spacing w:val="-20"/>
              </w:rPr>
              <w:t>空き家</w:t>
            </w:r>
          </w:p>
          <w:p w14:paraId="63BEF36E" w14:textId="77777777" w:rsidR="00356BEA" w:rsidRPr="00156B2F" w:rsidRDefault="00DA6065">
            <w:pPr>
              <w:jc w:val="center"/>
              <w:rPr>
                <w:rFonts w:asciiTheme="minorEastAsia" w:hAnsiTheme="minorEastAsia"/>
              </w:rPr>
            </w:pPr>
            <w:r w:rsidRPr="00156B2F">
              <w:rPr>
                <w:rFonts w:asciiTheme="minorEastAsia" w:hAnsiTheme="minorEastAsia" w:hint="eastAsia"/>
                <w:spacing w:val="-20"/>
              </w:rPr>
              <w:t>概　要</w:t>
            </w:r>
          </w:p>
        </w:tc>
        <w:tc>
          <w:tcPr>
            <w:tcW w:w="2976" w:type="dxa"/>
          </w:tcPr>
          <w:p w14:paraId="2F8D9C6D" w14:textId="77777777" w:rsidR="00356BEA" w:rsidRPr="00156B2F" w:rsidRDefault="00DA6065">
            <w:pPr>
              <w:rPr>
                <w:rFonts w:asciiTheme="minorEastAsia" w:hAnsiTheme="minorEastAsia"/>
              </w:rPr>
            </w:pPr>
            <w:r w:rsidRPr="00156B2F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4820" w:type="dxa"/>
          </w:tcPr>
          <w:p w14:paraId="66B6D6CA" w14:textId="77777777" w:rsidR="00356BEA" w:rsidRPr="00156B2F" w:rsidRDefault="00DA6065">
            <w:pPr>
              <w:rPr>
                <w:rFonts w:asciiTheme="minorEastAsia" w:hAnsiTheme="minorEastAsia"/>
              </w:rPr>
            </w:pPr>
            <w:r w:rsidRPr="00156B2F">
              <w:rPr>
                <w:rFonts w:asciiTheme="minorEastAsia" w:hAnsiTheme="minorEastAsia" w:hint="eastAsia"/>
              </w:rPr>
              <w:t>大野市</w:t>
            </w:r>
          </w:p>
        </w:tc>
      </w:tr>
      <w:tr w:rsidR="00156B2F" w:rsidRPr="00156B2F" w14:paraId="4B27277E" w14:textId="77777777">
        <w:tc>
          <w:tcPr>
            <w:tcW w:w="1276" w:type="dxa"/>
            <w:vMerge/>
            <w:vAlign w:val="center"/>
          </w:tcPr>
          <w:p w14:paraId="2EEAE297" w14:textId="77777777" w:rsidR="00356BEA" w:rsidRPr="00156B2F" w:rsidRDefault="00356B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6" w:type="dxa"/>
          </w:tcPr>
          <w:p w14:paraId="04039838" w14:textId="77777777" w:rsidR="00356BEA" w:rsidRPr="00156B2F" w:rsidRDefault="00DA6065">
            <w:pPr>
              <w:spacing w:line="320" w:lineRule="exact"/>
              <w:rPr>
                <w:rFonts w:asciiTheme="minorEastAsia" w:hAnsiTheme="minorEastAsia"/>
              </w:rPr>
            </w:pPr>
            <w:r w:rsidRPr="00156B2F">
              <w:rPr>
                <w:rFonts w:asciiTheme="minorEastAsia" w:hAnsiTheme="minorEastAsia" w:hint="eastAsia"/>
              </w:rPr>
              <w:t>越前おおの空き家情報バンク登録番号</w:t>
            </w:r>
          </w:p>
        </w:tc>
        <w:tc>
          <w:tcPr>
            <w:tcW w:w="4820" w:type="dxa"/>
          </w:tcPr>
          <w:p w14:paraId="18F35C43" w14:textId="77777777" w:rsidR="00356BEA" w:rsidRPr="00156B2F" w:rsidRDefault="00356BEA">
            <w:pPr>
              <w:rPr>
                <w:rFonts w:asciiTheme="minorEastAsia" w:hAnsiTheme="minorEastAsia"/>
              </w:rPr>
            </w:pPr>
          </w:p>
        </w:tc>
      </w:tr>
      <w:tr w:rsidR="00156B2F" w:rsidRPr="00156B2F" w14:paraId="2A4674E4" w14:textId="77777777">
        <w:trPr>
          <w:trHeight w:val="360"/>
        </w:trPr>
        <w:tc>
          <w:tcPr>
            <w:tcW w:w="1276" w:type="dxa"/>
            <w:vMerge/>
            <w:vAlign w:val="center"/>
          </w:tcPr>
          <w:p w14:paraId="3822EC9C" w14:textId="77777777" w:rsidR="00356BEA" w:rsidRPr="00156B2F" w:rsidRDefault="00356BE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6" w:type="dxa"/>
          </w:tcPr>
          <w:p w14:paraId="2EDBDC5D" w14:textId="77777777" w:rsidR="00356BEA" w:rsidRPr="00156B2F" w:rsidRDefault="00DA6065">
            <w:pPr>
              <w:rPr>
                <w:rFonts w:asciiTheme="minorEastAsia" w:hAnsiTheme="minorEastAsia"/>
              </w:rPr>
            </w:pPr>
            <w:r w:rsidRPr="00156B2F">
              <w:rPr>
                <w:rFonts w:asciiTheme="minorEastAsia" w:hAnsiTheme="minorEastAsia" w:hint="eastAsia"/>
              </w:rPr>
              <w:t>構造、延べ床面積</w:t>
            </w:r>
          </w:p>
        </w:tc>
        <w:tc>
          <w:tcPr>
            <w:tcW w:w="4820" w:type="dxa"/>
          </w:tcPr>
          <w:p w14:paraId="43A19E66" w14:textId="77777777" w:rsidR="00356BEA" w:rsidRPr="00156B2F" w:rsidRDefault="00DA6065">
            <w:pPr>
              <w:rPr>
                <w:rFonts w:asciiTheme="minorEastAsia" w:hAnsiTheme="minorEastAsia"/>
              </w:rPr>
            </w:pPr>
            <w:r w:rsidRPr="00156B2F">
              <w:rPr>
                <w:rFonts w:asciiTheme="minorEastAsia" w:hAnsiTheme="minorEastAsia" w:hint="eastAsia"/>
              </w:rPr>
              <w:t xml:space="preserve">　　　　　　造　　　　　　　㎡</w:t>
            </w:r>
          </w:p>
        </w:tc>
      </w:tr>
      <w:tr w:rsidR="00156B2F" w:rsidRPr="00156B2F" w14:paraId="57BBE8C5" w14:textId="77777777">
        <w:trPr>
          <w:trHeight w:val="180"/>
        </w:trPr>
        <w:tc>
          <w:tcPr>
            <w:tcW w:w="1276" w:type="dxa"/>
            <w:vMerge w:val="restart"/>
            <w:vAlign w:val="center"/>
          </w:tcPr>
          <w:p w14:paraId="6BFF0D64" w14:textId="77777777" w:rsidR="00356BEA" w:rsidRPr="00156B2F" w:rsidRDefault="00DA6065">
            <w:pPr>
              <w:jc w:val="center"/>
              <w:rPr>
                <w:rFonts w:asciiTheme="minorEastAsia" w:hAnsiTheme="minorEastAsia"/>
                <w:spacing w:val="-20"/>
              </w:rPr>
            </w:pPr>
            <w:r w:rsidRPr="00156B2F">
              <w:rPr>
                <w:rFonts w:asciiTheme="minorEastAsia" w:hAnsiTheme="minorEastAsia" w:hint="eastAsia"/>
                <w:spacing w:val="-20"/>
              </w:rPr>
              <w:t>空き家</w:t>
            </w:r>
          </w:p>
          <w:p w14:paraId="32B1A8DE" w14:textId="77777777" w:rsidR="00356BEA" w:rsidRPr="00156B2F" w:rsidRDefault="00DA6065">
            <w:pPr>
              <w:jc w:val="center"/>
              <w:rPr>
                <w:rFonts w:asciiTheme="minorEastAsia" w:hAnsiTheme="minorEastAsia"/>
              </w:rPr>
            </w:pPr>
            <w:r w:rsidRPr="00156B2F">
              <w:rPr>
                <w:rFonts w:asciiTheme="minorEastAsia" w:hAnsiTheme="minorEastAsia" w:hint="eastAsia"/>
                <w:spacing w:val="-20"/>
              </w:rPr>
              <w:t>診断内容</w:t>
            </w:r>
          </w:p>
        </w:tc>
        <w:tc>
          <w:tcPr>
            <w:tcW w:w="2976" w:type="dxa"/>
          </w:tcPr>
          <w:p w14:paraId="64A82A15" w14:textId="77777777" w:rsidR="00356BEA" w:rsidRPr="00156B2F" w:rsidRDefault="00DA6065">
            <w:pPr>
              <w:rPr>
                <w:rFonts w:asciiTheme="minorEastAsia" w:hAnsiTheme="minorEastAsia"/>
              </w:rPr>
            </w:pPr>
            <w:r w:rsidRPr="00156B2F">
              <w:rPr>
                <w:rFonts w:asciiTheme="minorEastAsia" w:hAnsiTheme="minorEastAsia" w:hint="eastAsia"/>
              </w:rPr>
              <w:t>診断日</w:t>
            </w:r>
          </w:p>
        </w:tc>
        <w:tc>
          <w:tcPr>
            <w:tcW w:w="4820" w:type="dxa"/>
          </w:tcPr>
          <w:p w14:paraId="226354E0" w14:textId="77777777" w:rsidR="00356BEA" w:rsidRPr="00156B2F" w:rsidRDefault="00DA6065">
            <w:pPr>
              <w:rPr>
                <w:rFonts w:asciiTheme="minorEastAsia" w:hAnsiTheme="minorEastAsia"/>
              </w:rPr>
            </w:pPr>
            <w:r w:rsidRPr="00156B2F">
              <w:rPr>
                <w:rFonts w:asciiTheme="minorEastAsia" w:hAnsiTheme="minorEastAsia" w:hint="eastAsia"/>
              </w:rPr>
              <w:t xml:space="preserve">　　　　　　年　　　月　　　日</w:t>
            </w:r>
          </w:p>
        </w:tc>
      </w:tr>
      <w:tr w:rsidR="00156B2F" w:rsidRPr="00156B2F" w14:paraId="4E596204" w14:textId="77777777">
        <w:trPr>
          <w:trHeight w:val="180"/>
        </w:trPr>
        <w:tc>
          <w:tcPr>
            <w:tcW w:w="1276" w:type="dxa"/>
            <w:vMerge/>
          </w:tcPr>
          <w:p w14:paraId="5EDDADC6" w14:textId="77777777" w:rsidR="00356BEA" w:rsidRPr="00156B2F" w:rsidRDefault="00356BEA">
            <w:pPr>
              <w:rPr>
                <w:rFonts w:asciiTheme="minorEastAsia" w:hAnsiTheme="minorEastAsia"/>
              </w:rPr>
            </w:pPr>
          </w:p>
        </w:tc>
        <w:tc>
          <w:tcPr>
            <w:tcW w:w="2976" w:type="dxa"/>
          </w:tcPr>
          <w:p w14:paraId="79606775" w14:textId="77777777" w:rsidR="00356BEA" w:rsidRPr="00156B2F" w:rsidRDefault="00DA6065">
            <w:pPr>
              <w:rPr>
                <w:rFonts w:asciiTheme="minorEastAsia" w:hAnsiTheme="minorEastAsia"/>
              </w:rPr>
            </w:pPr>
            <w:r w:rsidRPr="00156B2F">
              <w:rPr>
                <w:rFonts w:asciiTheme="minorEastAsia" w:hAnsiTheme="minorEastAsia" w:hint="eastAsia"/>
              </w:rPr>
              <w:t>空き家診断士氏名</w:t>
            </w:r>
          </w:p>
        </w:tc>
        <w:tc>
          <w:tcPr>
            <w:tcW w:w="4820" w:type="dxa"/>
          </w:tcPr>
          <w:p w14:paraId="026DEE3E" w14:textId="77777777" w:rsidR="00356BEA" w:rsidRPr="00156B2F" w:rsidRDefault="00356BEA">
            <w:pPr>
              <w:rPr>
                <w:rFonts w:asciiTheme="minorEastAsia" w:hAnsiTheme="minorEastAsia"/>
              </w:rPr>
            </w:pPr>
          </w:p>
        </w:tc>
      </w:tr>
      <w:tr w:rsidR="00156B2F" w:rsidRPr="00156B2F" w14:paraId="1CAF1693" w14:textId="77777777">
        <w:trPr>
          <w:trHeight w:val="210"/>
        </w:trPr>
        <w:tc>
          <w:tcPr>
            <w:tcW w:w="1276" w:type="dxa"/>
            <w:vMerge/>
          </w:tcPr>
          <w:p w14:paraId="561214B6" w14:textId="77777777" w:rsidR="00356BEA" w:rsidRPr="00156B2F" w:rsidRDefault="00356BEA">
            <w:pPr>
              <w:rPr>
                <w:rFonts w:asciiTheme="minorEastAsia" w:hAnsiTheme="minorEastAsia"/>
              </w:rPr>
            </w:pPr>
          </w:p>
        </w:tc>
        <w:tc>
          <w:tcPr>
            <w:tcW w:w="2976" w:type="dxa"/>
          </w:tcPr>
          <w:p w14:paraId="0EB1721F" w14:textId="77777777" w:rsidR="00356BEA" w:rsidRPr="00156B2F" w:rsidRDefault="00DA6065">
            <w:pPr>
              <w:rPr>
                <w:rFonts w:asciiTheme="minorEastAsia" w:hAnsiTheme="minorEastAsia"/>
              </w:rPr>
            </w:pPr>
            <w:r w:rsidRPr="00156B2F">
              <w:rPr>
                <w:rFonts w:asciiTheme="minorEastAsia" w:hAnsiTheme="minorEastAsia" w:hint="eastAsia"/>
              </w:rPr>
              <w:t>所属する建築士事務所</w:t>
            </w:r>
          </w:p>
        </w:tc>
        <w:tc>
          <w:tcPr>
            <w:tcW w:w="4820" w:type="dxa"/>
          </w:tcPr>
          <w:p w14:paraId="4873C73C" w14:textId="77777777" w:rsidR="00356BEA" w:rsidRPr="00156B2F" w:rsidRDefault="00356BEA">
            <w:pPr>
              <w:rPr>
                <w:rFonts w:asciiTheme="minorEastAsia" w:hAnsiTheme="minorEastAsia"/>
              </w:rPr>
            </w:pPr>
          </w:p>
        </w:tc>
      </w:tr>
      <w:tr w:rsidR="00156B2F" w:rsidRPr="00156B2F" w14:paraId="6E68A5F8" w14:textId="77777777">
        <w:trPr>
          <w:trHeight w:val="135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401CDB6" w14:textId="77777777" w:rsidR="00356BEA" w:rsidRPr="00156B2F" w:rsidRDefault="00356BEA">
            <w:pPr>
              <w:rPr>
                <w:rFonts w:asciiTheme="minorEastAsia" w:hAnsiTheme="minorEastAsia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43D7D75" w14:textId="77777777" w:rsidR="00356BEA" w:rsidRPr="00156B2F" w:rsidRDefault="00DA6065">
            <w:pPr>
              <w:spacing w:line="320" w:lineRule="exact"/>
              <w:rPr>
                <w:rFonts w:asciiTheme="minorEastAsia" w:hAnsiTheme="minorEastAsia"/>
              </w:rPr>
            </w:pPr>
            <w:r w:rsidRPr="00156B2F">
              <w:rPr>
                <w:rFonts w:asciiTheme="minorEastAsia" w:hAnsiTheme="minorEastAsia" w:hint="eastAsia"/>
              </w:rPr>
              <w:t>既存住宅状況調査</w:t>
            </w:r>
          </w:p>
          <w:p w14:paraId="5602D023" w14:textId="77777777" w:rsidR="00356BEA" w:rsidRPr="00156B2F" w:rsidRDefault="00DA6065">
            <w:pPr>
              <w:spacing w:line="320" w:lineRule="exact"/>
              <w:rPr>
                <w:rFonts w:asciiTheme="minorEastAsia" w:hAnsiTheme="minorEastAsia"/>
              </w:rPr>
            </w:pPr>
            <w:r w:rsidRPr="00156B2F">
              <w:rPr>
                <w:rFonts w:asciiTheme="minorEastAsia" w:hAnsiTheme="minorEastAsia" w:hint="eastAsia"/>
              </w:rPr>
              <w:t>技術者修了証明書番号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4F7B85D" w14:textId="77777777" w:rsidR="00356BEA" w:rsidRPr="00156B2F" w:rsidRDefault="00356BEA">
            <w:pPr>
              <w:rPr>
                <w:rFonts w:asciiTheme="minorEastAsia" w:hAnsiTheme="minorEastAsia"/>
              </w:rPr>
            </w:pPr>
          </w:p>
        </w:tc>
      </w:tr>
    </w:tbl>
    <w:p w14:paraId="3FB4014C" w14:textId="77777777" w:rsidR="00356BEA" w:rsidRPr="00156B2F" w:rsidRDefault="00DA6065">
      <w:pPr>
        <w:rPr>
          <w:rFonts w:ascii="ＭＳ 明朝" w:eastAsia="ＭＳ 明朝" w:hAnsi="ＭＳ 明朝"/>
          <w:kern w:val="0"/>
        </w:rPr>
      </w:pPr>
      <w:r w:rsidRPr="00156B2F">
        <w:rPr>
          <w:rFonts w:ascii="ＭＳ 明朝" w:eastAsia="ＭＳ 明朝" w:hAnsi="ＭＳ 明朝" w:hint="eastAsia"/>
          <w:kern w:val="0"/>
        </w:rPr>
        <w:t>《添付書類》</w:t>
      </w:r>
    </w:p>
    <w:p w14:paraId="77A29127" w14:textId="77777777" w:rsidR="00356BEA" w:rsidRPr="00156B2F" w:rsidRDefault="00DA6065">
      <w:pPr>
        <w:rPr>
          <w:rFonts w:ascii="ＭＳ 明朝" w:eastAsia="ＭＳ 明朝" w:hAnsi="ＭＳ 明朝"/>
          <w:kern w:val="0"/>
        </w:rPr>
      </w:pPr>
      <w:r w:rsidRPr="00156B2F">
        <w:rPr>
          <w:rFonts w:ascii="ＭＳ 明朝" w:eastAsia="ＭＳ 明朝" w:hAnsi="ＭＳ 明朝" w:hint="eastAsia"/>
          <w:kern w:val="0"/>
        </w:rPr>
        <w:t xml:space="preserve">　(1) 既存住宅状況調査報告書の写し</w:t>
      </w:r>
      <w:r w:rsidRPr="00156B2F">
        <w:rPr>
          <w:rFonts w:ascii="ＭＳ 明朝" w:eastAsia="ＭＳ 明朝" w:hAnsi="ＭＳ 明朝"/>
          <w:kern w:val="0"/>
        </w:rPr>
        <w:t xml:space="preserve"> </w:t>
      </w:r>
    </w:p>
    <w:p w14:paraId="32A78F7D" w14:textId="77777777" w:rsidR="00356BEA" w:rsidRPr="00156B2F" w:rsidRDefault="00DA6065">
      <w:pPr>
        <w:rPr>
          <w:rFonts w:ascii="ＭＳ 明朝" w:eastAsia="ＭＳ 明朝" w:hAnsi="ＭＳ 明朝"/>
          <w:kern w:val="0"/>
        </w:rPr>
      </w:pPr>
      <w:r w:rsidRPr="00156B2F">
        <w:rPr>
          <w:rFonts w:ascii="ＭＳ 明朝" w:eastAsia="ＭＳ 明朝" w:hAnsi="ＭＳ 明朝" w:hint="eastAsia"/>
          <w:kern w:val="0"/>
        </w:rPr>
        <w:t xml:space="preserve">　(2) 診断費用を支払ったことが確認できる書類（領収証の写し等）</w:t>
      </w:r>
    </w:p>
    <w:p w14:paraId="61386DDF" w14:textId="77777777" w:rsidR="00356BEA" w:rsidRPr="00156B2F" w:rsidRDefault="00DA6065">
      <w:pPr>
        <w:rPr>
          <w:rFonts w:ascii="ＭＳ 明朝" w:eastAsia="ＭＳ 明朝" w:hAnsi="ＭＳ 明朝"/>
          <w:kern w:val="0"/>
        </w:rPr>
      </w:pPr>
      <w:r w:rsidRPr="00156B2F">
        <w:rPr>
          <w:rFonts w:ascii="ＭＳ 明朝" w:eastAsia="ＭＳ 明朝" w:hAnsi="ＭＳ 明朝" w:hint="eastAsia"/>
          <w:kern w:val="0"/>
        </w:rPr>
        <w:t xml:space="preserve">　(3) その他、市長が必要と認める書類</w:t>
      </w:r>
    </w:p>
    <w:p w14:paraId="4CDBFE72" w14:textId="77777777" w:rsidR="00356BEA" w:rsidRPr="00156B2F" w:rsidRDefault="00DA6065">
      <w:pPr>
        <w:widowControl/>
        <w:jc w:val="left"/>
        <w:rPr>
          <w:rFonts w:asciiTheme="minorEastAsia" w:hAnsiTheme="minorEastAsia"/>
          <w:sz w:val="18"/>
        </w:rPr>
      </w:pPr>
      <w:r w:rsidRPr="00156B2F">
        <w:rPr>
          <w:rFonts w:asciiTheme="minorEastAsia" w:hAnsiTheme="minorEastAsia"/>
          <w:sz w:val="18"/>
        </w:rPr>
        <w:br w:type="page"/>
      </w:r>
    </w:p>
    <w:p w14:paraId="2EBD2D9D" w14:textId="77777777" w:rsidR="00356BEA" w:rsidRPr="00156B2F" w:rsidRDefault="00DA6065">
      <w:pPr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lastRenderedPageBreak/>
        <w:t>様式第８号（第１１条関係）</w:t>
      </w:r>
    </w:p>
    <w:p w14:paraId="2A8B9D7A" w14:textId="77777777" w:rsidR="00356BEA" w:rsidRPr="00156B2F" w:rsidRDefault="00DA6065">
      <w:pPr>
        <w:jc w:val="right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 xml:space="preserve">　　年　　月　　日</w:t>
      </w:r>
    </w:p>
    <w:p w14:paraId="49252910" w14:textId="77777777" w:rsidR="00356BEA" w:rsidRPr="00156B2F" w:rsidRDefault="00356BEA">
      <w:pPr>
        <w:rPr>
          <w:rFonts w:asciiTheme="minorEastAsia" w:hAnsiTheme="minorEastAsia"/>
        </w:rPr>
      </w:pPr>
    </w:p>
    <w:p w14:paraId="31A51930" w14:textId="77777777" w:rsidR="00356BEA" w:rsidRPr="00156B2F" w:rsidRDefault="00DA6065">
      <w:pPr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大野市長　様</w:t>
      </w:r>
    </w:p>
    <w:p w14:paraId="25C42021" w14:textId="77777777" w:rsidR="00356BEA" w:rsidRPr="00156B2F" w:rsidRDefault="00356BEA">
      <w:pPr>
        <w:rPr>
          <w:rFonts w:asciiTheme="minorEastAsia" w:hAnsiTheme="minorEastAsia"/>
        </w:rPr>
      </w:pPr>
    </w:p>
    <w:p w14:paraId="701155B9" w14:textId="77777777" w:rsidR="00356BEA" w:rsidRPr="00156B2F" w:rsidRDefault="00DA6065">
      <w:pPr>
        <w:spacing w:line="360" w:lineRule="exact"/>
        <w:ind w:firstLineChars="2073" w:firstLine="5241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申請者</w:t>
      </w:r>
    </w:p>
    <w:p w14:paraId="64127BD6" w14:textId="77777777" w:rsidR="00356BEA" w:rsidRPr="00156B2F" w:rsidRDefault="00DA6065">
      <w:pPr>
        <w:spacing w:line="360" w:lineRule="exact"/>
        <w:ind w:firstLineChars="2073" w:firstLine="5241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（住所）</w:t>
      </w:r>
    </w:p>
    <w:p w14:paraId="3425B4A8" w14:textId="77777777" w:rsidR="00356BEA" w:rsidRPr="00156B2F" w:rsidRDefault="00DA6065">
      <w:pPr>
        <w:spacing w:line="360" w:lineRule="exact"/>
        <w:ind w:firstLineChars="2073" w:firstLine="5241"/>
        <w:jc w:val="left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 xml:space="preserve">（氏名）　　　　　　　　　　　　</w:t>
      </w:r>
    </w:p>
    <w:p w14:paraId="25906ACC" w14:textId="77777777" w:rsidR="00356BEA" w:rsidRPr="00156B2F" w:rsidRDefault="00DA6065">
      <w:pPr>
        <w:spacing w:line="360" w:lineRule="exact"/>
        <w:ind w:firstLineChars="2073" w:firstLine="5241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（電話番号）</w:t>
      </w:r>
    </w:p>
    <w:p w14:paraId="305DDED0" w14:textId="77777777" w:rsidR="00356BEA" w:rsidRPr="00156B2F" w:rsidRDefault="00356BEA">
      <w:pPr>
        <w:ind w:firstLineChars="2362" w:firstLine="5971"/>
        <w:rPr>
          <w:rFonts w:asciiTheme="minorEastAsia" w:hAnsiTheme="minorEastAsia"/>
        </w:rPr>
      </w:pPr>
    </w:p>
    <w:p w14:paraId="1C39AF13" w14:textId="77777777" w:rsidR="00356BEA" w:rsidRPr="00156B2F" w:rsidRDefault="00DA6065">
      <w:pPr>
        <w:jc w:val="center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大野市空き家診断促進事業補助金交付請求書</w:t>
      </w:r>
    </w:p>
    <w:p w14:paraId="6BFE39C0" w14:textId="77777777" w:rsidR="00356BEA" w:rsidRPr="00156B2F" w:rsidRDefault="00356BEA">
      <w:pPr>
        <w:rPr>
          <w:rFonts w:asciiTheme="minorEastAsia" w:hAnsiTheme="minorEastAsia"/>
        </w:rPr>
      </w:pPr>
    </w:p>
    <w:p w14:paraId="12FA7064" w14:textId="77777777" w:rsidR="00356BEA" w:rsidRPr="00156B2F" w:rsidRDefault="00DA6065">
      <w:pPr>
        <w:ind w:firstLineChars="100" w:firstLine="253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 xml:space="preserve">　　　　年　　月　　日付け大野市指令　　　第　　　号により交付決定を受けた補助金について、大野市空き家診断促進事業補助金交付要綱第１１条第１項の規定に基づき、下記のとおり請求します。</w:t>
      </w:r>
    </w:p>
    <w:p w14:paraId="2CB666B3" w14:textId="77777777" w:rsidR="00356BEA" w:rsidRPr="00156B2F" w:rsidRDefault="00356BEA">
      <w:pPr>
        <w:rPr>
          <w:rFonts w:asciiTheme="minorEastAsia" w:hAnsiTheme="minorEastAsia"/>
        </w:rPr>
      </w:pPr>
    </w:p>
    <w:p w14:paraId="6C8EA79B" w14:textId="77777777" w:rsidR="00356BEA" w:rsidRPr="00156B2F" w:rsidRDefault="00DA6065">
      <w:pPr>
        <w:pStyle w:val="a3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記</w:t>
      </w:r>
    </w:p>
    <w:p w14:paraId="37C0E98F" w14:textId="77777777" w:rsidR="00356BEA" w:rsidRPr="00156B2F" w:rsidRDefault="00356BEA">
      <w:pPr>
        <w:rPr>
          <w:rFonts w:asciiTheme="minorEastAsia" w:hAnsiTheme="minorEastAsia"/>
        </w:rPr>
      </w:pPr>
    </w:p>
    <w:p w14:paraId="7ECCDD59" w14:textId="77777777" w:rsidR="00356BEA" w:rsidRPr="00156B2F" w:rsidRDefault="00DA6065">
      <w:pPr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 xml:space="preserve">1　補助金請求額　　　　</w:t>
      </w:r>
      <w:r w:rsidRPr="00156B2F">
        <w:rPr>
          <w:rFonts w:asciiTheme="minorEastAsia" w:hAnsiTheme="minorEastAsia" w:hint="eastAsia"/>
          <w:u w:val="single"/>
        </w:rPr>
        <w:t>金　　　　　　　　　　　円</w:t>
      </w:r>
    </w:p>
    <w:p w14:paraId="1454ADB3" w14:textId="77777777" w:rsidR="00356BEA" w:rsidRPr="00156B2F" w:rsidRDefault="00356BEA">
      <w:pPr>
        <w:rPr>
          <w:rFonts w:asciiTheme="minorEastAsia" w:hAnsiTheme="minorEastAsia"/>
        </w:rPr>
      </w:pPr>
    </w:p>
    <w:p w14:paraId="0F986401" w14:textId="77777777" w:rsidR="00356BEA" w:rsidRPr="00156B2F" w:rsidRDefault="00DA6065">
      <w:pPr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２　振込先金融機関</w:t>
      </w:r>
    </w:p>
    <w:p w14:paraId="644121C6" w14:textId="77777777" w:rsidR="00356BEA" w:rsidRPr="00156B2F" w:rsidRDefault="00DA6065">
      <w:pPr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 xml:space="preserve">　　（1）振込先金融機関及び支店名</w:t>
      </w:r>
    </w:p>
    <w:p w14:paraId="31B9979A" w14:textId="77777777" w:rsidR="00356BEA" w:rsidRPr="00156B2F" w:rsidRDefault="00356BEA">
      <w:pPr>
        <w:rPr>
          <w:rFonts w:asciiTheme="minorEastAsia" w:hAnsiTheme="minorEastAsia"/>
        </w:rPr>
      </w:pPr>
    </w:p>
    <w:p w14:paraId="37F9AD49" w14:textId="77777777" w:rsidR="00356BEA" w:rsidRPr="00156B2F" w:rsidRDefault="00DA6065">
      <w:pPr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 xml:space="preserve">　　（2）口座の種類及び口座番号</w:t>
      </w:r>
    </w:p>
    <w:p w14:paraId="0079A828" w14:textId="77777777" w:rsidR="00356BEA" w:rsidRPr="00156B2F" w:rsidRDefault="00356BEA">
      <w:pPr>
        <w:rPr>
          <w:rFonts w:asciiTheme="minorEastAsia" w:hAnsiTheme="minorEastAsia"/>
        </w:rPr>
      </w:pPr>
    </w:p>
    <w:p w14:paraId="5634C9D1" w14:textId="77777777" w:rsidR="00356BEA" w:rsidRPr="00156B2F" w:rsidRDefault="00DA6065">
      <w:pPr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 xml:space="preserve">　　（3）口座名義（フリガナ）</w:t>
      </w:r>
    </w:p>
    <w:p w14:paraId="422F351D" w14:textId="77777777" w:rsidR="00356BEA" w:rsidRPr="00156B2F" w:rsidRDefault="00356BEA">
      <w:pPr>
        <w:rPr>
          <w:rFonts w:asciiTheme="minorEastAsia" w:hAnsiTheme="minorEastAsia"/>
        </w:rPr>
      </w:pPr>
    </w:p>
    <w:p w14:paraId="281564D7" w14:textId="77777777" w:rsidR="00356BEA" w:rsidRPr="00156B2F" w:rsidRDefault="00DA6065">
      <w:pPr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３　添付書類</w:t>
      </w:r>
    </w:p>
    <w:p w14:paraId="57CA54A3" w14:textId="77777777" w:rsidR="00356BEA" w:rsidRPr="00156B2F" w:rsidRDefault="00DA6065">
      <w:pPr>
        <w:ind w:leftChars="99" w:left="1008" w:hangingChars="300" w:hanging="758"/>
        <w:rPr>
          <w:rFonts w:asciiTheme="minorEastAsia" w:hAnsiTheme="minorEastAsia"/>
        </w:rPr>
      </w:pPr>
      <w:r w:rsidRPr="00156B2F">
        <w:rPr>
          <w:rFonts w:asciiTheme="minorEastAsia" w:hAnsiTheme="minorEastAsia" w:hint="eastAsia"/>
        </w:rPr>
        <w:t>(1) 振込先の通帳の写し（口座番号、口座名義等が分かる部分）</w:t>
      </w:r>
    </w:p>
    <w:p w14:paraId="081DC477" w14:textId="77777777" w:rsidR="00356BEA" w:rsidRPr="00156B2F" w:rsidRDefault="00356BEA">
      <w:pPr>
        <w:widowControl/>
        <w:jc w:val="left"/>
        <w:rPr>
          <w:rFonts w:asciiTheme="minorEastAsia" w:hAnsiTheme="minorEastAsia"/>
        </w:rPr>
      </w:pPr>
    </w:p>
    <w:sectPr w:rsidR="00356BEA" w:rsidRPr="00156B2F">
      <w:pgSz w:w="11906" w:h="16838"/>
      <w:pgMar w:top="1418" w:right="1134" w:bottom="1418" w:left="1418" w:header="851" w:footer="992" w:gutter="0"/>
      <w:cols w:space="720"/>
      <w:docGrid w:type="linesAndChars" w:linePitch="451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5C2CC" w14:textId="77777777" w:rsidR="00712627" w:rsidRDefault="00712627">
      <w:r>
        <w:separator/>
      </w:r>
    </w:p>
  </w:endnote>
  <w:endnote w:type="continuationSeparator" w:id="0">
    <w:p w14:paraId="08D567B9" w14:textId="77777777" w:rsidR="00712627" w:rsidRDefault="0071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2FD4B" w14:textId="77777777" w:rsidR="00712627" w:rsidRDefault="00712627">
      <w:r>
        <w:separator/>
      </w:r>
    </w:p>
  </w:footnote>
  <w:footnote w:type="continuationSeparator" w:id="0">
    <w:p w14:paraId="50475087" w14:textId="77777777" w:rsidR="00712627" w:rsidRDefault="00712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53"/>
  <w:drawingGridVerticalSpacing w:val="4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BEA"/>
    <w:rsid w:val="00054A05"/>
    <w:rsid w:val="00093FB2"/>
    <w:rsid w:val="00114C5E"/>
    <w:rsid w:val="00156B2F"/>
    <w:rsid w:val="00166A67"/>
    <w:rsid w:val="002825DD"/>
    <w:rsid w:val="00325CCB"/>
    <w:rsid w:val="00341B90"/>
    <w:rsid w:val="00356BEA"/>
    <w:rsid w:val="004855AC"/>
    <w:rsid w:val="004A7EFD"/>
    <w:rsid w:val="004E372E"/>
    <w:rsid w:val="004E7663"/>
    <w:rsid w:val="005A0535"/>
    <w:rsid w:val="005B5EE4"/>
    <w:rsid w:val="00607DBB"/>
    <w:rsid w:val="00626C26"/>
    <w:rsid w:val="00641988"/>
    <w:rsid w:val="0067395C"/>
    <w:rsid w:val="00686B35"/>
    <w:rsid w:val="006A42FE"/>
    <w:rsid w:val="006B2021"/>
    <w:rsid w:val="006D5114"/>
    <w:rsid w:val="00712627"/>
    <w:rsid w:val="007173EC"/>
    <w:rsid w:val="008273ED"/>
    <w:rsid w:val="00845633"/>
    <w:rsid w:val="0087461B"/>
    <w:rsid w:val="008A78CE"/>
    <w:rsid w:val="008B3D9D"/>
    <w:rsid w:val="008C75E8"/>
    <w:rsid w:val="008C7651"/>
    <w:rsid w:val="00900992"/>
    <w:rsid w:val="00A61112"/>
    <w:rsid w:val="00AE6444"/>
    <w:rsid w:val="00B507AB"/>
    <w:rsid w:val="00B62C5D"/>
    <w:rsid w:val="00C35398"/>
    <w:rsid w:val="00D1704E"/>
    <w:rsid w:val="00D27AF0"/>
    <w:rsid w:val="00D50467"/>
    <w:rsid w:val="00DA6065"/>
    <w:rsid w:val="00DC4FF9"/>
    <w:rsid w:val="00DE21AD"/>
    <w:rsid w:val="00DF2138"/>
    <w:rsid w:val="00E41C23"/>
    <w:rsid w:val="00F6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5AF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348</Words>
  <Characters>1989</Characters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2026-03-31T04:40:00Z</dcterms:created>
  <dcterms:modified xsi:type="dcterms:W3CDTF">2026-03-31T04:41:00Z</dcterms:modified>
</cp:coreProperties>
</file>