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7168" w14:textId="77777777" w:rsidR="004E7073" w:rsidRDefault="004E7073">
      <w:pPr>
        <w:rPr>
          <w:rFonts w:hint="eastAsia"/>
        </w:rPr>
      </w:pPr>
      <w:r>
        <w:rPr>
          <w:rFonts w:hint="eastAsia"/>
        </w:rPr>
        <w:t>様式第１２号（第９条関係）</w:t>
      </w:r>
    </w:p>
    <w:p w14:paraId="4C3A93B3" w14:textId="77777777" w:rsidR="004E7073" w:rsidRDefault="004E7073">
      <w:pPr>
        <w:spacing w:line="28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036"/>
        <w:gridCol w:w="1265"/>
        <w:gridCol w:w="5060"/>
      </w:tblGrid>
      <w:tr w:rsidR="004E7073" w14:paraId="2DA8E38D" w14:textId="77777777">
        <w:trPr>
          <w:cantSplit/>
          <w:trHeight w:val="785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10999" w14:textId="77777777" w:rsidR="004E7073" w:rsidRDefault="004E7073">
            <w:pPr>
              <w:spacing w:line="260" w:lineRule="exact"/>
              <w:rPr>
                <w:rFonts w:hint="eastAsia"/>
                <w:spacing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A2F0A" w14:textId="77777777" w:rsidR="004E7073" w:rsidRDefault="004E7073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水道</w:t>
            </w:r>
          </w:p>
          <w:p w14:paraId="278B613C" w14:textId="77777777" w:rsidR="004E7073" w:rsidRDefault="004E7073">
            <w:pPr>
              <w:spacing w:line="260" w:lineRule="exact"/>
              <w:jc w:val="right"/>
            </w:pPr>
          </w:p>
          <w:p w14:paraId="291E0308" w14:textId="77777777" w:rsidR="004E7073" w:rsidRDefault="004E7073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用排水路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70146" w14:textId="77777777" w:rsidR="004E7073" w:rsidRDefault="004E7073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断（減）水届出書</w:t>
            </w:r>
          </w:p>
        </w:tc>
      </w:tr>
    </w:tbl>
    <w:p w14:paraId="432E5B49" w14:textId="77777777" w:rsidR="004E7073" w:rsidRDefault="004E7073">
      <w:pPr>
        <w:spacing w:line="160" w:lineRule="exact"/>
        <w:rPr>
          <w:rFonts w:hint="eastAsia"/>
          <w:spacing w:val="20"/>
        </w:rPr>
      </w:pPr>
    </w:p>
    <w:tbl>
      <w:tblPr>
        <w:tblW w:w="9361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45"/>
        <w:gridCol w:w="1412"/>
        <w:gridCol w:w="2476"/>
        <w:gridCol w:w="4861"/>
      </w:tblGrid>
      <w:tr w:rsidR="004E7073" w14:paraId="51B4FCDA" w14:textId="77777777" w:rsidTr="0028029B">
        <w:trPr>
          <w:cantSplit/>
          <w:trHeight w:val="2333"/>
        </w:trPr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8CC" w14:textId="77777777" w:rsidR="004E7073" w:rsidRDefault="004E7073">
            <w:pPr>
              <w:wordWrap w:val="0"/>
              <w:spacing w:line="440" w:lineRule="exact"/>
              <w:ind w:left="100" w:right="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</w:t>
            </w:r>
          </w:p>
          <w:p w14:paraId="55D42CAC" w14:textId="77777777" w:rsidR="004E7073" w:rsidRDefault="004E7073">
            <w:pPr>
              <w:spacing w:line="440" w:lineRule="exact"/>
              <w:ind w:left="100" w:right="10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大野市消防本部　消防長　様</w:t>
            </w:r>
          </w:p>
          <w:p w14:paraId="47C2B846" w14:textId="77777777" w:rsidR="004E7073" w:rsidRDefault="004E7073">
            <w:pPr>
              <w:wordWrap w:val="0"/>
              <w:spacing w:line="440" w:lineRule="exact"/>
              <w:ind w:left="100" w:right="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2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14241D97" w14:textId="77777777" w:rsidR="004E7073" w:rsidRDefault="004E7073">
            <w:pPr>
              <w:wordWrap w:val="0"/>
              <w:spacing w:line="440" w:lineRule="exact"/>
              <w:ind w:left="100" w:right="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62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14:paraId="488FDA42" w14:textId="77777777" w:rsidR="004E7073" w:rsidRDefault="004E7073">
            <w:pPr>
              <w:wordWrap w:val="0"/>
              <w:spacing w:line="440" w:lineRule="exact"/>
              <w:ind w:left="100" w:right="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2"/>
              </w:rPr>
              <w:t>電</w:t>
            </w:r>
            <w:r>
              <w:rPr>
                <w:rFonts w:hint="eastAsia"/>
              </w:rPr>
              <w:t xml:space="preserve">話　　　　　　　　　　　　</w:t>
            </w:r>
          </w:p>
        </w:tc>
      </w:tr>
      <w:tr w:rsidR="004E7073" w14:paraId="3C476FF7" w14:textId="77777777" w:rsidTr="0028029B">
        <w:trPr>
          <w:cantSplit/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52019" w14:textId="77777777" w:rsidR="004E7073" w:rsidRDefault="004E7073" w:rsidP="00D55DCD">
            <w:pPr>
              <w:ind w:lef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断</w:t>
            </w:r>
          </w:p>
          <w:p w14:paraId="07BD1DF3" w14:textId="77777777" w:rsidR="004E7073" w:rsidRDefault="004E7073" w:rsidP="00D55DCD">
            <w:pPr>
              <w:ind w:left="100"/>
              <w:jc w:val="center"/>
              <w:rPr>
                <w:rFonts w:hint="eastAsia"/>
              </w:rPr>
            </w:pPr>
          </w:p>
          <w:p w14:paraId="7D32B5F6" w14:textId="77777777" w:rsidR="004E7073" w:rsidRDefault="004E7073" w:rsidP="00D55DCD">
            <w:pPr>
              <w:ind w:lef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9189" w14:textId="77777777" w:rsidR="004E7073" w:rsidRDefault="004E7073">
            <w:pPr>
              <w:ind w:right="100"/>
              <w:rPr>
                <w:rFonts w:hint="eastAsia"/>
              </w:rPr>
            </w:pPr>
            <w:r>
              <w:rPr>
                <w:rFonts w:hint="eastAsia"/>
              </w:rPr>
              <w:t>水予定日時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EF4A" w14:textId="77777777" w:rsidR="004E7073" w:rsidRDefault="004E7073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14:paraId="750ABE66" w14:textId="77777777" w:rsidR="004E7073" w:rsidRDefault="004E7073">
            <w:pPr>
              <w:ind w:left="100" w:right="100"/>
              <w:rPr>
                <w:rFonts w:hint="eastAsia"/>
              </w:rPr>
            </w:pPr>
          </w:p>
          <w:p w14:paraId="38374B10" w14:textId="77777777" w:rsidR="004E7073" w:rsidRDefault="004E7073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</w:tr>
      <w:tr w:rsidR="004E7073" w14:paraId="4A95F848" w14:textId="77777777" w:rsidTr="0028029B">
        <w:trPr>
          <w:cantSplit/>
          <w:trHeight w:val="1200"/>
        </w:trPr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9F37B1" w14:textId="77777777" w:rsidR="004E7073" w:rsidRDefault="004E7073" w:rsidP="00D55D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断</w:t>
            </w:r>
          </w:p>
          <w:p w14:paraId="4628366D" w14:textId="77777777" w:rsidR="004E7073" w:rsidRDefault="004E7073" w:rsidP="00D55DCD">
            <w:pPr>
              <w:ind w:left="100" w:right="100"/>
              <w:jc w:val="center"/>
              <w:rPr>
                <w:rFonts w:hint="eastAsia"/>
              </w:rPr>
            </w:pPr>
          </w:p>
          <w:p w14:paraId="0FBCC51F" w14:textId="77777777" w:rsidR="004E7073" w:rsidRDefault="004E7073" w:rsidP="00D55DCD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301B7" w14:textId="77777777" w:rsidR="004E7073" w:rsidRDefault="004E7073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  <w:spacing w:val="74"/>
              </w:rPr>
              <w:t>水区</w:t>
            </w:r>
            <w:r>
              <w:rPr>
                <w:rFonts w:hint="eastAsia"/>
              </w:rPr>
              <w:t>域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9FF3" w14:textId="77777777" w:rsidR="004E7073" w:rsidRDefault="004E7073">
            <w:pPr>
              <w:ind w:left="100" w:right="100"/>
              <w:rPr>
                <w:rFonts w:hint="eastAsia"/>
              </w:rPr>
            </w:pPr>
          </w:p>
        </w:tc>
      </w:tr>
      <w:tr w:rsidR="004E7073" w14:paraId="395EC71D" w14:textId="77777777" w:rsidTr="0028029B">
        <w:trPr>
          <w:cantSplit/>
          <w:trHeight w:val="1200"/>
        </w:trPr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B52C" w14:textId="77777777" w:rsidR="004E7073" w:rsidRDefault="004E7073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工事場</w:t>
            </w:r>
            <w:r>
              <w:rPr>
                <w:rFonts w:hint="eastAsia"/>
              </w:rPr>
              <w:t>所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6314" w14:textId="77777777" w:rsidR="004E7073" w:rsidRDefault="004E7073">
            <w:pPr>
              <w:ind w:left="100" w:right="100"/>
              <w:rPr>
                <w:rFonts w:hint="eastAsia"/>
              </w:rPr>
            </w:pPr>
          </w:p>
        </w:tc>
      </w:tr>
      <w:tr w:rsidR="004E7073" w14:paraId="4617CBCC" w14:textId="77777777" w:rsidTr="0028029B">
        <w:trPr>
          <w:cantSplit/>
          <w:trHeight w:val="1200"/>
        </w:trPr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D01" w14:textId="77777777" w:rsidR="004E7073" w:rsidRDefault="004E7073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3E31" w14:textId="77777777" w:rsidR="004E7073" w:rsidRDefault="004E7073">
            <w:pPr>
              <w:ind w:left="100" w:right="100"/>
              <w:rPr>
                <w:rFonts w:hint="eastAsia"/>
              </w:rPr>
            </w:pPr>
          </w:p>
        </w:tc>
      </w:tr>
      <w:tr w:rsidR="004E7073" w14:paraId="3F783859" w14:textId="77777777" w:rsidTr="0028029B">
        <w:trPr>
          <w:cantSplit/>
          <w:trHeight w:val="1200"/>
        </w:trPr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1D77" w14:textId="77777777" w:rsidR="004E7073" w:rsidRDefault="004E7073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現場責任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153A" w14:textId="77777777" w:rsidR="004E7073" w:rsidRDefault="004E7073">
            <w:pPr>
              <w:ind w:left="100" w:right="100"/>
              <w:rPr>
                <w:rFonts w:hint="eastAsia"/>
              </w:rPr>
            </w:pPr>
          </w:p>
        </w:tc>
      </w:tr>
      <w:tr w:rsidR="004E7073" w14:paraId="24A18AB5" w14:textId="77777777" w:rsidTr="0028029B">
        <w:trPr>
          <w:cantSplit/>
          <w:trHeight w:val="500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85ED" w14:textId="77777777" w:rsidR="004E7073" w:rsidRDefault="004E7073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9589" w14:textId="77777777" w:rsidR="004E7073" w:rsidRDefault="004E7073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E7073" w14:paraId="54957AFA" w14:textId="77777777" w:rsidTr="0028029B">
        <w:trPr>
          <w:cantSplit/>
          <w:trHeight w:val="1360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F561" w14:textId="77777777" w:rsidR="004E7073" w:rsidRDefault="004E7073">
            <w:pPr>
              <w:ind w:left="100" w:right="100"/>
              <w:rPr>
                <w:rFonts w:hint="eastAsia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69D8" w14:textId="77777777" w:rsidR="004E7073" w:rsidRDefault="004E7073">
            <w:pPr>
              <w:widowControl/>
              <w:ind w:left="100" w:right="100"/>
              <w:jc w:val="left"/>
              <w:rPr>
                <w:rFonts w:hint="eastAsia"/>
              </w:rPr>
            </w:pPr>
          </w:p>
        </w:tc>
      </w:tr>
    </w:tbl>
    <w:p w14:paraId="059BBE29" w14:textId="77777777" w:rsidR="004E7073" w:rsidRDefault="004E7073">
      <w:pPr>
        <w:spacing w:line="220" w:lineRule="exact"/>
        <w:rPr>
          <w:rFonts w:hint="eastAsia"/>
        </w:rPr>
      </w:pPr>
    </w:p>
    <w:p w14:paraId="42DAEF9B" w14:textId="77777777" w:rsidR="004E7073" w:rsidRDefault="004E7073">
      <w:pPr>
        <w:spacing w:line="240" w:lineRule="exact"/>
        <w:textAlignment w:val="center"/>
        <w:rPr>
          <w:rFonts w:hint="eastAsia"/>
        </w:rPr>
      </w:pPr>
      <w:r>
        <w:rPr>
          <w:rFonts w:hint="eastAsia"/>
        </w:rPr>
        <w:t>備考</w:t>
      </w:r>
    </w:p>
    <w:p w14:paraId="6426D670" w14:textId="77777777" w:rsidR="004E7073" w:rsidRDefault="004E7073">
      <w:pPr>
        <w:spacing w:line="240" w:lineRule="exact"/>
        <w:ind w:left="524" w:hanging="524"/>
        <w:textAlignment w:val="center"/>
        <w:rPr>
          <w:rFonts w:hint="eastAsia"/>
        </w:rPr>
      </w:pPr>
      <w:r>
        <w:rPr>
          <w:rFonts w:hint="eastAsia"/>
        </w:rPr>
        <w:t xml:space="preserve">　１　法人又は組合にあっては、その名称、代表者氏名及び主たる事務所の所在地を記入すること。</w:t>
      </w:r>
    </w:p>
    <w:p w14:paraId="40FD6B51" w14:textId="77777777" w:rsidR="004E7073" w:rsidRDefault="004E7073">
      <w:pPr>
        <w:spacing w:line="240" w:lineRule="exact"/>
        <w:ind w:left="524" w:hanging="524"/>
        <w:textAlignment w:val="center"/>
        <w:rPr>
          <w:rFonts w:hint="eastAsia"/>
        </w:rPr>
      </w:pPr>
      <w:r>
        <w:rPr>
          <w:rFonts w:hint="eastAsia"/>
        </w:rPr>
        <w:t xml:space="preserve">　２　断・減水区域の略図を添付すること。</w:t>
      </w:r>
    </w:p>
    <w:p w14:paraId="550ADA17" w14:textId="77777777" w:rsidR="004E7073" w:rsidRDefault="004E7073">
      <w:pPr>
        <w:spacing w:line="240" w:lineRule="exact"/>
        <w:ind w:left="524" w:hanging="524"/>
        <w:textAlignment w:val="center"/>
        <w:rPr>
          <w:rFonts w:hint="eastAsia"/>
        </w:rPr>
      </w:pPr>
      <w:r>
        <w:rPr>
          <w:rFonts w:hint="eastAsia"/>
        </w:rPr>
        <w:t xml:space="preserve">　３　※印の欄は、記入しないこと。</w:t>
      </w:r>
    </w:p>
    <w:p w14:paraId="1C5D9221" w14:textId="77777777" w:rsidR="004E7073" w:rsidRDefault="004E7073">
      <w:pPr>
        <w:rPr>
          <w:rFonts w:hint="eastAsia"/>
        </w:rPr>
      </w:pPr>
      <w:r>
        <w:rPr>
          <w:rFonts w:hint="eastAsia"/>
        </w:rPr>
        <w:t xml:space="preserve">　４　この用紙の大きさは、日本産業規格Ａ４とすること。</w:t>
      </w:r>
    </w:p>
    <w:sectPr w:rsidR="004E7073">
      <w:pgSz w:w="11906" w:h="16838"/>
      <w:pgMar w:top="1701" w:right="1701" w:bottom="153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7EFB" w14:textId="77777777" w:rsidR="003F7339" w:rsidRDefault="003F7339">
      <w:r>
        <w:separator/>
      </w:r>
    </w:p>
  </w:endnote>
  <w:endnote w:type="continuationSeparator" w:id="0">
    <w:p w14:paraId="2255D156" w14:textId="77777777" w:rsidR="003F7339" w:rsidRDefault="003F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7FA6" w14:textId="77777777" w:rsidR="003F7339" w:rsidRDefault="003F7339">
      <w:r>
        <w:separator/>
      </w:r>
    </w:p>
  </w:footnote>
  <w:footnote w:type="continuationSeparator" w:id="0">
    <w:p w14:paraId="207C48C6" w14:textId="77777777" w:rsidR="003F7339" w:rsidRDefault="003F7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D69"/>
    <w:rsid w:val="001B3D69"/>
    <w:rsid w:val="0028029B"/>
    <w:rsid w:val="003F7339"/>
    <w:rsid w:val="004E7073"/>
    <w:rsid w:val="00B062BD"/>
    <w:rsid w:val="00D5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CED46"/>
  <w15:chartTrackingRefBased/>
  <w15:docId w15:val="{947E1872-128F-486B-9222-7F9E03DB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Note Heading"/>
    <w:basedOn w:val="a"/>
    <w:next w:val="a"/>
    <w:qFormat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2</cp:revision>
  <dcterms:created xsi:type="dcterms:W3CDTF">2026-02-27T11:24:00Z</dcterms:created>
  <dcterms:modified xsi:type="dcterms:W3CDTF">2026-02-27T11:24:00Z</dcterms:modified>
  <cp:category/>
  <cp:contentStatus/>
</cp:coreProperties>
</file>