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136" w:tblpY="1545"/>
        <w:tblW w:w="89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3"/>
        <w:gridCol w:w="3585"/>
        <w:gridCol w:w="1080"/>
        <w:gridCol w:w="1946"/>
      </w:tblGrid>
      <w:tr w:rsidR="00F21A55" w14:paraId="6F74D287" w14:textId="77777777">
        <w:trPr>
          <w:trHeight w:val="5130"/>
        </w:trPr>
        <w:tc>
          <w:tcPr>
            <w:tcW w:w="896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1F41383F" w14:textId="77777777" w:rsidR="00F21A55" w:rsidRDefault="00F21A55"/>
          <w:p w14:paraId="241785A8" w14:textId="77777777" w:rsidR="00F21A55" w:rsidRDefault="00755730">
            <w: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>
              <w:t>年　　月　　日</w:t>
            </w:r>
          </w:p>
          <w:p w14:paraId="356F3D6C" w14:textId="77777777" w:rsidR="00F21A55" w:rsidRDefault="00F21A55"/>
          <w:p w14:paraId="07942557" w14:textId="77777777" w:rsidR="00F21A55" w:rsidRDefault="00755730">
            <w:r>
              <w:t xml:space="preserve">　</w:t>
            </w:r>
            <w:r>
              <w:rPr>
                <w:kern w:val="0"/>
              </w:rPr>
              <w:t>大野市消防署長</w:t>
            </w:r>
            <w:r>
              <w:t xml:space="preserve">　</w:t>
            </w:r>
            <w:r>
              <w:rPr>
                <w:rFonts w:hint="eastAsia"/>
              </w:rPr>
              <w:t>様</w:t>
            </w:r>
          </w:p>
          <w:p w14:paraId="59692A8F" w14:textId="77777777" w:rsidR="00F21A55" w:rsidRDefault="00F21A55"/>
          <w:p w14:paraId="32929361" w14:textId="77777777" w:rsidR="00F21A55" w:rsidRDefault="00755730">
            <w:r>
              <w:rPr>
                <w:rFonts w:hint="eastAsia"/>
              </w:rPr>
              <w:t xml:space="preserve">　　　　　　　　　　　　　　　</w:t>
            </w:r>
            <w:r>
              <w:t>申請者　住所</w:t>
            </w:r>
            <w:r>
              <w:rPr>
                <w:rFonts w:hint="eastAsia"/>
              </w:rPr>
              <w:t xml:space="preserve">　</w:t>
            </w:r>
          </w:p>
          <w:p w14:paraId="3C2CCB80" w14:textId="77777777" w:rsidR="00F21A55" w:rsidRDefault="00755730">
            <w:r>
              <w:rPr>
                <w:rFonts w:hint="eastAsia"/>
              </w:rPr>
              <w:t xml:space="preserve">　　　　　　　　　　　　　　　　　　　</w:t>
            </w:r>
            <w:r>
              <w:t xml:space="preserve">氏名　</w:t>
            </w:r>
          </w:p>
          <w:p w14:paraId="1D87D07C" w14:textId="77777777" w:rsidR="00F21A55" w:rsidRDefault="00755730">
            <w:r>
              <w:rPr>
                <w:rFonts w:hint="eastAsia"/>
              </w:rPr>
              <w:t xml:space="preserve">　　　　　　　　　　　　　　　　　　　</w:t>
            </w:r>
            <w:r>
              <w:t>電話</w:t>
            </w:r>
            <w:r>
              <w:rPr>
                <w:rFonts w:hint="eastAsia"/>
              </w:rPr>
              <w:t xml:space="preserve">　</w:t>
            </w:r>
          </w:p>
          <w:p w14:paraId="7E55D67F" w14:textId="77777777" w:rsidR="00F21A55" w:rsidRDefault="00F21A55"/>
          <w:p w14:paraId="3E12C1D8" w14:textId="77777777" w:rsidR="00F21A55" w:rsidRDefault="00755730">
            <w:pPr>
              <w:jc w:val="center"/>
              <w:rPr>
                <w:sz w:val="28"/>
              </w:rPr>
            </w:pPr>
            <w:r>
              <w:rPr>
                <w:spacing w:val="60"/>
                <w:kern w:val="0"/>
                <w:sz w:val="28"/>
              </w:rPr>
              <w:t>消防施設見学申込</w:t>
            </w:r>
            <w:r>
              <w:rPr>
                <w:spacing w:val="37"/>
                <w:kern w:val="0"/>
                <w:sz w:val="28"/>
              </w:rPr>
              <w:t>書</w:t>
            </w:r>
          </w:p>
          <w:p w14:paraId="70A3511C" w14:textId="77777777" w:rsidR="00F21A55" w:rsidRDefault="00F21A55"/>
          <w:p w14:paraId="446B909D" w14:textId="77777777" w:rsidR="00F21A55" w:rsidRDefault="00755730">
            <w:pPr>
              <w:ind w:leftChars="100" w:left="220" w:rightChars="100" w:right="220"/>
            </w:pPr>
            <w:r>
              <w:rPr>
                <w:rFonts w:hint="eastAsia"/>
              </w:rPr>
              <w:t xml:space="preserve">　</w:t>
            </w:r>
            <w:r>
              <w:rPr>
                <w:kern w:val="0"/>
              </w:rPr>
              <w:t>下記のとおり施設を見学したいので申込みします</w:t>
            </w:r>
            <w:r>
              <w:rPr>
                <w:spacing w:val="97"/>
                <w:kern w:val="0"/>
              </w:rPr>
              <w:t>。</w:t>
            </w:r>
          </w:p>
          <w:p w14:paraId="6D97B12C" w14:textId="77777777" w:rsidR="00F21A55" w:rsidRDefault="00F21A55"/>
        </w:tc>
      </w:tr>
      <w:tr w:rsidR="00F21A55" w14:paraId="2468E6C7" w14:textId="77777777">
        <w:trPr>
          <w:trHeight w:val="675"/>
        </w:trPr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FBD7475" w14:textId="77777777" w:rsidR="00F21A55" w:rsidRDefault="00755730">
            <w:pPr>
              <w:jc w:val="center"/>
            </w:pPr>
            <w:r>
              <w:rPr>
                <w:spacing w:val="30"/>
                <w:kern w:val="0"/>
              </w:rPr>
              <w:t>見学希望日</w:t>
            </w:r>
            <w:r>
              <w:rPr>
                <w:spacing w:val="7"/>
                <w:kern w:val="0"/>
              </w:rPr>
              <w:t>時</w:t>
            </w:r>
          </w:p>
        </w:tc>
        <w:tc>
          <w:tcPr>
            <w:tcW w:w="6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5229B09A" w14:textId="77777777" w:rsidR="00F21A55" w:rsidRDefault="00F21A55"/>
        </w:tc>
      </w:tr>
      <w:tr w:rsidR="00F21A55" w14:paraId="4CDE40DC" w14:textId="77777777">
        <w:trPr>
          <w:trHeight w:val="675"/>
        </w:trPr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76A2A2C" w14:textId="77777777" w:rsidR="00F21A55" w:rsidRDefault="00755730">
            <w:pPr>
              <w:jc w:val="center"/>
            </w:pPr>
            <w:r w:rsidRPr="00755730">
              <w:rPr>
                <w:spacing w:val="110"/>
                <w:kern w:val="0"/>
                <w:fitText w:val="1540" w:id="1"/>
              </w:rPr>
              <w:t>利用団体</w:t>
            </w:r>
            <w:r w:rsidRPr="00755730">
              <w:rPr>
                <w:kern w:val="0"/>
                <w:fitText w:val="1540" w:id="1"/>
              </w:rPr>
              <w:t>名</w:t>
            </w:r>
          </w:p>
        </w:tc>
        <w:tc>
          <w:tcPr>
            <w:tcW w:w="3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EE0B791" w14:textId="77777777" w:rsidR="00F21A55" w:rsidRDefault="00F21A55"/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DEF30DC" w14:textId="77777777" w:rsidR="00F21A55" w:rsidRDefault="00755730">
            <w:pPr>
              <w:jc w:val="center"/>
            </w:pPr>
            <w:r>
              <w:rPr>
                <w:spacing w:val="220"/>
                <w:kern w:val="0"/>
                <w:fitText w:val="660" w:id="2"/>
              </w:rPr>
              <w:t>人</w:t>
            </w:r>
            <w:r>
              <w:rPr>
                <w:kern w:val="0"/>
                <w:fitText w:val="660" w:id="2"/>
              </w:rPr>
              <w:t>数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1C323314" w14:textId="77777777" w:rsidR="00F21A55" w:rsidRDefault="00F21A55"/>
        </w:tc>
      </w:tr>
      <w:tr w:rsidR="00F21A55" w14:paraId="2C8C8F93" w14:textId="77777777">
        <w:trPr>
          <w:trHeight w:val="675"/>
        </w:trPr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56B136A" w14:textId="77777777" w:rsidR="00F21A55" w:rsidRDefault="00755730">
            <w:pPr>
              <w:jc w:val="center"/>
            </w:pPr>
            <w:r w:rsidRPr="00755730">
              <w:rPr>
                <w:spacing w:val="220"/>
                <w:kern w:val="0"/>
                <w:fitText w:val="1540" w:id="3"/>
              </w:rPr>
              <w:t>担当者</w:t>
            </w:r>
            <w:r w:rsidRPr="00755730">
              <w:rPr>
                <w:kern w:val="0"/>
                <w:fitText w:val="1540" w:id="3"/>
              </w:rPr>
              <w:t>名</w:t>
            </w:r>
          </w:p>
        </w:tc>
        <w:tc>
          <w:tcPr>
            <w:tcW w:w="6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7D474AA" w14:textId="77777777" w:rsidR="00F21A55" w:rsidRDefault="00755730">
            <w:pPr>
              <w:ind w:left="3667"/>
            </w:pPr>
            <w:r>
              <w:t>連絡先</w:t>
            </w:r>
          </w:p>
        </w:tc>
      </w:tr>
      <w:tr w:rsidR="00F21A55" w14:paraId="3F20C45D" w14:textId="77777777">
        <w:trPr>
          <w:trHeight w:val="1289"/>
        </w:trPr>
        <w:tc>
          <w:tcPr>
            <w:tcW w:w="896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276CD0F2" w14:textId="77777777" w:rsidR="00F21A55" w:rsidRDefault="00755730">
            <w:pPr>
              <w:ind w:left="180"/>
            </w:pPr>
            <w:r>
              <w:rPr>
                <w:spacing w:val="73"/>
                <w:kern w:val="0"/>
                <w:fitText w:val="1100" w:id="4"/>
              </w:rPr>
              <w:t>見学目</w:t>
            </w:r>
            <w:r>
              <w:rPr>
                <w:spacing w:val="1"/>
                <w:kern w:val="0"/>
                <w:fitText w:val="1100" w:id="4"/>
              </w:rPr>
              <w:t>的</w:t>
            </w:r>
          </w:p>
          <w:p w14:paraId="1498A5E3" w14:textId="77777777" w:rsidR="00F21A55" w:rsidRDefault="00F21A55"/>
        </w:tc>
      </w:tr>
      <w:tr w:rsidR="00F21A55" w14:paraId="768B1BA7" w14:textId="77777777">
        <w:trPr>
          <w:trHeight w:val="2827"/>
        </w:trPr>
        <w:tc>
          <w:tcPr>
            <w:tcW w:w="896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671A07E3" w14:textId="77777777" w:rsidR="00F21A55" w:rsidRDefault="00755730">
            <w:pPr>
              <w:ind w:left="194"/>
            </w:pPr>
            <w:r>
              <w:rPr>
                <w:kern w:val="0"/>
              </w:rPr>
              <w:t>見学内容（要望</w:t>
            </w:r>
            <w:r>
              <w:rPr>
                <w:spacing w:val="30"/>
                <w:kern w:val="0"/>
              </w:rPr>
              <w:t>）</w:t>
            </w:r>
          </w:p>
          <w:p w14:paraId="6CAD8314" w14:textId="77777777" w:rsidR="00F21A55" w:rsidRDefault="00755730">
            <w:r>
              <w:t xml:space="preserve">　</w:t>
            </w:r>
            <w:r>
              <w:t>※</w:t>
            </w:r>
            <w:r>
              <w:t>当申込書提出前に消防署担当者と打ち合わせを行ってください。</w:t>
            </w:r>
          </w:p>
          <w:p w14:paraId="578A7A85" w14:textId="77777777" w:rsidR="00F21A55" w:rsidRDefault="00F21A55"/>
        </w:tc>
      </w:tr>
      <w:tr w:rsidR="00F21A55" w14:paraId="0448022F" w14:textId="77777777">
        <w:trPr>
          <w:trHeight w:val="422"/>
        </w:trPr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51B0BF9E" w14:textId="77777777" w:rsidR="00F21A55" w:rsidRDefault="00755730">
            <w:pPr>
              <w:jc w:val="center"/>
            </w:pPr>
            <w:r>
              <w:rPr>
                <w:rFonts w:hint="eastAsia"/>
                <w:spacing w:val="146"/>
                <w:kern w:val="0"/>
                <w:fitText w:val="1320" w:id="5"/>
              </w:rPr>
              <w:t>※</w:t>
            </w:r>
            <w:r>
              <w:rPr>
                <w:spacing w:val="146"/>
                <w:kern w:val="0"/>
                <w:fitText w:val="1320" w:id="5"/>
              </w:rPr>
              <w:t>受付</w:t>
            </w:r>
            <w:r>
              <w:rPr>
                <w:spacing w:val="2"/>
                <w:kern w:val="0"/>
                <w:fitText w:val="1320" w:id="5"/>
              </w:rPr>
              <w:t>欄</w:t>
            </w:r>
          </w:p>
        </w:tc>
        <w:tc>
          <w:tcPr>
            <w:tcW w:w="6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4B3E43F" w14:textId="77777777" w:rsidR="00F21A55" w:rsidRDefault="00755730">
            <w:pPr>
              <w:jc w:val="center"/>
            </w:pPr>
            <w:r>
              <w:rPr>
                <w:rFonts w:hint="eastAsia"/>
                <w:spacing w:val="586"/>
                <w:kern w:val="0"/>
                <w:fitText w:val="2640" w:id="6"/>
              </w:rPr>
              <w:t>※</w:t>
            </w:r>
            <w:r>
              <w:rPr>
                <w:spacing w:val="586"/>
                <w:kern w:val="0"/>
                <w:fitText w:val="2640" w:id="6"/>
              </w:rPr>
              <w:t>経過</w:t>
            </w:r>
            <w:r>
              <w:rPr>
                <w:spacing w:val="2"/>
                <w:kern w:val="0"/>
                <w:fitText w:val="2640" w:id="6"/>
              </w:rPr>
              <w:t>欄</w:t>
            </w:r>
          </w:p>
        </w:tc>
      </w:tr>
      <w:tr w:rsidR="00F21A55" w14:paraId="6651C7FA" w14:textId="77777777">
        <w:trPr>
          <w:trHeight w:val="1534"/>
        </w:trPr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59886884" w14:textId="77777777" w:rsidR="00F21A55" w:rsidRDefault="00F21A55"/>
        </w:tc>
        <w:tc>
          <w:tcPr>
            <w:tcW w:w="66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611E6692" w14:textId="77777777" w:rsidR="00F21A55" w:rsidRDefault="00F21A55">
            <w:pPr>
              <w:pStyle w:val="a8"/>
              <w:snapToGrid/>
            </w:pPr>
          </w:p>
        </w:tc>
      </w:tr>
    </w:tbl>
    <w:p w14:paraId="6A71B2F6" w14:textId="77777777" w:rsidR="00F21A55" w:rsidRDefault="00F21A55"/>
    <w:sectPr w:rsidR="00F21A55">
      <w:footerReference w:type="default" r:id="rId6"/>
      <w:pgSz w:w="11906" w:h="16838"/>
      <w:pgMar w:top="1417" w:right="1134" w:bottom="1134" w:left="1701" w:header="0" w:footer="992" w:gutter="0"/>
      <w:cols w:space="720"/>
      <w:formProt w:val="0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6FBDC" w14:textId="77777777" w:rsidR="00755730" w:rsidRDefault="00755730">
      <w:r>
        <w:separator/>
      </w:r>
    </w:p>
  </w:endnote>
  <w:endnote w:type="continuationSeparator" w:id="0">
    <w:p w14:paraId="56B6E243" w14:textId="77777777" w:rsidR="00755730" w:rsidRDefault="0075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fixed"/>
  </w:font>
  <w:font w:name="TakaoPGothic">
    <w:panose1 w:val="00000000000000000000"/>
    <w:charset w:val="00"/>
    <w:family w:val="roman"/>
    <w:notTrueType/>
    <w:pitch w:val="fixed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3999" w14:textId="77777777" w:rsidR="00F21A55" w:rsidRDefault="00F21A55">
    <w:pPr>
      <w:pStyle w:val="a9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2D90" w14:textId="77777777" w:rsidR="00755730" w:rsidRDefault="00755730">
      <w:r>
        <w:separator/>
      </w:r>
    </w:p>
  </w:footnote>
  <w:footnote w:type="continuationSeparator" w:id="0">
    <w:p w14:paraId="6BBB066D" w14:textId="77777777" w:rsidR="00755730" w:rsidRDefault="00755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16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A55"/>
    <w:rsid w:val="00206D6C"/>
    <w:rsid w:val="00755730"/>
    <w:rsid w:val="00F2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35B6D"/>
  <w15:chartTrackingRefBased/>
  <w15:docId w15:val="{1C8C3FBD-DADE-4635-878B-AE8405FB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TakaoPGothic" w:hAnsi="Liberation Sans"/>
      <w:sz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129</Characters>
  <Application>Microsoft Office Word</Application>
  <DocSecurity>0</DocSecurity>
  <Lines>32</Lines>
  <Paragraphs>32</Paragraphs>
  <ScaleCrop>false</ScaleCrop>
  <Company>大野消防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FMV6233</dc:creator>
  <cp:lastModifiedBy>伊藤 俊介</cp:lastModifiedBy>
  <cp:revision>5</cp:revision>
  <cp:lastPrinted>2021-02-22T06:29:00Z</cp:lastPrinted>
  <dcterms:created xsi:type="dcterms:W3CDTF">2019-05-15T16:01:00Z</dcterms:created>
  <dcterms:modified xsi:type="dcterms:W3CDTF">2026-02-05T05:00:00Z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大野消防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