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B642" w14:textId="77777777" w:rsidR="00C70DCB" w:rsidRDefault="00C70DCB">
      <w:pPr>
        <w:adjustRightInd w:val="0"/>
      </w:pPr>
      <w:r>
        <w:rPr>
          <w:rFonts w:hint="eastAsia"/>
        </w:rPr>
        <w:t>様式第２号（第４条関係）</w:t>
      </w:r>
    </w:p>
    <w:p w14:paraId="4C4EFA63" w14:textId="77777777" w:rsidR="00C70DCB" w:rsidRDefault="00C70DCB">
      <w:pPr>
        <w:wordWrap w:val="0"/>
        <w:autoSpaceDE w:val="0"/>
        <w:autoSpaceDN w:val="0"/>
        <w:spacing w:before="120" w:after="120"/>
        <w:jc w:val="center"/>
      </w:pPr>
      <w:r>
        <w:rPr>
          <w:rFonts w:hint="eastAsia"/>
        </w:rPr>
        <w:t>防火管理者資格講習修了証再交付申請書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4"/>
        <w:gridCol w:w="7337"/>
      </w:tblGrid>
      <w:tr w:rsidR="00C70DCB" w14:paraId="03D29862" w14:textId="77777777">
        <w:trPr>
          <w:cantSplit/>
          <w:trHeight w:val="2800"/>
        </w:trPr>
        <w:tc>
          <w:tcPr>
            <w:tcW w:w="9361" w:type="dxa"/>
            <w:gridSpan w:val="2"/>
            <w:vAlign w:val="center"/>
          </w:tcPr>
          <w:p w14:paraId="0CE87DD6" w14:textId="77777777" w:rsidR="00C70DCB" w:rsidRDefault="00C70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E30345D" w14:textId="77777777" w:rsidR="00C70DCB" w:rsidRDefault="00C70DCB">
            <w:pPr>
              <w:wordWrap w:val="0"/>
              <w:autoSpaceDE w:val="0"/>
              <w:autoSpaceDN w:val="0"/>
            </w:pPr>
          </w:p>
          <w:p w14:paraId="2A55A16A" w14:textId="77777777" w:rsidR="00C70DCB" w:rsidRDefault="00C70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大野市消防本部　消防長　様</w:t>
            </w:r>
          </w:p>
          <w:p w14:paraId="321E19E1" w14:textId="77777777" w:rsidR="00C70DCB" w:rsidRDefault="00C70DCB">
            <w:pPr>
              <w:wordWrap w:val="0"/>
              <w:autoSpaceDE w:val="0"/>
              <w:autoSpaceDN w:val="0"/>
            </w:pPr>
          </w:p>
          <w:p w14:paraId="47D39352" w14:textId="77777777" w:rsidR="00C70DCB" w:rsidRDefault="00C70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1AC78EAD" w14:textId="77777777" w:rsidR="00C70DCB" w:rsidRDefault="00C70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74B94D2C" w14:textId="77777777" w:rsidR="00C70DCB" w:rsidRDefault="00C70DCB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</w:t>
            </w:r>
          </w:p>
        </w:tc>
      </w:tr>
      <w:tr w:rsidR="00C70DCB" w14:paraId="002C0EE6" w14:textId="77777777">
        <w:trPr>
          <w:trHeight w:val="1160"/>
        </w:trPr>
        <w:tc>
          <w:tcPr>
            <w:tcW w:w="2024" w:type="dxa"/>
            <w:vAlign w:val="center"/>
          </w:tcPr>
          <w:p w14:paraId="412CA3C5" w14:textId="77777777" w:rsidR="00C70DCB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講習地</w:t>
            </w:r>
          </w:p>
        </w:tc>
        <w:tc>
          <w:tcPr>
            <w:tcW w:w="7337" w:type="dxa"/>
            <w:vAlign w:val="center"/>
          </w:tcPr>
          <w:p w14:paraId="689390EF" w14:textId="77777777" w:rsidR="00C70DCB" w:rsidRDefault="00C70DCB">
            <w:pPr>
              <w:wordWrap w:val="0"/>
              <w:autoSpaceDE w:val="0"/>
              <w:autoSpaceDN w:val="0"/>
            </w:pPr>
          </w:p>
        </w:tc>
      </w:tr>
      <w:tr w:rsidR="00C70DCB" w14:paraId="3F78960E" w14:textId="77777777">
        <w:trPr>
          <w:trHeight w:val="1160"/>
        </w:trPr>
        <w:tc>
          <w:tcPr>
            <w:tcW w:w="2024" w:type="dxa"/>
            <w:vAlign w:val="center"/>
          </w:tcPr>
          <w:p w14:paraId="35443A83" w14:textId="77777777" w:rsidR="00C70DCB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37" w:type="dxa"/>
            <w:vAlign w:val="center"/>
          </w:tcPr>
          <w:p w14:paraId="15858CD5" w14:textId="77777777" w:rsidR="00C70DCB" w:rsidRDefault="00C70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年　　　月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生</w:t>
            </w:r>
          </w:p>
        </w:tc>
      </w:tr>
      <w:tr w:rsidR="00C70DCB" w14:paraId="6739737B" w14:textId="77777777">
        <w:trPr>
          <w:trHeight w:val="1160"/>
        </w:trPr>
        <w:tc>
          <w:tcPr>
            <w:tcW w:w="2024" w:type="dxa"/>
            <w:vAlign w:val="center"/>
          </w:tcPr>
          <w:p w14:paraId="366480EF" w14:textId="77777777" w:rsidR="00BF6571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修了証番</w:t>
            </w:r>
            <w:r>
              <w:rPr>
                <w:rFonts w:hint="eastAsia"/>
              </w:rPr>
              <w:t>号</w:t>
            </w:r>
          </w:p>
          <w:p w14:paraId="1021664A" w14:textId="5CAB6592" w:rsidR="00C70DCB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337" w:type="dxa"/>
            <w:vAlign w:val="center"/>
          </w:tcPr>
          <w:p w14:paraId="6C5DD822" w14:textId="77777777" w:rsidR="00C70DCB" w:rsidRDefault="00C70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第　　　　　号　　　　　　年　　　月　　　日</w:t>
            </w:r>
          </w:p>
        </w:tc>
      </w:tr>
      <w:tr w:rsidR="00C70DCB" w14:paraId="2FC259A9" w14:textId="77777777">
        <w:trPr>
          <w:trHeight w:val="1160"/>
        </w:trPr>
        <w:tc>
          <w:tcPr>
            <w:tcW w:w="2024" w:type="dxa"/>
            <w:vAlign w:val="center"/>
          </w:tcPr>
          <w:p w14:paraId="22101B83" w14:textId="77777777" w:rsidR="00C92289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理由その</w:t>
            </w:r>
            <w:r>
              <w:rPr>
                <w:rFonts w:hint="eastAsia"/>
              </w:rPr>
              <w:t>他</w:t>
            </w:r>
          </w:p>
          <w:p w14:paraId="5EFC44A8" w14:textId="77777777" w:rsidR="00C70DCB" w:rsidRDefault="00C70DCB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7337" w:type="dxa"/>
            <w:vAlign w:val="center"/>
          </w:tcPr>
          <w:p w14:paraId="0EE2D998" w14:textId="77777777" w:rsidR="00C70DCB" w:rsidRDefault="00C70DCB">
            <w:pPr>
              <w:wordWrap w:val="0"/>
              <w:autoSpaceDE w:val="0"/>
              <w:autoSpaceDN w:val="0"/>
            </w:pPr>
          </w:p>
        </w:tc>
      </w:tr>
      <w:tr w:rsidR="00C70DCB" w14:paraId="5197850B" w14:textId="77777777">
        <w:trPr>
          <w:trHeight w:val="920"/>
        </w:trPr>
        <w:tc>
          <w:tcPr>
            <w:tcW w:w="2024" w:type="dxa"/>
            <w:vAlign w:val="center"/>
          </w:tcPr>
          <w:p w14:paraId="4DF68023" w14:textId="77777777" w:rsidR="00C70DCB" w:rsidRDefault="00C70DC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4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337" w:type="dxa"/>
            <w:vAlign w:val="center"/>
          </w:tcPr>
          <w:p w14:paraId="049E8D18" w14:textId="77777777" w:rsidR="00C70DCB" w:rsidRDefault="00C70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70DCB" w14:paraId="67CF452B" w14:textId="77777777">
        <w:trPr>
          <w:trHeight w:val="1640"/>
        </w:trPr>
        <w:tc>
          <w:tcPr>
            <w:tcW w:w="2024" w:type="dxa"/>
            <w:vAlign w:val="center"/>
          </w:tcPr>
          <w:p w14:paraId="3CD7E118" w14:textId="77777777" w:rsidR="00C70DCB" w:rsidRDefault="00C70DCB">
            <w:pPr>
              <w:wordWrap w:val="0"/>
              <w:autoSpaceDE w:val="0"/>
              <w:autoSpaceDN w:val="0"/>
            </w:pPr>
          </w:p>
        </w:tc>
        <w:tc>
          <w:tcPr>
            <w:tcW w:w="7337" w:type="dxa"/>
            <w:vAlign w:val="center"/>
          </w:tcPr>
          <w:p w14:paraId="40E3375A" w14:textId="77777777" w:rsidR="00C70DCB" w:rsidRDefault="00C70DCB">
            <w:pPr>
              <w:wordWrap w:val="0"/>
              <w:autoSpaceDE w:val="0"/>
              <w:autoSpaceDN w:val="0"/>
            </w:pPr>
          </w:p>
        </w:tc>
      </w:tr>
    </w:tbl>
    <w:p w14:paraId="159D7BC8" w14:textId="77777777" w:rsidR="00C70DCB" w:rsidRDefault="00C70DCB">
      <w:pPr>
        <w:wordWrap w:val="0"/>
        <w:autoSpaceDE w:val="0"/>
        <w:autoSpaceDN w:val="0"/>
        <w:spacing w:before="120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55A2767B" w14:textId="77777777" w:rsidR="00C70DCB" w:rsidRDefault="00C70DCB">
      <w:pPr>
        <w:wordWrap w:val="0"/>
        <w:autoSpaceDE w:val="0"/>
        <w:autoSpaceDN w:val="0"/>
      </w:pPr>
      <w:r>
        <w:rPr>
          <w:rFonts w:hint="eastAsia"/>
        </w:rPr>
        <w:t xml:space="preserve">　　１　理由欄には、亡失等の理由を詳細に記入すること。</w:t>
      </w:r>
    </w:p>
    <w:p w14:paraId="54A829D2" w14:textId="77777777" w:rsidR="00C70DCB" w:rsidRDefault="00C70DCB">
      <w:pPr>
        <w:wordWrap w:val="0"/>
        <w:autoSpaceDE w:val="0"/>
        <w:autoSpaceDN w:val="0"/>
      </w:pPr>
      <w:r>
        <w:rPr>
          <w:rFonts w:hint="eastAsia"/>
        </w:rPr>
        <w:t xml:space="preserve">　　２　修了証を汚損又は破壊した場合の申請には、当該修了証を添付すること。</w:t>
      </w:r>
    </w:p>
    <w:p w14:paraId="52592EA9" w14:textId="77777777" w:rsidR="00C70DCB" w:rsidRDefault="00C70DCB">
      <w:pPr>
        <w:wordWrap w:val="0"/>
        <w:autoSpaceDE w:val="0"/>
        <w:autoSpaceDN w:val="0"/>
      </w:pPr>
      <w:r>
        <w:rPr>
          <w:rFonts w:hint="eastAsia"/>
        </w:rPr>
        <w:t xml:space="preserve">　　３　※印は記入しないこと。</w:t>
      </w:r>
    </w:p>
    <w:p w14:paraId="425FED46" w14:textId="77777777" w:rsidR="00C70DCB" w:rsidRDefault="00C70DCB">
      <w:r>
        <w:rPr>
          <w:rFonts w:hint="eastAsia"/>
        </w:rPr>
        <w:t xml:space="preserve">　　４　この用紙の大きさは、日本産業規格Ａ４とすること。</w:t>
      </w:r>
    </w:p>
    <w:sectPr w:rsidR="00C70DC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CF53" w14:textId="77777777" w:rsidR="002B5C68" w:rsidRDefault="002B5C68">
      <w:r>
        <w:separator/>
      </w:r>
    </w:p>
  </w:endnote>
  <w:endnote w:type="continuationSeparator" w:id="0">
    <w:p w14:paraId="2A7CEE27" w14:textId="77777777" w:rsidR="002B5C68" w:rsidRDefault="002B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0B21" w14:textId="77777777" w:rsidR="002B5C68" w:rsidRDefault="002B5C68">
      <w:r>
        <w:separator/>
      </w:r>
    </w:p>
  </w:footnote>
  <w:footnote w:type="continuationSeparator" w:id="0">
    <w:p w14:paraId="20E89006" w14:textId="77777777" w:rsidR="002B5C68" w:rsidRDefault="002B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D9A"/>
    <w:rsid w:val="002B5C68"/>
    <w:rsid w:val="002F0082"/>
    <w:rsid w:val="007A6179"/>
    <w:rsid w:val="008750F0"/>
    <w:rsid w:val="00A9724F"/>
    <w:rsid w:val="00BF6571"/>
    <w:rsid w:val="00C70DCB"/>
    <w:rsid w:val="00C92289"/>
    <w:rsid w:val="00C9587D"/>
    <w:rsid w:val="00D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81AE6"/>
  <w15:chartTrackingRefBased/>
  <w15:docId w15:val="{E6BBA102-F43D-4B9B-9920-1580B32A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A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6179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7A6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6179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伊藤 俊介</cp:lastModifiedBy>
  <cp:revision>3</cp:revision>
  <cp:lastPrinted>2026-02-19T10:26:00Z</cp:lastPrinted>
  <dcterms:created xsi:type="dcterms:W3CDTF">2026-02-27T11:16:00Z</dcterms:created>
  <dcterms:modified xsi:type="dcterms:W3CDTF">2026-02-27T11:34:00Z</dcterms:modified>
  <cp:category/>
  <cp:contentStatus/>
</cp:coreProperties>
</file>