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19AD" w14:textId="77777777" w:rsidR="00764E47" w:rsidRDefault="00764E47">
      <w:pPr>
        <w:wordWrap w:val="0"/>
        <w:autoSpaceDE w:val="0"/>
        <w:autoSpaceDN w:val="0"/>
      </w:pPr>
      <w:r>
        <w:rPr>
          <w:rFonts w:hint="eastAsia"/>
        </w:rPr>
        <w:t>様式第１５号（第２３条関係）</w:t>
      </w:r>
    </w:p>
    <w:p w14:paraId="5D77E713" w14:textId="77777777" w:rsidR="00764E47" w:rsidRDefault="00764E47">
      <w:pPr>
        <w:wordWrap w:val="0"/>
        <w:autoSpaceDE w:val="0"/>
        <w:autoSpaceDN w:val="0"/>
        <w:jc w:val="center"/>
      </w:pPr>
      <w:r>
        <w:rPr>
          <w:rFonts w:hint="eastAsia"/>
        </w:rPr>
        <w:t>防炎物品（じゅうたん等）使用届出書</w:t>
      </w: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06"/>
        <w:gridCol w:w="1012"/>
        <w:gridCol w:w="1012"/>
        <w:gridCol w:w="2024"/>
        <w:gridCol w:w="1012"/>
        <w:gridCol w:w="1012"/>
        <w:gridCol w:w="2783"/>
      </w:tblGrid>
      <w:tr w:rsidR="003B625F" w14:paraId="08A468B0" w14:textId="77777777">
        <w:trPr>
          <w:trHeight w:val="2300"/>
        </w:trPr>
        <w:tc>
          <w:tcPr>
            <w:tcW w:w="93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8AD06" w14:textId="77777777" w:rsidR="00764E47" w:rsidRDefault="00764E47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0842B951" w14:textId="77777777" w:rsidR="00764E47" w:rsidRDefault="00764E47">
            <w:pPr>
              <w:wordWrap w:val="0"/>
              <w:autoSpaceDE w:val="0"/>
              <w:autoSpaceDN w:val="0"/>
            </w:pPr>
          </w:p>
          <w:p w14:paraId="02CC0EC1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大野市消防本部消防長　様</w:t>
            </w:r>
          </w:p>
          <w:p w14:paraId="695EA9AC" w14:textId="77777777" w:rsidR="00764E47" w:rsidRDefault="00764E47">
            <w:pPr>
              <w:wordWrap w:val="0"/>
              <w:autoSpaceDE w:val="0"/>
              <w:autoSpaceDN w:val="0"/>
            </w:pPr>
          </w:p>
          <w:p w14:paraId="6FA02817" w14:textId="77777777" w:rsidR="00764E47" w:rsidRDefault="00764E47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  <w:spacing w:val="252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6E2EEDD1" w14:textId="77777777" w:rsidR="00764E47" w:rsidRDefault="00764E47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  <w:spacing w:val="126"/>
              </w:rPr>
              <w:t>届出</w:t>
            </w:r>
            <w:r>
              <w:rPr>
                <w:rFonts w:hint="eastAsia"/>
              </w:rPr>
              <w:t xml:space="preserve">者　</w:t>
            </w:r>
            <w:r>
              <w:rPr>
                <w:rFonts w:hint="eastAsia"/>
                <w:spacing w:val="252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14:paraId="196667AF" w14:textId="77777777" w:rsidR="00764E47" w:rsidRDefault="00764E47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  <w:spacing w:val="252"/>
              </w:rPr>
              <w:t>電</w:t>
            </w:r>
            <w:r>
              <w:rPr>
                <w:rFonts w:hint="eastAsia"/>
              </w:rPr>
              <w:t xml:space="preserve">話　　　　　　　　　　</w:t>
            </w:r>
          </w:p>
        </w:tc>
      </w:tr>
      <w:tr w:rsidR="003B625F" w14:paraId="4D88303A" w14:textId="77777777">
        <w:trPr>
          <w:trHeight w:val="420"/>
        </w:trPr>
        <w:tc>
          <w:tcPr>
            <w:tcW w:w="5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650DFB0" w14:textId="77777777" w:rsidR="00764E47" w:rsidRDefault="00764E47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21BD0" w14:textId="77777777" w:rsidR="00764E47" w:rsidRDefault="00764E4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8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1A8DE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5B11B3EB" w14:textId="77777777">
        <w:trPr>
          <w:cantSplit/>
          <w:trHeight w:val="420"/>
        </w:trPr>
        <w:tc>
          <w:tcPr>
            <w:tcW w:w="5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F0A57" w14:textId="77777777" w:rsidR="00764E47" w:rsidRDefault="00764E47">
            <w:pPr>
              <w:wordWrap w:val="0"/>
              <w:autoSpaceDE w:val="0"/>
              <w:autoSpaceDN w:val="0"/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CB3AC" w14:textId="77777777" w:rsidR="00764E47" w:rsidRDefault="00764E4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5C84A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272ABA62" w14:textId="77777777">
        <w:trPr>
          <w:cantSplit/>
          <w:trHeight w:val="420"/>
        </w:trPr>
        <w:tc>
          <w:tcPr>
            <w:tcW w:w="50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3033EF" w14:textId="77777777" w:rsidR="00764E47" w:rsidRDefault="00764E47">
            <w:pPr>
              <w:wordWrap w:val="0"/>
              <w:autoSpaceDE w:val="0"/>
              <w:autoSpaceDN w:val="0"/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53170" w14:textId="77777777" w:rsidR="00764E47" w:rsidRDefault="00764E4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30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678D2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5CFAE" w14:textId="77777777" w:rsidR="00764E47" w:rsidRDefault="00764E4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7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8D1351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5D7EFC9E" w14:textId="77777777">
        <w:trPr>
          <w:trHeight w:val="420"/>
        </w:trPr>
        <w:tc>
          <w:tcPr>
            <w:tcW w:w="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CFEAB" w14:textId="77777777" w:rsidR="00764E47" w:rsidRDefault="00764E47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2C163" w14:textId="77777777" w:rsidR="00764E47" w:rsidRDefault="00764E4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1AF95" w14:textId="77777777" w:rsidR="00764E47" w:rsidRDefault="00764E4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物品名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9BEF1" w14:textId="77777777" w:rsidR="00764E47" w:rsidRDefault="00764E4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F1F41" w14:textId="77777777" w:rsidR="00764E47" w:rsidRDefault="00764E47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業者名</w:t>
            </w:r>
          </w:p>
        </w:tc>
      </w:tr>
      <w:tr w:rsidR="003B625F" w14:paraId="58EDC751" w14:textId="77777777">
        <w:trPr>
          <w:trHeight w:val="420"/>
        </w:trPr>
        <w:tc>
          <w:tcPr>
            <w:tcW w:w="5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AE2AEA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B133F8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23665F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1B039C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663AE2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34F0C3AC" w14:textId="77777777">
        <w:trPr>
          <w:trHeight w:val="420"/>
        </w:trPr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458C0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CD8DED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A7E36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8B18A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FD665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61288E84" w14:textId="77777777">
        <w:trPr>
          <w:trHeight w:val="420"/>
        </w:trPr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F754E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93E052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158FF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FF2C0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072FF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5CBAB5BA" w14:textId="77777777">
        <w:trPr>
          <w:trHeight w:val="420"/>
        </w:trPr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F05982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A6BE38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C5D0F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AE5E2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1FC58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73ADDA99" w14:textId="77777777">
        <w:trPr>
          <w:trHeight w:val="420"/>
        </w:trPr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A80DB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E14B2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BCC0EB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41B017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D4F74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40E423B0" w14:textId="77777777">
        <w:trPr>
          <w:trHeight w:val="420"/>
        </w:trPr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A80808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48FCD7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18872B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645E7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47B1E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3ECE5351" w14:textId="77777777">
        <w:trPr>
          <w:trHeight w:val="420"/>
        </w:trPr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39DF19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0727C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A4E5EC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577A3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B6715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64C8FE3C" w14:textId="77777777">
        <w:trPr>
          <w:trHeight w:val="420"/>
        </w:trPr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5F173B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0AECE1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2E414A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8B8DA6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5E403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175717FA" w14:textId="77777777">
        <w:trPr>
          <w:trHeight w:val="420"/>
        </w:trPr>
        <w:tc>
          <w:tcPr>
            <w:tcW w:w="5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CE3804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79A5D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F9C25E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26F28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8F37A9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650CD105" w14:textId="77777777">
        <w:trPr>
          <w:trHeight w:val="420"/>
        </w:trPr>
        <w:tc>
          <w:tcPr>
            <w:tcW w:w="5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F9389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BADB6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3E8C7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5D39C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40627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B625F" w14:paraId="04768317" w14:textId="77777777">
        <w:trPr>
          <w:trHeight w:val="360"/>
        </w:trPr>
        <w:tc>
          <w:tcPr>
            <w:tcW w:w="25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9844" w14:textId="77777777" w:rsidR="00764E47" w:rsidRDefault="00764E4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※受　付　欄</w:t>
            </w:r>
          </w:p>
        </w:tc>
        <w:tc>
          <w:tcPr>
            <w:tcW w:w="68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D2E50" w14:textId="77777777" w:rsidR="00764E47" w:rsidRDefault="00764E47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※経　　過　　欄</w:t>
            </w:r>
          </w:p>
        </w:tc>
      </w:tr>
      <w:tr w:rsidR="003B625F" w14:paraId="50EA698C" w14:textId="77777777">
        <w:trPr>
          <w:trHeight w:val="1800"/>
        </w:trPr>
        <w:tc>
          <w:tcPr>
            <w:tcW w:w="25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88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08992" w14:textId="77777777" w:rsidR="00764E47" w:rsidRDefault="00764E4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BE012F3" w14:textId="77777777" w:rsidR="00764E47" w:rsidRDefault="00764E47">
      <w:pPr>
        <w:wordWrap w:val="0"/>
        <w:autoSpaceDE w:val="0"/>
        <w:autoSpaceDN w:val="0"/>
        <w:spacing w:line="260" w:lineRule="exact"/>
        <w:textAlignment w:val="center"/>
        <w:rPr>
          <w:spacing w:val="126"/>
        </w:rPr>
      </w:pPr>
    </w:p>
    <w:p w14:paraId="6E43CE1D" w14:textId="77777777" w:rsidR="00764E47" w:rsidRDefault="00764E47" w:rsidP="00E60949">
      <w:pPr>
        <w:wordWrap w:val="0"/>
        <w:autoSpaceDE w:val="0"/>
        <w:autoSpaceDN w:val="0"/>
        <w:spacing w:line="260" w:lineRule="exact"/>
        <w:textAlignment w:val="center"/>
      </w:pPr>
      <w:r>
        <w:rPr>
          <w:rFonts w:hint="eastAsia"/>
          <w:spacing w:val="126"/>
        </w:rPr>
        <w:t>備</w:t>
      </w:r>
      <w:r>
        <w:rPr>
          <w:rFonts w:hint="eastAsia"/>
        </w:rPr>
        <w:t>考</w:t>
      </w:r>
    </w:p>
    <w:p w14:paraId="4B67DEEC" w14:textId="77777777" w:rsidR="00E60949" w:rsidRDefault="00764E47">
      <w:pPr>
        <w:wordWrap w:val="0"/>
        <w:autoSpaceDE w:val="0"/>
        <w:autoSpaceDN w:val="0"/>
        <w:spacing w:line="260" w:lineRule="exact"/>
        <w:ind w:left="1012" w:hanging="1012"/>
        <w:textAlignment w:val="center"/>
      </w:pPr>
      <w:r>
        <w:rPr>
          <w:rFonts w:hint="eastAsia"/>
        </w:rPr>
        <w:t xml:space="preserve">　　１　法人にあっては、その名称、代表者氏名及び主たる事務所の所在地を記入する</w:t>
      </w:r>
      <w:r w:rsidR="00E60949">
        <w:rPr>
          <w:rFonts w:hint="eastAsia"/>
        </w:rPr>
        <w:t>こ</w:t>
      </w:r>
    </w:p>
    <w:p w14:paraId="3A472692" w14:textId="3FAF8401" w:rsidR="00764E47" w:rsidRDefault="00764E47" w:rsidP="00E60949">
      <w:pPr>
        <w:wordWrap w:val="0"/>
        <w:autoSpaceDE w:val="0"/>
        <w:autoSpaceDN w:val="0"/>
        <w:spacing w:line="260" w:lineRule="exact"/>
        <w:ind w:leftChars="100" w:left="210" w:firstLineChars="400" w:firstLine="840"/>
        <w:textAlignment w:val="center"/>
      </w:pPr>
      <w:r>
        <w:rPr>
          <w:rFonts w:hint="eastAsia"/>
        </w:rPr>
        <w:t>と。</w:t>
      </w:r>
    </w:p>
    <w:p w14:paraId="569F8894" w14:textId="77777777" w:rsidR="00764E47" w:rsidRDefault="00764E47">
      <w:pPr>
        <w:wordWrap w:val="0"/>
        <w:autoSpaceDE w:val="0"/>
        <w:autoSpaceDN w:val="0"/>
        <w:spacing w:line="260" w:lineRule="exact"/>
        <w:ind w:left="1012" w:hanging="1012"/>
        <w:textAlignment w:val="center"/>
      </w:pPr>
      <w:r>
        <w:rPr>
          <w:rFonts w:hint="eastAsia"/>
        </w:rPr>
        <w:t xml:space="preserve">　　２　防炎物品（じゅうたん等）の使用場所を平面図に明記し、添付すること。</w:t>
      </w:r>
    </w:p>
    <w:p w14:paraId="414771ED" w14:textId="77777777" w:rsidR="00764E47" w:rsidRDefault="00764E47">
      <w:pPr>
        <w:wordWrap w:val="0"/>
        <w:autoSpaceDE w:val="0"/>
        <w:autoSpaceDN w:val="0"/>
        <w:spacing w:line="260" w:lineRule="exact"/>
        <w:ind w:left="1012" w:hanging="1012"/>
        <w:textAlignment w:val="center"/>
      </w:pPr>
      <w:r>
        <w:rPr>
          <w:rFonts w:hint="eastAsia"/>
        </w:rPr>
        <w:t xml:space="preserve">　　３　※印の欄は、記入しないこと。</w:t>
      </w:r>
    </w:p>
    <w:p w14:paraId="7A7C6F2E" w14:textId="48A0EC1A" w:rsidR="00764E47" w:rsidRDefault="00764E47" w:rsidP="00267D0D">
      <w:pPr>
        <w:wordWrap w:val="0"/>
        <w:autoSpaceDE w:val="0"/>
        <w:autoSpaceDN w:val="0"/>
        <w:spacing w:line="260" w:lineRule="exact"/>
        <w:ind w:left="1012" w:hanging="1012"/>
        <w:textAlignment w:val="center"/>
      </w:pPr>
      <w:r>
        <w:rPr>
          <w:rFonts w:hint="eastAsia"/>
        </w:rPr>
        <w:t xml:space="preserve">　　４　この用紙の大きさは、日本工業規格Ａ４とすること。</w:t>
      </w:r>
    </w:p>
    <w:sectPr w:rsidR="00764E47">
      <w:pgSz w:w="11906" w:h="16838"/>
      <w:pgMar w:top="1701" w:right="1701" w:bottom="158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C4E1" w14:textId="77777777" w:rsidR="00BA6DAA" w:rsidRDefault="00BA6DAA">
      <w:r>
        <w:separator/>
      </w:r>
    </w:p>
  </w:endnote>
  <w:endnote w:type="continuationSeparator" w:id="0">
    <w:p w14:paraId="6D40FC43" w14:textId="77777777" w:rsidR="00BA6DAA" w:rsidRDefault="00BA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63FB" w14:textId="77777777" w:rsidR="00BA6DAA" w:rsidRDefault="00BA6DAA">
      <w:r>
        <w:separator/>
      </w:r>
    </w:p>
  </w:footnote>
  <w:footnote w:type="continuationSeparator" w:id="0">
    <w:p w14:paraId="21013F1D" w14:textId="77777777" w:rsidR="00BA6DAA" w:rsidRDefault="00BA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23E1"/>
    <w:rsid w:val="00267D0D"/>
    <w:rsid w:val="003A6447"/>
    <w:rsid w:val="003B625F"/>
    <w:rsid w:val="00736B2E"/>
    <w:rsid w:val="00764E47"/>
    <w:rsid w:val="00B73DB3"/>
    <w:rsid w:val="00BA6DAA"/>
    <w:rsid w:val="00CF23E1"/>
    <w:rsid w:val="00D84DA7"/>
    <w:rsid w:val="00E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CE824"/>
  <w15:chartTrackingRefBased/>
  <w15:docId w15:val="{4DE86CD1-BA2B-46D1-B7B2-4549322C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E60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094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609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09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4</cp:revision>
  <dcterms:created xsi:type="dcterms:W3CDTF">2026-02-27T11:17:00Z</dcterms:created>
  <dcterms:modified xsi:type="dcterms:W3CDTF">2026-02-27T12:40:00Z</dcterms:modified>
  <cp:category/>
  <cp:contentStatus/>
</cp:coreProperties>
</file>