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7B06" w14:textId="77777777" w:rsidR="00301811" w:rsidRDefault="00301811">
      <w:pPr>
        <w:wordWrap w:val="0"/>
        <w:rPr>
          <w:rFonts w:hint="eastAsia"/>
          <w:spacing w:val="17"/>
        </w:rPr>
      </w:pPr>
      <w:r>
        <w:rPr>
          <w:rFonts w:hint="eastAsia"/>
          <w:spacing w:val="17"/>
        </w:rPr>
        <w:t>様式第１４号の３（第９条の３関係）</w:t>
      </w:r>
    </w:p>
    <w:p w14:paraId="69929036" w14:textId="77777777" w:rsidR="00301811" w:rsidRDefault="00301811">
      <w:pPr>
        <w:wordWrap w:val="0"/>
        <w:jc w:val="center"/>
        <w:rPr>
          <w:rFonts w:hint="eastAsia"/>
          <w:spacing w:val="17"/>
        </w:rPr>
      </w:pPr>
      <w:r>
        <w:rPr>
          <w:rFonts w:hint="eastAsia"/>
          <w:spacing w:val="126"/>
        </w:rPr>
        <w:t>消防設備業届出</w:t>
      </w:r>
      <w:r>
        <w:rPr>
          <w:rFonts w:hint="eastAsia"/>
          <w:spacing w:val="17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6"/>
        <w:gridCol w:w="506"/>
        <w:gridCol w:w="506"/>
        <w:gridCol w:w="506"/>
        <w:gridCol w:w="506"/>
        <w:gridCol w:w="146"/>
        <w:gridCol w:w="104"/>
        <w:gridCol w:w="762"/>
        <w:gridCol w:w="154"/>
        <w:gridCol w:w="696"/>
        <w:gridCol w:w="162"/>
        <w:gridCol w:w="253"/>
        <w:gridCol w:w="253"/>
        <w:gridCol w:w="253"/>
        <w:gridCol w:w="253"/>
        <w:gridCol w:w="759"/>
        <w:gridCol w:w="253"/>
        <w:gridCol w:w="253"/>
        <w:gridCol w:w="759"/>
        <w:gridCol w:w="379"/>
        <w:gridCol w:w="1392"/>
      </w:tblGrid>
      <w:tr w:rsidR="00000000" w14:paraId="449F318F" w14:textId="77777777">
        <w:trPr>
          <w:cantSplit/>
          <w:trHeight w:hRule="exact" w:val="1728"/>
        </w:trPr>
        <w:tc>
          <w:tcPr>
            <w:tcW w:w="93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B5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　　</w:t>
            </w:r>
          </w:p>
          <w:p w14:paraId="175E661C" w14:textId="77777777" w:rsidR="00301811" w:rsidRDefault="00301811">
            <w:pPr>
              <w:wordWrap w:val="0"/>
              <w:snapToGrid w:val="0"/>
              <w:spacing w:line="288" w:lineRule="exact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大野市消防本部</w:t>
            </w:r>
          </w:p>
          <w:p w14:paraId="1B7FEC4F" w14:textId="77777777" w:rsidR="00301811" w:rsidRDefault="00301811">
            <w:pPr>
              <w:wordWrap w:val="0"/>
              <w:snapToGrid w:val="0"/>
              <w:spacing w:line="288" w:lineRule="exact"/>
              <w:ind w:left="-253" w:right="80" w:firstLine="33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消防長　　　　　</w:t>
            </w:r>
            <w:r>
              <w:rPr>
                <w:rFonts w:hint="eastAsia"/>
                <w:sz w:val="18"/>
              </w:rPr>
              <w:t>様</w:t>
            </w:r>
          </w:p>
          <w:p w14:paraId="159945A7" w14:textId="77777777" w:rsidR="00301811" w:rsidRDefault="00301811">
            <w:pPr>
              <w:wordWrap w:val="0"/>
              <w:snapToGrid w:val="0"/>
              <w:spacing w:line="288" w:lineRule="exact"/>
              <w:ind w:left="-4893" w:right="80" w:firstLine="497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所　　　　　　　　　　　　</w:t>
            </w:r>
          </w:p>
          <w:p w14:paraId="3411DEED" w14:textId="77777777" w:rsidR="00301811" w:rsidRDefault="00301811">
            <w:pPr>
              <w:wordWrap w:val="0"/>
              <w:snapToGrid w:val="0"/>
              <w:spacing w:line="288" w:lineRule="exact"/>
              <w:ind w:left="-4040" w:right="80" w:firstLine="412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届出者　</w:t>
            </w: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名　　　　　　　　　　　　</w:t>
            </w:r>
          </w:p>
          <w:p w14:paraId="2CA1F9F9" w14:textId="77777777" w:rsidR="00301811" w:rsidRDefault="00301811">
            <w:pPr>
              <w:wordWrap w:val="0"/>
              <w:snapToGrid w:val="0"/>
              <w:spacing w:line="288" w:lineRule="exact"/>
              <w:ind w:left="-4904" w:right="80" w:firstLine="498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電</w:t>
            </w:r>
            <w:r>
              <w:rPr>
                <w:rFonts w:hint="eastAsia"/>
                <w:sz w:val="18"/>
              </w:rPr>
              <w:t xml:space="preserve">話　　　　　　　　　　　　</w:t>
            </w:r>
          </w:p>
          <w:p w14:paraId="5CFF910F" w14:textId="77777777" w:rsidR="00301811" w:rsidRDefault="00301811">
            <w:pPr>
              <w:wordWrap w:val="0"/>
              <w:snapToGrid w:val="0"/>
              <w:spacing w:line="288" w:lineRule="exact"/>
              <w:ind w:left="80" w:right="80"/>
              <w:rPr>
                <w:rFonts w:hint="eastAsia"/>
                <w:sz w:val="18"/>
              </w:rPr>
            </w:pPr>
          </w:p>
          <w:p w14:paraId="536CD0DA" w14:textId="77777777" w:rsidR="00301811" w:rsidRDefault="00301811">
            <w:pPr>
              <w:wordWrap w:val="0"/>
              <w:snapToGrid w:val="0"/>
              <w:spacing w:line="288" w:lineRule="exact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㊞</w:t>
            </w:r>
          </w:p>
          <w:p w14:paraId="10952453" w14:textId="77777777" w:rsidR="00301811" w:rsidRDefault="00301811">
            <w:pPr>
              <w:wordWrap w:val="0"/>
              <w:snapToGrid w:val="0"/>
              <w:spacing w:line="288" w:lineRule="exact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19AF85C9" w14:textId="77777777">
        <w:trPr>
          <w:cantSplit/>
          <w:trHeight w:hRule="exact" w:val="300"/>
        </w:trPr>
        <w:tc>
          <w:tcPr>
            <w:tcW w:w="1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D17A3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0"/>
                <w:sz w:val="18"/>
              </w:rPr>
              <w:t>事業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625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14:paraId="6B4CB951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B3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66972276" w14:textId="77777777">
        <w:trPr>
          <w:cantSplit/>
          <w:trHeight w:hRule="exact" w:val="270"/>
        </w:trPr>
        <w:tc>
          <w:tcPr>
            <w:tcW w:w="1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A45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697E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1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6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D8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466B9023" w14:textId="77777777">
        <w:trPr>
          <w:cantSplit/>
          <w:trHeight w:val="283"/>
        </w:trPr>
        <w:tc>
          <w:tcPr>
            <w:tcW w:w="1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1F657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事業の目的</w:t>
            </w:r>
          </w:p>
        </w:tc>
        <w:tc>
          <w:tcPr>
            <w:tcW w:w="328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24408B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D05A4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法人登</w:t>
            </w:r>
            <w:r>
              <w:rPr>
                <w:rFonts w:hint="eastAsia"/>
                <w:sz w:val="18"/>
              </w:rPr>
              <w:t>記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E22D8" w14:textId="77777777" w:rsidR="00301811" w:rsidRDefault="00301811">
            <w:pPr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有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無</w:t>
            </w:r>
          </w:p>
        </w:tc>
      </w:tr>
      <w:tr w:rsidR="00000000" w14:paraId="5B80D7DA" w14:textId="77777777">
        <w:trPr>
          <w:cantSplit/>
          <w:trHeight w:val="296"/>
        </w:trPr>
        <w:tc>
          <w:tcPr>
            <w:tcW w:w="15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62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328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45C11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CB944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登記年月日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247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月　　日</w:t>
            </w:r>
          </w:p>
        </w:tc>
      </w:tr>
      <w:tr w:rsidR="00000000" w14:paraId="155BD1DD" w14:textId="77777777">
        <w:trPr>
          <w:cantSplit/>
          <w:trHeight w:hRule="exact" w:val="485"/>
        </w:trPr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D8E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業務責任者</w:t>
            </w:r>
          </w:p>
        </w:tc>
        <w:tc>
          <w:tcPr>
            <w:tcW w:w="78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D7FD" w14:textId="77777777" w:rsidR="00301811" w:rsidRDefault="00301811">
            <w:pPr>
              <w:wordWrap w:val="0"/>
              <w:snapToGrid w:val="0"/>
              <w:ind w:left="80" w:right="8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 xml:space="preserve">電話　　　　　　　　　</w:t>
            </w:r>
          </w:p>
        </w:tc>
      </w:tr>
      <w:tr w:rsidR="00000000" w14:paraId="4AE695DA" w14:textId="77777777">
        <w:trPr>
          <w:cantSplit/>
          <w:trHeight w:hRule="exact" w:val="435"/>
        </w:trPr>
        <w:tc>
          <w:tcPr>
            <w:tcW w:w="1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D3AA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業務の内容</w:t>
            </w:r>
          </w:p>
        </w:tc>
        <w:tc>
          <w:tcPr>
            <w:tcW w:w="3795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B0C6E" w14:textId="77777777" w:rsidR="00301811" w:rsidRDefault="00301811">
            <w:pPr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7"/>
                <w:sz w:val="18"/>
              </w:rPr>
              <w:t>消防用設備等の種</w:t>
            </w:r>
            <w:r>
              <w:rPr>
                <w:rFonts w:hint="eastAsia"/>
                <w:spacing w:val="4"/>
                <w:sz w:val="18"/>
              </w:rPr>
              <w:t>類</w:t>
            </w:r>
          </w:p>
        </w:tc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8B28C" w14:textId="77777777" w:rsidR="00301811" w:rsidRDefault="00301811">
            <w:pPr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47"/>
                <w:sz w:val="18"/>
              </w:rPr>
              <w:t>福井県消防設備協</w:t>
            </w:r>
            <w:r>
              <w:rPr>
                <w:rFonts w:hint="eastAsia"/>
                <w:spacing w:val="4"/>
                <w:sz w:val="18"/>
              </w:rPr>
              <w:t>会</w:t>
            </w:r>
          </w:p>
        </w:tc>
      </w:tr>
      <w:tr w:rsidR="00000000" w14:paraId="7B7FB8ED" w14:textId="77777777">
        <w:trPr>
          <w:cantSplit/>
          <w:trHeight w:hRule="exact" w:val="427"/>
        </w:trPr>
        <w:tc>
          <w:tcPr>
            <w:tcW w:w="15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A2B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3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2FEA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C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加入　　　　　未</w:t>
            </w:r>
          </w:p>
        </w:tc>
      </w:tr>
      <w:tr w:rsidR="00000000" w14:paraId="2B6E362B" w14:textId="77777777">
        <w:trPr>
          <w:trHeight w:hRule="exact" w:val="34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DE656A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20"/>
                <w:sz w:val="18"/>
              </w:rPr>
              <w:t>消防設備</w:t>
            </w:r>
            <w:r>
              <w:rPr>
                <w:rFonts w:hint="eastAsia"/>
                <w:sz w:val="18"/>
              </w:rPr>
              <w:t>士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38983158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A9D89B" w14:textId="77777777" w:rsidR="00301811" w:rsidRDefault="00301811">
            <w:pPr>
              <w:wordWrap w:val="0"/>
              <w:snapToGrid w:val="0"/>
              <w:ind w:left="80" w:right="8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791C5" w14:textId="77777777" w:rsidR="00301811" w:rsidRDefault="00301811">
            <w:pPr>
              <w:snapToGrid w:val="0"/>
              <w:ind w:left="80" w:right="8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免状</w:t>
            </w:r>
          </w:p>
        </w:tc>
        <w:tc>
          <w:tcPr>
            <w:tcW w:w="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FF5C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5E14AA82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DE278C" w14:textId="77777777" w:rsidR="00301811" w:rsidRDefault="00301811">
            <w:pPr>
              <w:wordWrap w:val="0"/>
              <w:snapToGrid w:val="0"/>
              <w:ind w:left="80" w:right="8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01C66" w14:textId="77777777" w:rsidR="00301811" w:rsidRDefault="00301811">
            <w:pPr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0"/>
                <w:sz w:val="18"/>
              </w:rPr>
              <w:t>免</w:t>
            </w:r>
            <w:r>
              <w:rPr>
                <w:rFonts w:hint="eastAsia"/>
                <w:sz w:val="18"/>
              </w:rPr>
              <w:t>状</w:t>
            </w:r>
          </w:p>
        </w:tc>
      </w:tr>
      <w:tr w:rsidR="00000000" w14:paraId="74F596BF" w14:textId="77777777">
        <w:trPr>
          <w:cantSplit/>
          <w:trHeight w:val="3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0E38B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60FC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74B2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B3AE3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pacing w:val="-12"/>
                <w:sz w:val="18"/>
              </w:rPr>
              <w:t>取得年月日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EEBE3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C19A3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0689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8612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43D9C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取得年月日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C49BC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</w:tr>
      <w:tr w:rsidR="00000000" w14:paraId="5E6EA236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1B5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16BF7C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44BCBA95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4ECB5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44DC4B1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A3DF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1F685A44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04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585876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75EF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F22C86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  <w:p w14:paraId="46A2FCE0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CC024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2E813783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3B7A07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AC5256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999F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14D5857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216428EE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1EC5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E50067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664D42BC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0625E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2FE8CF35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61F84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67D7A7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0823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48218254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A96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1BD86A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  <w:p w14:paraId="224A1CBF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3D94B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2580103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FA197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61AFD91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73D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B4F044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34AADD25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3062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00240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14:paraId="42B3234C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5DF07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47DF584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4B760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0FFC1EF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CF8EB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C262DA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166A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BC2DE6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  <w:p w14:paraId="5539957D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28BA73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E857FA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800F0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25CC5635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3F59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7C25104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408AA2B2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2B45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FDA75B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  <w:p w14:paraId="340A0C8D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0436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977B45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4F591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F19654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344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6F391E9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7CF5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BAFF53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１０</w:t>
            </w:r>
          </w:p>
          <w:p w14:paraId="1CE1D338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70CA7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6812DBE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8B86C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21BF952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8FC5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28557EB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449A2AB1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055B7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351929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  <w:p w14:paraId="4512FEE7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C9C8E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4C2DD9E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0C65E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4AE2E9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EA20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52DC0AA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20734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2B41DD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１１</w:t>
            </w:r>
          </w:p>
          <w:p w14:paraId="4D8A8B4F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0F2F3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C94135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B61AA9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0029B89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A26C1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43CDAE07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32BF816A" w14:textId="77777777">
        <w:trPr>
          <w:cantSplit/>
          <w:trHeight w:hRule="exact" w:val="28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B49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030EF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  <w:p w14:paraId="0612303F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1983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DC81ED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4CB5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6D08DAC2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39B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015CEBD8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B53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22F4A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１２</w:t>
            </w:r>
          </w:p>
          <w:p w14:paraId="10CCEA8D" w14:textId="77777777" w:rsidR="00301811" w:rsidRDefault="00301811">
            <w:pPr>
              <w:wordWrap w:val="0"/>
              <w:snapToGrid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ECD5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812DE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3E689216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1BC0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  <w:p w14:paraId="746A72B5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389C991A" w14:textId="77777777">
        <w:trPr>
          <w:cantSplit/>
          <w:trHeight w:hRule="exact" w:val="491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49C7E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47793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第一類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C082A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第二類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1EADA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第三類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BA4DB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第四類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0427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第五類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2D86C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第六類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5977B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第七類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00E8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6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000000" w14:paraId="07EF4725" w14:textId="77777777">
        <w:trPr>
          <w:cantSplit/>
          <w:trHeight w:hRule="exact" w:val="499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A459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3CDF8B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588C9F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178148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C798F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445EED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FA751A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6B3978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86DF6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甲　人</w:t>
            </w:r>
          </w:p>
        </w:tc>
      </w:tr>
      <w:tr w:rsidR="00000000" w14:paraId="683C7BCF" w14:textId="77777777">
        <w:trPr>
          <w:cantSplit/>
          <w:trHeight w:hRule="exact" w:val="508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294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49AB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04C19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45CD1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9AA7F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EAB8B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7D26D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0A51E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41D" w14:textId="77777777" w:rsidR="00301811" w:rsidRDefault="00301811">
            <w:pPr>
              <w:wordWrap w:val="0"/>
              <w:snapToGrid w:val="0"/>
              <w:spacing w:line="192" w:lineRule="exact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乙　人</w:t>
            </w:r>
          </w:p>
        </w:tc>
      </w:tr>
      <w:tr w:rsidR="00000000" w14:paraId="186EAEE3" w14:textId="77777777">
        <w:trPr>
          <w:cantSplit/>
          <w:trHeight w:hRule="exact" w:val="488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94C7" w14:textId="77777777" w:rsidR="00301811" w:rsidRDefault="00301811">
            <w:pPr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業務開始年月日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9BAA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0C5C51D8" w14:textId="77777777">
        <w:trPr>
          <w:cantSplit/>
          <w:trHeight w:val="800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040B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20"/>
                <w:sz w:val="18"/>
              </w:rPr>
              <w:t>その</w:t>
            </w:r>
            <w:r>
              <w:rPr>
                <w:rFonts w:hint="eastAsia"/>
                <w:sz w:val="18"/>
              </w:rPr>
              <w:t>他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00213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  <w:tr w:rsidR="00000000" w14:paraId="31855285" w14:textId="77777777">
        <w:trPr>
          <w:cantSplit/>
          <w:trHeight w:hRule="exact" w:val="15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C951F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1B54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 w14:paraId="3416F93E" w14:textId="77777777">
        <w:trPr>
          <w:cantSplit/>
          <w:trHeight w:hRule="exact" w:val="419"/>
        </w:trPr>
        <w:tc>
          <w:tcPr>
            <w:tcW w:w="27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26B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※　　</w:t>
            </w:r>
            <w:r>
              <w:rPr>
                <w:rFonts w:hint="eastAsia"/>
                <w:spacing w:val="252"/>
                <w:sz w:val="18"/>
              </w:rPr>
              <w:t>受付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658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55C" w14:textId="77777777" w:rsidR="00301811" w:rsidRDefault="00301811">
            <w:pPr>
              <w:wordWrap w:val="0"/>
              <w:snapToGrid w:val="0"/>
              <w:ind w:left="80" w:right="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※　　</w:t>
            </w:r>
            <w:r>
              <w:rPr>
                <w:rFonts w:hint="eastAsia"/>
                <w:spacing w:val="252"/>
                <w:sz w:val="18"/>
              </w:rPr>
              <w:t>経過</w:t>
            </w:r>
            <w:r>
              <w:rPr>
                <w:rFonts w:hint="eastAsia"/>
                <w:sz w:val="18"/>
              </w:rPr>
              <w:t>欄</w:t>
            </w:r>
          </w:p>
        </w:tc>
      </w:tr>
      <w:tr w:rsidR="00000000" w14:paraId="1FA4C1C3" w14:textId="77777777">
        <w:trPr>
          <w:cantSplit/>
          <w:trHeight w:hRule="exact" w:val="1199"/>
        </w:trPr>
        <w:tc>
          <w:tcPr>
            <w:tcW w:w="2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BCC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  <w:tc>
          <w:tcPr>
            <w:tcW w:w="65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DDD" w14:textId="77777777" w:rsidR="00301811" w:rsidRDefault="00301811">
            <w:pPr>
              <w:wordWrap w:val="0"/>
              <w:snapToGrid w:val="0"/>
              <w:ind w:left="80" w:right="80"/>
              <w:rPr>
                <w:rFonts w:hint="eastAsia"/>
                <w:sz w:val="18"/>
              </w:rPr>
            </w:pPr>
          </w:p>
        </w:tc>
      </w:tr>
    </w:tbl>
    <w:p w14:paraId="0EAA0D97" w14:textId="77777777" w:rsidR="00301811" w:rsidRDefault="00301811">
      <w:pPr>
        <w:wordWrap w:val="0"/>
        <w:snapToGrid w:val="0"/>
        <w:spacing w:line="288" w:lineRule="exact"/>
        <w:ind w:left="900" w:hanging="900"/>
        <w:rPr>
          <w:rFonts w:hint="eastAsia"/>
          <w:sz w:val="18"/>
        </w:rPr>
      </w:pPr>
      <w:r>
        <w:rPr>
          <w:rFonts w:hint="eastAsia"/>
          <w:sz w:val="18"/>
        </w:rPr>
        <w:t xml:space="preserve">　　　備考　１　記載内容に変更が生じた時は、速やかに届け出ること。</w:t>
      </w:r>
    </w:p>
    <w:p w14:paraId="2CD812BA" w14:textId="77777777" w:rsidR="00301811" w:rsidRDefault="00301811">
      <w:pPr>
        <w:wordWrap w:val="0"/>
        <w:snapToGrid w:val="0"/>
        <w:spacing w:line="288" w:lineRule="exact"/>
        <w:ind w:left="1265" w:hanging="1265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２　販売を業とする場合には、取り扱う設備・器具の説明書を添付すること。</w:t>
      </w:r>
    </w:p>
    <w:p w14:paraId="78533E3C" w14:textId="77777777" w:rsidR="00301811" w:rsidRDefault="00301811">
      <w:pPr>
        <w:wordWrap w:val="0"/>
        <w:snapToGrid w:val="0"/>
        <w:spacing w:line="288" w:lineRule="exact"/>
        <w:ind w:left="900" w:hanging="90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３　消防設備士欄に記入できない場合は別紙を添えること。</w:t>
      </w:r>
    </w:p>
    <w:p w14:paraId="2C878DBE" w14:textId="77777777" w:rsidR="00301811" w:rsidRDefault="00301811">
      <w:pPr>
        <w:tabs>
          <w:tab w:val="left" w:pos="759"/>
        </w:tabs>
        <w:wordWrap w:val="0"/>
        <w:autoSpaceDE w:val="0"/>
        <w:autoSpaceDN w:val="0"/>
        <w:spacing w:line="300" w:lineRule="exact"/>
        <w:ind w:left="900" w:hanging="900"/>
        <w:rPr>
          <w:rFonts w:hint="eastAsia"/>
        </w:rPr>
      </w:pPr>
      <w:r>
        <w:rPr>
          <w:rFonts w:hint="eastAsia"/>
          <w:sz w:val="18"/>
        </w:rPr>
        <w:t xml:space="preserve">　　　　　　４　※印の欄は記入しないこと。</w:t>
      </w:r>
    </w:p>
    <w:sectPr w:rsidR="0030181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235D" w14:textId="77777777" w:rsidR="00301811" w:rsidRDefault="00301811">
      <w:r>
        <w:separator/>
      </w:r>
    </w:p>
  </w:endnote>
  <w:endnote w:type="continuationSeparator" w:id="0">
    <w:p w14:paraId="7707AA0E" w14:textId="77777777" w:rsidR="00301811" w:rsidRDefault="0030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49BD" w14:textId="77777777" w:rsidR="00301811" w:rsidRDefault="00301811">
      <w:r>
        <w:separator/>
      </w:r>
    </w:p>
  </w:footnote>
  <w:footnote w:type="continuationSeparator" w:id="0">
    <w:p w14:paraId="36EB2822" w14:textId="77777777" w:rsidR="00301811" w:rsidRDefault="0030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659"/>
    <w:rsid w:val="00064E10"/>
    <w:rsid w:val="00301811"/>
    <w:rsid w:val="006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110B8"/>
  <w15:chartTrackingRefBased/>
  <w15:docId w15:val="{AE68C9F6-BB34-4A4F-9239-CA7A610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2026-02-27T11:22:00Z</dcterms:created>
  <dcterms:modified xsi:type="dcterms:W3CDTF">2026-02-27T11:22:00Z</dcterms:modified>
  <cp:category/>
  <cp:contentStatus/>
</cp:coreProperties>
</file>