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21" w:rsidRPr="00C47BF5" w:rsidRDefault="00005F21" w:rsidP="00005F21">
      <w:pPr>
        <w:widowControl/>
        <w:jc w:val="left"/>
        <w:rPr>
          <w:rFonts w:ascii="Century"/>
          <w:sz w:val="24"/>
        </w:rPr>
      </w:pPr>
      <w:bookmarkStart w:id="0" w:name="_GoBack"/>
      <w:bookmarkEnd w:id="0"/>
    </w:p>
    <w:p w:rsidR="004A3DB6" w:rsidRPr="00C47BF5" w:rsidRDefault="005840FA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>（※電子入札が利用できず</w:t>
      </w:r>
      <w:r w:rsidR="00000B62" w:rsidRPr="00C47BF5">
        <w:rPr>
          <w:rFonts w:ascii="BIZ UD明朝 Medium" w:eastAsia="BIZ UD明朝 Medium" w:hAnsi="BIZ UD明朝 Medium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220979</wp:posOffset>
                </wp:positionV>
                <wp:extent cx="6076950" cy="8639175"/>
                <wp:effectExtent l="0" t="0" r="19050" b="28575"/>
                <wp:wrapNone/>
                <wp:docPr id="26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8639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42ED" id="正方形/長方形 27" o:spid="_x0000_s1026" style="position:absolute;left:0;text-align:left;margin-left:-7.9pt;margin-top:17.4pt;width:478.5pt;height:68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" filled="f" strokeweight="1pt">
                <v:path arrowok="t"/>
              </v:rect>
            </w:pict>
          </mc:Fallback>
        </mc:AlternateContent>
      </w:r>
      <w:r w:rsidR="004A3DB6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紙入札における入札書の記載例</w:t>
      </w:r>
      <w:r w:rsidR="00000B62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）</w: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180975</wp:posOffset>
                </wp:positionV>
                <wp:extent cx="1952625" cy="447675"/>
                <wp:effectExtent l="0" t="0" r="28575" b="28575"/>
                <wp:wrapNone/>
                <wp:docPr id="15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4BA7D" id="正方形/長方形 28" o:spid="_x0000_s1026" style="position:absolute;left:0;text-align:left;margin-left:.35pt;margin-top:14.25pt;width:153.75pt;height:3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" filled="f" strokeweight="1pt">
                <v:path arrowok="t"/>
              </v:rect>
            </w:pict>
          </mc:Fallback>
        </mc:AlternateConten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（電子入札</w:t>
      </w:r>
      <w:proofErr w:type="gramStart"/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くじ</w:t>
      </w:r>
      <w:proofErr w:type="gramEnd"/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用の数字）</w: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　　　□□□</w:t>
      </w:r>
    </w:p>
    <w:p w:rsidR="004A3DB6" w:rsidRPr="00C47BF5" w:rsidRDefault="004A3DB6" w:rsidP="009E0A91">
      <w:pPr>
        <w:adjustRightInd w:val="0"/>
        <w:ind w:left="263" w:hangingChars="100" w:hanging="263"/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入札書</w:t>
      </w:r>
    </w:p>
    <w:p w:rsidR="004A3DB6" w:rsidRPr="00C47BF5" w:rsidRDefault="004A3DB6" w:rsidP="008160A2">
      <w:pPr>
        <w:adjustRightInd w:val="0"/>
        <w:ind w:left="263" w:hangingChars="100" w:hanging="263"/>
        <w:jc w:val="right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　年</w:t>
      </w:r>
      <w:r w:rsidR="00423CDB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月</w:t>
      </w:r>
      <w:r w:rsidR="008160A2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="00423CDB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日　</w: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大野市長　　　　　　　様</w: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C47BF5" w:rsidRDefault="004A3DB6" w:rsidP="008160A2">
      <w:pPr>
        <w:adjustRightInd w:val="0"/>
        <w:ind w:leftChars="100" w:left="253" w:firstLineChars="1600" w:firstLine="4205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住　　　　所　　　</w:t>
      </w:r>
    </w:p>
    <w:p w:rsidR="004A3DB6" w:rsidRPr="00C47BF5" w:rsidRDefault="004A3DB6" w:rsidP="008160A2">
      <w:pPr>
        <w:adjustRightInd w:val="0"/>
        <w:ind w:leftChars="100" w:left="253" w:firstLineChars="1600" w:firstLine="4205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商号又は名称　　　</w:t>
      </w:r>
    </w:p>
    <w:p w:rsidR="004A3DB6" w:rsidRPr="00C47BF5" w:rsidRDefault="004A3DB6" w:rsidP="008160A2">
      <w:pPr>
        <w:adjustRightInd w:val="0"/>
        <w:ind w:leftChars="100" w:left="253" w:firstLineChars="1600" w:firstLine="4205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代表者職氏名　</w:t>
      </w:r>
      <w:r w:rsidR="008160A2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　　　　　印</w: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下記のとおり、</w:t>
      </w:r>
      <w:r w:rsidR="00FD6160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貴市の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入札条件を承諾のうえ、入札します。</w:t>
      </w:r>
    </w:p>
    <w:p w:rsidR="008160A2" w:rsidRPr="00C47BF5" w:rsidRDefault="008160A2" w:rsidP="008160A2">
      <w:pPr>
        <w:adjustRightInd w:val="0"/>
        <w:ind w:left="263" w:hangingChars="100" w:hanging="263"/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C47BF5" w:rsidRDefault="004A3DB6" w:rsidP="008160A2">
      <w:pPr>
        <w:adjustRightInd w:val="0"/>
        <w:ind w:left="263" w:hangingChars="100" w:hanging="263"/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記</w: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622"/>
        <w:gridCol w:w="621"/>
        <w:gridCol w:w="622"/>
        <w:gridCol w:w="621"/>
        <w:gridCol w:w="622"/>
        <w:gridCol w:w="622"/>
        <w:gridCol w:w="621"/>
        <w:gridCol w:w="622"/>
        <w:gridCol w:w="621"/>
        <w:gridCol w:w="622"/>
        <w:gridCol w:w="621"/>
        <w:gridCol w:w="622"/>
        <w:gridCol w:w="622"/>
      </w:tblGrid>
      <w:tr w:rsidR="00C47BF5" w:rsidRPr="00C47BF5" w:rsidTr="00034C6B">
        <w:trPr>
          <w:cantSplit/>
          <w:trHeight w:val="533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金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十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億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一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47BF5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円</w:t>
            </w:r>
          </w:p>
        </w:tc>
      </w:tr>
      <w:tr w:rsidR="00C47BF5" w:rsidRPr="00C47BF5" w:rsidTr="00034C6B">
        <w:trPr>
          <w:cantSplit/>
          <w:trHeight w:val="872"/>
        </w:trPr>
        <w:tc>
          <w:tcPr>
            <w:tcW w:w="6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C47BF5" w:rsidRDefault="004A3DB6" w:rsidP="004A3DB6">
            <w:pPr>
              <w:adjustRightInd w:val="0"/>
              <w:ind w:left="263" w:hangingChars="100" w:hanging="263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</w:tbl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7C793E" w:rsidRPr="00C47BF5" w:rsidRDefault="004A3DB6" w:rsidP="007C793E">
      <w:pPr>
        <w:adjustRightInd w:val="0"/>
        <w:ind w:leftChars="100" w:left="253" w:firstLineChars="100" w:firstLine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ただし、</w:t>
      </w:r>
    </w:p>
    <w:p w:rsidR="00FD6160" w:rsidRPr="00C47BF5" w:rsidRDefault="00FD6160" w:rsidP="007C793E">
      <w:pPr>
        <w:adjustRightInd w:val="0"/>
        <w:ind w:leftChars="100" w:left="253" w:firstLineChars="400" w:firstLine="1051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工 事 名</w:t>
      </w:r>
    </w:p>
    <w:p w:rsidR="00FD6160" w:rsidRPr="00C47BF5" w:rsidRDefault="00FD6160" w:rsidP="007C793E">
      <w:pPr>
        <w:adjustRightInd w:val="0"/>
        <w:ind w:leftChars="100" w:left="253" w:firstLineChars="400" w:firstLine="1051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工事番号</w:t>
      </w:r>
    </w:p>
    <w:p w:rsidR="007C793E" w:rsidRPr="00C47BF5" w:rsidRDefault="00FD6160" w:rsidP="007C793E">
      <w:pPr>
        <w:adjustRightInd w:val="0"/>
        <w:ind w:leftChars="100" w:left="253" w:firstLineChars="400" w:firstLine="1051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工事場所</w:t>
      </w: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306973" w:rsidRPr="00C47BF5" w:rsidRDefault="00306973">
      <w:pPr>
        <w:widowControl/>
        <w:jc w:val="left"/>
        <w:rPr>
          <w:rFonts w:ascii="BIZ UD明朝 Medium" w:eastAsia="BIZ UD明朝 Medium" w:hAnsi="BIZ UD明朝 Medium"/>
          <w:kern w:val="2"/>
          <w:sz w:val="22"/>
          <w:szCs w:val="22"/>
        </w:rPr>
      </w:pPr>
    </w:p>
    <w:sectPr w:rsidR="00306973" w:rsidRPr="00C47BF5" w:rsidSect="00DE7AD2">
      <w:pgSz w:w="11906" w:h="16838" w:code="9"/>
      <w:pgMar w:top="1134" w:right="1133" w:bottom="851" w:left="1418" w:header="851" w:footer="992" w:gutter="0"/>
      <w:cols w:space="425"/>
      <w:docGrid w:type="linesAndChars" w:linePitch="333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E1" w:rsidRDefault="00FE20E1" w:rsidP="003A4CAE">
      <w:r>
        <w:separator/>
      </w:r>
    </w:p>
  </w:endnote>
  <w:endnote w:type="continuationSeparator" w:id="0">
    <w:p w:rsidR="00FE20E1" w:rsidRDefault="00FE20E1" w:rsidP="003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E1" w:rsidRDefault="00FE20E1" w:rsidP="003A4CAE">
      <w:r>
        <w:separator/>
      </w:r>
    </w:p>
  </w:footnote>
  <w:footnote w:type="continuationSeparator" w:id="0">
    <w:p w:rsidR="00FE20E1" w:rsidRDefault="00FE20E1" w:rsidP="003A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11E1"/>
    <w:multiLevelType w:val="hybridMultilevel"/>
    <w:tmpl w:val="20C224A0"/>
    <w:lvl w:ilvl="0" w:tplc="87E031A6">
      <w:start w:val="1"/>
      <w:numFmt w:val="aiueoFullWidth"/>
      <w:lvlText w:val="(%1)"/>
      <w:lvlJc w:val="left"/>
      <w:pPr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1" w15:restartNumberingAfterBreak="0">
    <w:nsid w:val="18692991"/>
    <w:multiLevelType w:val="hybridMultilevel"/>
    <w:tmpl w:val="42D68928"/>
    <w:lvl w:ilvl="0" w:tplc="04CA000C">
      <w:start w:val="1"/>
      <w:numFmt w:val="irohaFullWidth"/>
      <w:lvlText w:val="（%1）"/>
      <w:lvlJc w:val="left"/>
      <w:pPr>
        <w:ind w:left="15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7B21B52"/>
    <w:multiLevelType w:val="hybridMultilevel"/>
    <w:tmpl w:val="BB068CC0"/>
    <w:lvl w:ilvl="0" w:tplc="EA706F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54E0B"/>
    <w:multiLevelType w:val="hybridMultilevel"/>
    <w:tmpl w:val="1DFCCC56"/>
    <w:lvl w:ilvl="0" w:tplc="A2CC09F4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3C3E4416"/>
    <w:multiLevelType w:val="hybridMultilevel"/>
    <w:tmpl w:val="BB4E417A"/>
    <w:lvl w:ilvl="0" w:tplc="E064DA56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4AA13DA5"/>
    <w:multiLevelType w:val="hybridMultilevel"/>
    <w:tmpl w:val="2458C438"/>
    <w:lvl w:ilvl="0" w:tplc="599C4C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B577C"/>
    <w:multiLevelType w:val="hybridMultilevel"/>
    <w:tmpl w:val="BAAE5C4C"/>
    <w:lvl w:ilvl="0" w:tplc="D898DB9E">
      <w:start w:val="1"/>
      <w:numFmt w:val="aiueoFullWidth"/>
      <w:lvlText w:val="（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9039C"/>
    <w:multiLevelType w:val="hybridMultilevel"/>
    <w:tmpl w:val="82D6E53A"/>
    <w:lvl w:ilvl="0" w:tplc="08E0D3B6">
      <w:start w:val="1"/>
      <w:numFmt w:val="aiueo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128FF"/>
    <w:multiLevelType w:val="hybridMultilevel"/>
    <w:tmpl w:val="F12E0B06"/>
    <w:lvl w:ilvl="0" w:tplc="1A9898B6">
      <w:start w:val="1"/>
      <w:numFmt w:val="irohaFullWidth"/>
      <w:lvlText w:val="(%1)"/>
      <w:lvlJc w:val="left"/>
      <w:pPr>
        <w:ind w:left="17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9" w15:restartNumberingAfterBreak="0">
    <w:nsid w:val="68DD32EB"/>
    <w:multiLevelType w:val="hybridMultilevel"/>
    <w:tmpl w:val="4FA01006"/>
    <w:lvl w:ilvl="0" w:tplc="32EE37C0">
      <w:start w:val="1"/>
      <w:numFmt w:val="aiueo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15533"/>
    <w:multiLevelType w:val="hybridMultilevel"/>
    <w:tmpl w:val="16B2F0CE"/>
    <w:lvl w:ilvl="0" w:tplc="4ABA3DE0">
      <w:start w:val="1"/>
      <w:numFmt w:val="aiueoFullWidth"/>
      <w:lvlText w:val="(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C05"/>
    <w:multiLevelType w:val="hybridMultilevel"/>
    <w:tmpl w:val="4D7E3D9A"/>
    <w:lvl w:ilvl="0" w:tplc="C2A84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3F27"/>
    <w:multiLevelType w:val="hybridMultilevel"/>
    <w:tmpl w:val="93441B56"/>
    <w:lvl w:ilvl="0" w:tplc="FE640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3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、。（）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A"/>
    <w:rsid w:val="000009CD"/>
    <w:rsid w:val="00000B62"/>
    <w:rsid w:val="00002C5A"/>
    <w:rsid w:val="00005F21"/>
    <w:rsid w:val="00006654"/>
    <w:rsid w:val="00011DE7"/>
    <w:rsid w:val="000153E0"/>
    <w:rsid w:val="0002604F"/>
    <w:rsid w:val="00030E1B"/>
    <w:rsid w:val="000319EB"/>
    <w:rsid w:val="00034C6B"/>
    <w:rsid w:val="00037621"/>
    <w:rsid w:val="00042887"/>
    <w:rsid w:val="00044C55"/>
    <w:rsid w:val="00061A14"/>
    <w:rsid w:val="00062092"/>
    <w:rsid w:val="00063F16"/>
    <w:rsid w:val="00066D8C"/>
    <w:rsid w:val="0007336C"/>
    <w:rsid w:val="00075841"/>
    <w:rsid w:val="00080415"/>
    <w:rsid w:val="00082417"/>
    <w:rsid w:val="0009156B"/>
    <w:rsid w:val="00094F6D"/>
    <w:rsid w:val="000A292C"/>
    <w:rsid w:val="000B4CE3"/>
    <w:rsid w:val="000B6161"/>
    <w:rsid w:val="000C5111"/>
    <w:rsid w:val="000E06B3"/>
    <w:rsid w:val="000E07CB"/>
    <w:rsid w:val="000E3201"/>
    <w:rsid w:val="00100B90"/>
    <w:rsid w:val="00123EE3"/>
    <w:rsid w:val="0012651D"/>
    <w:rsid w:val="0013013A"/>
    <w:rsid w:val="001303AC"/>
    <w:rsid w:val="00131AE7"/>
    <w:rsid w:val="00147285"/>
    <w:rsid w:val="001508B5"/>
    <w:rsid w:val="00152E9A"/>
    <w:rsid w:val="00161D93"/>
    <w:rsid w:val="0016344B"/>
    <w:rsid w:val="0016741D"/>
    <w:rsid w:val="00170745"/>
    <w:rsid w:val="00175BCE"/>
    <w:rsid w:val="00190C01"/>
    <w:rsid w:val="00194FBB"/>
    <w:rsid w:val="001A0828"/>
    <w:rsid w:val="001A2B45"/>
    <w:rsid w:val="001B3DAE"/>
    <w:rsid w:val="001B44AE"/>
    <w:rsid w:val="001C1F20"/>
    <w:rsid w:val="001D46E5"/>
    <w:rsid w:val="001E14F2"/>
    <w:rsid w:val="001E6F08"/>
    <w:rsid w:val="001E737B"/>
    <w:rsid w:val="001F0464"/>
    <w:rsid w:val="001F3252"/>
    <w:rsid w:val="001F69EA"/>
    <w:rsid w:val="00206394"/>
    <w:rsid w:val="00207474"/>
    <w:rsid w:val="0021074B"/>
    <w:rsid w:val="00214269"/>
    <w:rsid w:val="002163A0"/>
    <w:rsid w:val="002205A1"/>
    <w:rsid w:val="00225618"/>
    <w:rsid w:val="00233BBA"/>
    <w:rsid w:val="0023512A"/>
    <w:rsid w:val="00235B47"/>
    <w:rsid w:val="002474F5"/>
    <w:rsid w:val="002544C7"/>
    <w:rsid w:val="00255ED7"/>
    <w:rsid w:val="00271774"/>
    <w:rsid w:val="00275C34"/>
    <w:rsid w:val="00294BBC"/>
    <w:rsid w:val="002A05BA"/>
    <w:rsid w:val="002B6327"/>
    <w:rsid w:val="002B7AEE"/>
    <w:rsid w:val="002C01C6"/>
    <w:rsid w:val="002C1759"/>
    <w:rsid w:val="002C3D0C"/>
    <w:rsid w:val="002D3630"/>
    <w:rsid w:val="002D5F23"/>
    <w:rsid w:val="002E12BC"/>
    <w:rsid w:val="002F6340"/>
    <w:rsid w:val="0030298D"/>
    <w:rsid w:val="003032FE"/>
    <w:rsid w:val="003033E2"/>
    <w:rsid w:val="00305FE7"/>
    <w:rsid w:val="00306973"/>
    <w:rsid w:val="00307089"/>
    <w:rsid w:val="003354D1"/>
    <w:rsid w:val="00337C59"/>
    <w:rsid w:val="00360233"/>
    <w:rsid w:val="003625A3"/>
    <w:rsid w:val="00364D09"/>
    <w:rsid w:val="00372DE8"/>
    <w:rsid w:val="0037462F"/>
    <w:rsid w:val="0039726B"/>
    <w:rsid w:val="003A2B16"/>
    <w:rsid w:val="003A4CAE"/>
    <w:rsid w:val="003B1AFF"/>
    <w:rsid w:val="003B1EED"/>
    <w:rsid w:val="003B3948"/>
    <w:rsid w:val="003C0080"/>
    <w:rsid w:val="003C00F9"/>
    <w:rsid w:val="003E0E38"/>
    <w:rsid w:val="003E35DF"/>
    <w:rsid w:val="003F0DAE"/>
    <w:rsid w:val="003F4030"/>
    <w:rsid w:val="004010B8"/>
    <w:rsid w:val="00402E05"/>
    <w:rsid w:val="0040489C"/>
    <w:rsid w:val="00407308"/>
    <w:rsid w:val="00411F23"/>
    <w:rsid w:val="0041284F"/>
    <w:rsid w:val="00423CDB"/>
    <w:rsid w:val="0042594A"/>
    <w:rsid w:val="004275D3"/>
    <w:rsid w:val="004310F3"/>
    <w:rsid w:val="004319B0"/>
    <w:rsid w:val="0043710D"/>
    <w:rsid w:val="00462F69"/>
    <w:rsid w:val="0046687F"/>
    <w:rsid w:val="004725DB"/>
    <w:rsid w:val="00473523"/>
    <w:rsid w:val="004809A3"/>
    <w:rsid w:val="00484292"/>
    <w:rsid w:val="004915A4"/>
    <w:rsid w:val="004924D0"/>
    <w:rsid w:val="00492996"/>
    <w:rsid w:val="00496F7A"/>
    <w:rsid w:val="004A25FF"/>
    <w:rsid w:val="004A346E"/>
    <w:rsid w:val="004A3DB6"/>
    <w:rsid w:val="004A588A"/>
    <w:rsid w:val="004B514F"/>
    <w:rsid w:val="004B5DD1"/>
    <w:rsid w:val="004B6460"/>
    <w:rsid w:val="004C4178"/>
    <w:rsid w:val="004C754F"/>
    <w:rsid w:val="004C7953"/>
    <w:rsid w:val="004D0FEB"/>
    <w:rsid w:val="004D142B"/>
    <w:rsid w:val="004D71E5"/>
    <w:rsid w:val="004E1CEC"/>
    <w:rsid w:val="004E728C"/>
    <w:rsid w:val="004F6FDF"/>
    <w:rsid w:val="00515D9C"/>
    <w:rsid w:val="00522FA9"/>
    <w:rsid w:val="0052363F"/>
    <w:rsid w:val="0053074B"/>
    <w:rsid w:val="00531781"/>
    <w:rsid w:val="0053320F"/>
    <w:rsid w:val="0054239C"/>
    <w:rsid w:val="00551CD7"/>
    <w:rsid w:val="00557026"/>
    <w:rsid w:val="00560BF0"/>
    <w:rsid w:val="00567F29"/>
    <w:rsid w:val="00572513"/>
    <w:rsid w:val="005726E7"/>
    <w:rsid w:val="00572EE1"/>
    <w:rsid w:val="0057471A"/>
    <w:rsid w:val="00574CAA"/>
    <w:rsid w:val="005811AE"/>
    <w:rsid w:val="00582422"/>
    <w:rsid w:val="005840FA"/>
    <w:rsid w:val="00590743"/>
    <w:rsid w:val="00593EE6"/>
    <w:rsid w:val="00595D06"/>
    <w:rsid w:val="005A1508"/>
    <w:rsid w:val="005A6438"/>
    <w:rsid w:val="005A6EF5"/>
    <w:rsid w:val="005C5500"/>
    <w:rsid w:val="005D7898"/>
    <w:rsid w:val="005E03F1"/>
    <w:rsid w:val="005E470B"/>
    <w:rsid w:val="005E77E4"/>
    <w:rsid w:val="0060489D"/>
    <w:rsid w:val="00606E04"/>
    <w:rsid w:val="00610CF5"/>
    <w:rsid w:val="0061302F"/>
    <w:rsid w:val="00615F36"/>
    <w:rsid w:val="0061791B"/>
    <w:rsid w:val="00617C44"/>
    <w:rsid w:val="00621C13"/>
    <w:rsid w:val="006242D3"/>
    <w:rsid w:val="00626362"/>
    <w:rsid w:val="00640831"/>
    <w:rsid w:val="006551B3"/>
    <w:rsid w:val="006604AA"/>
    <w:rsid w:val="00661103"/>
    <w:rsid w:val="0066494C"/>
    <w:rsid w:val="0066776A"/>
    <w:rsid w:val="0067385A"/>
    <w:rsid w:val="00680128"/>
    <w:rsid w:val="00686554"/>
    <w:rsid w:val="00687B4D"/>
    <w:rsid w:val="00697509"/>
    <w:rsid w:val="006A0D67"/>
    <w:rsid w:val="006A1F96"/>
    <w:rsid w:val="006A45C8"/>
    <w:rsid w:val="006A5953"/>
    <w:rsid w:val="006A778E"/>
    <w:rsid w:val="006C4A6B"/>
    <w:rsid w:val="006C5C4D"/>
    <w:rsid w:val="006D5EBA"/>
    <w:rsid w:val="006D717C"/>
    <w:rsid w:val="006E04CE"/>
    <w:rsid w:val="006E197C"/>
    <w:rsid w:val="006E5D4C"/>
    <w:rsid w:val="006F0505"/>
    <w:rsid w:val="0072301F"/>
    <w:rsid w:val="007233F3"/>
    <w:rsid w:val="0075236F"/>
    <w:rsid w:val="007525FE"/>
    <w:rsid w:val="00755D13"/>
    <w:rsid w:val="00756EAF"/>
    <w:rsid w:val="00780257"/>
    <w:rsid w:val="0079345B"/>
    <w:rsid w:val="007A53B9"/>
    <w:rsid w:val="007A70F7"/>
    <w:rsid w:val="007B27E7"/>
    <w:rsid w:val="007B3C3E"/>
    <w:rsid w:val="007B3C9A"/>
    <w:rsid w:val="007B3F66"/>
    <w:rsid w:val="007B6146"/>
    <w:rsid w:val="007C2588"/>
    <w:rsid w:val="007C4C94"/>
    <w:rsid w:val="007C69CA"/>
    <w:rsid w:val="007C793E"/>
    <w:rsid w:val="007D575E"/>
    <w:rsid w:val="007E58B3"/>
    <w:rsid w:val="007F6BAF"/>
    <w:rsid w:val="008160A2"/>
    <w:rsid w:val="008170B8"/>
    <w:rsid w:val="00821683"/>
    <w:rsid w:val="0082203B"/>
    <w:rsid w:val="00827897"/>
    <w:rsid w:val="008376E1"/>
    <w:rsid w:val="008413D5"/>
    <w:rsid w:val="0084708D"/>
    <w:rsid w:val="00847246"/>
    <w:rsid w:val="00854F3C"/>
    <w:rsid w:val="00854F85"/>
    <w:rsid w:val="008627E7"/>
    <w:rsid w:val="008710C4"/>
    <w:rsid w:val="0087762A"/>
    <w:rsid w:val="00882521"/>
    <w:rsid w:val="00882EA8"/>
    <w:rsid w:val="00884357"/>
    <w:rsid w:val="00884FF8"/>
    <w:rsid w:val="008909AC"/>
    <w:rsid w:val="00891CD1"/>
    <w:rsid w:val="00892C85"/>
    <w:rsid w:val="008A339D"/>
    <w:rsid w:val="008A69E7"/>
    <w:rsid w:val="008C1F93"/>
    <w:rsid w:val="008C2DA4"/>
    <w:rsid w:val="008D2B0A"/>
    <w:rsid w:val="008F01F4"/>
    <w:rsid w:val="00900C74"/>
    <w:rsid w:val="009118DB"/>
    <w:rsid w:val="00912046"/>
    <w:rsid w:val="00913652"/>
    <w:rsid w:val="00913867"/>
    <w:rsid w:val="009309E9"/>
    <w:rsid w:val="009313E3"/>
    <w:rsid w:val="00931A53"/>
    <w:rsid w:val="00940D29"/>
    <w:rsid w:val="00943753"/>
    <w:rsid w:val="0094407D"/>
    <w:rsid w:val="00950F7E"/>
    <w:rsid w:val="009522FC"/>
    <w:rsid w:val="00963269"/>
    <w:rsid w:val="00966516"/>
    <w:rsid w:val="0097218A"/>
    <w:rsid w:val="00991BC0"/>
    <w:rsid w:val="0099559F"/>
    <w:rsid w:val="00996998"/>
    <w:rsid w:val="009974E4"/>
    <w:rsid w:val="009A0A2D"/>
    <w:rsid w:val="009A48EE"/>
    <w:rsid w:val="009A569C"/>
    <w:rsid w:val="009A724E"/>
    <w:rsid w:val="009B4FBB"/>
    <w:rsid w:val="009B6493"/>
    <w:rsid w:val="009C35D0"/>
    <w:rsid w:val="009E0A91"/>
    <w:rsid w:val="009F2750"/>
    <w:rsid w:val="009F29FC"/>
    <w:rsid w:val="009F4678"/>
    <w:rsid w:val="009F6685"/>
    <w:rsid w:val="00A04E16"/>
    <w:rsid w:val="00A05D4A"/>
    <w:rsid w:val="00A05EF4"/>
    <w:rsid w:val="00A0625B"/>
    <w:rsid w:val="00A20B7E"/>
    <w:rsid w:val="00A21903"/>
    <w:rsid w:val="00A31FA7"/>
    <w:rsid w:val="00A347CD"/>
    <w:rsid w:val="00A36E88"/>
    <w:rsid w:val="00A40FA1"/>
    <w:rsid w:val="00A43258"/>
    <w:rsid w:val="00A449ED"/>
    <w:rsid w:val="00A467C8"/>
    <w:rsid w:val="00A50948"/>
    <w:rsid w:val="00A56567"/>
    <w:rsid w:val="00A61616"/>
    <w:rsid w:val="00A67712"/>
    <w:rsid w:val="00A72596"/>
    <w:rsid w:val="00A877E2"/>
    <w:rsid w:val="00A92458"/>
    <w:rsid w:val="00A96263"/>
    <w:rsid w:val="00AA1407"/>
    <w:rsid w:val="00AA5C84"/>
    <w:rsid w:val="00AB08FB"/>
    <w:rsid w:val="00AB1883"/>
    <w:rsid w:val="00AD7A15"/>
    <w:rsid w:val="00AE0F07"/>
    <w:rsid w:val="00AE1D92"/>
    <w:rsid w:val="00AE6669"/>
    <w:rsid w:val="00AF0B63"/>
    <w:rsid w:val="00AF0CB2"/>
    <w:rsid w:val="00AF6D46"/>
    <w:rsid w:val="00B059B5"/>
    <w:rsid w:val="00B06032"/>
    <w:rsid w:val="00B2375B"/>
    <w:rsid w:val="00B249E8"/>
    <w:rsid w:val="00B24B8D"/>
    <w:rsid w:val="00B25DE0"/>
    <w:rsid w:val="00B273D5"/>
    <w:rsid w:val="00B31F48"/>
    <w:rsid w:val="00B337F0"/>
    <w:rsid w:val="00B353B0"/>
    <w:rsid w:val="00B41610"/>
    <w:rsid w:val="00B62989"/>
    <w:rsid w:val="00B64416"/>
    <w:rsid w:val="00B66562"/>
    <w:rsid w:val="00B71E8A"/>
    <w:rsid w:val="00B743E3"/>
    <w:rsid w:val="00B90F61"/>
    <w:rsid w:val="00BC2F33"/>
    <w:rsid w:val="00BC43C6"/>
    <w:rsid w:val="00BC4900"/>
    <w:rsid w:val="00BC7AF0"/>
    <w:rsid w:val="00BC7E61"/>
    <w:rsid w:val="00BD3568"/>
    <w:rsid w:val="00BD5908"/>
    <w:rsid w:val="00BE11B4"/>
    <w:rsid w:val="00BE1BAC"/>
    <w:rsid w:val="00BE1E61"/>
    <w:rsid w:val="00BE2CE4"/>
    <w:rsid w:val="00BF1B34"/>
    <w:rsid w:val="00C0049B"/>
    <w:rsid w:val="00C01AFF"/>
    <w:rsid w:val="00C218DC"/>
    <w:rsid w:val="00C260E2"/>
    <w:rsid w:val="00C270D3"/>
    <w:rsid w:val="00C2792D"/>
    <w:rsid w:val="00C30D3B"/>
    <w:rsid w:val="00C35E99"/>
    <w:rsid w:val="00C41A0B"/>
    <w:rsid w:val="00C426FB"/>
    <w:rsid w:val="00C47BF5"/>
    <w:rsid w:val="00C52B23"/>
    <w:rsid w:val="00C57BDC"/>
    <w:rsid w:val="00C77E00"/>
    <w:rsid w:val="00C80528"/>
    <w:rsid w:val="00C85A45"/>
    <w:rsid w:val="00C9568D"/>
    <w:rsid w:val="00CA0B7B"/>
    <w:rsid w:val="00CA1C77"/>
    <w:rsid w:val="00CA2803"/>
    <w:rsid w:val="00CA413C"/>
    <w:rsid w:val="00CB3780"/>
    <w:rsid w:val="00CB62A4"/>
    <w:rsid w:val="00CC43B7"/>
    <w:rsid w:val="00CC4A0E"/>
    <w:rsid w:val="00CC5915"/>
    <w:rsid w:val="00CC5954"/>
    <w:rsid w:val="00CD26D2"/>
    <w:rsid w:val="00CD6D39"/>
    <w:rsid w:val="00CD7D4C"/>
    <w:rsid w:val="00CE0EB4"/>
    <w:rsid w:val="00CE2002"/>
    <w:rsid w:val="00D01E1A"/>
    <w:rsid w:val="00D02CAE"/>
    <w:rsid w:val="00D101CE"/>
    <w:rsid w:val="00D125C7"/>
    <w:rsid w:val="00D14FB8"/>
    <w:rsid w:val="00D23DB9"/>
    <w:rsid w:val="00D25694"/>
    <w:rsid w:val="00D31E8C"/>
    <w:rsid w:val="00D3759B"/>
    <w:rsid w:val="00D43FA4"/>
    <w:rsid w:val="00D54192"/>
    <w:rsid w:val="00D63150"/>
    <w:rsid w:val="00D70DE3"/>
    <w:rsid w:val="00D76941"/>
    <w:rsid w:val="00D76B1A"/>
    <w:rsid w:val="00D800C2"/>
    <w:rsid w:val="00D80B7E"/>
    <w:rsid w:val="00D81903"/>
    <w:rsid w:val="00D81DCF"/>
    <w:rsid w:val="00D8282A"/>
    <w:rsid w:val="00D85797"/>
    <w:rsid w:val="00D904E0"/>
    <w:rsid w:val="00D90D6F"/>
    <w:rsid w:val="00D941CE"/>
    <w:rsid w:val="00D953BF"/>
    <w:rsid w:val="00DA4907"/>
    <w:rsid w:val="00DA6839"/>
    <w:rsid w:val="00DB20B9"/>
    <w:rsid w:val="00DB5B48"/>
    <w:rsid w:val="00DC2E98"/>
    <w:rsid w:val="00DC3999"/>
    <w:rsid w:val="00DD246A"/>
    <w:rsid w:val="00DE7AD2"/>
    <w:rsid w:val="00DF41BA"/>
    <w:rsid w:val="00DF53F1"/>
    <w:rsid w:val="00DF7905"/>
    <w:rsid w:val="00E129FA"/>
    <w:rsid w:val="00E16F29"/>
    <w:rsid w:val="00E16FFD"/>
    <w:rsid w:val="00E20F39"/>
    <w:rsid w:val="00E222F5"/>
    <w:rsid w:val="00E27A15"/>
    <w:rsid w:val="00E328E7"/>
    <w:rsid w:val="00E47243"/>
    <w:rsid w:val="00E57086"/>
    <w:rsid w:val="00E62AAE"/>
    <w:rsid w:val="00E67BF9"/>
    <w:rsid w:val="00E71863"/>
    <w:rsid w:val="00E76387"/>
    <w:rsid w:val="00E765EF"/>
    <w:rsid w:val="00E81925"/>
    <w:rsid w:val="00E93317"/>
    <w:rsid w:val="00E937A2"/>
    <w:rsid w:val="00EA5009"/>
    <w:rsid w:val="00EA6F14"/>
    <w:rsid w:val="00EB4FA5"/>
    <w:rsid w:val="00EB5908"/>
    <w:rsid w:val="00EE0252"/>
    <w:rsid w:val="00EE317B"/>
    <w:rsid w:val="00EF1CF3"/>
    <w:rsid w:val="00EF368E"/>
    <w:rsid w:val="00F002E0"/>
    <w:rsid w:val="00F06569"/>
    <w:rsid w:val="00F12C8B"/>
    <w:rsid w:val="00F223CF"/>
    <w:rsid w:val="00F41BA6"/>
    <w:rsid w:val="00F44512"/>
    <w:rsid w:val="00F463DD"/>
    <w:rsid w:val="00F518C0"/>
    <w:rsid w:val="00F521F0"/>
    <w:rsid w:val="00F54F11"/>
    <w:rsid w:val="00F61676"/>
    <w:rsid w:val="00F665EF"/>
    <w:rsid w:val="00F713EB"/>
    <w:rsid w:val="00F723BB"/>
    <w:rsid w:val="00F852D7"/>
    <w:rsid w:val="00F8780B"/>
    <w:rsid w:val="00FA3545"/>
    <w:rsid w:val="00FB302A"/>
    <w:rsid w:val="00FC1B5D"/>
    <w:rsid w:val="00FC4BCD"/>
    <w:rsid w:val="00FD2B12"/>
    <w:rsid w:val="00FD5B6F"/>
    <w:rsid w:val="00FD6160"/>
    <w:rsid w:val="00FD7689"/>
    <w:rsid w:val="00FE20E1"/>
    <w:rsid w:val="00FE4E15"/>
    <w:rsid w:val="00FE54EB"/>
    <w:rsid w:val="00FE589B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E0FFB-7E24-4299-8B9B-C00C32F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1B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adjustRightInd w:val="0"/>
      <w:ind w:left="300" w:hangingChars="120" w:hanging="300"/>
      <w:jc w:val="left"/>
    </w:pPr>
    <w:rPr>
      <w:rFonts w:hAnsi="ＭＳ 明朝"/>
      <w:snapToGrid w:val="0"/>
      <w:spacing w:val="20"/>
    </w:rPr>
  </w:style>
  <w:style w:type="paragraph" w:styleId="a4">
    <w:name w:val="Note Heading"/>
    <w:basedOn w:val="a"/>
    <w:next w:val="a"/>
    <w:rsid w:val="0013013A"/>
    <w:pPr>
      <w:jc w:val="center"/>
    </w:pPr>
    <w:rPr>
      <w:rFonts w:ascii="ＭＳ Ｐゴシック" w:eastAsia="ＭＳ Ｐゴシック"/>
      <w:szCs w:val="21"/>
    </w:rPr>
  </w:style>
  <w:style w:type="paragraph" w:styleId="a5">
    <w:name w:val="Balloon Text"/>
    <w:basedOn w:val="a"/>
    <w:semiHidden/>
    <w:rsid w:val="00567F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4CAE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4CAE"/>
    <w:rPr>
      <w:rFonts w:ascii="ＭＳ 明朝"/>
      <w:sz w:val="21"/>
      <w:szCs w:val="24"/>
    </w:rPr>
  </w:style>
  <w:style w:type="table" w:styleId="aa">
    <w:name w:val="Table Grid"/>
    <w:basedOn w:val="a1"/>
    <w:uiPriority w:val="59"/>
    <w:rsid w:val="006A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2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72EE1"/>
    <w:pPr>
      <w:ind w:leftChars="400" w:left="840"/>
    </w:pPr>
  </w:style>
  <w:style w:type="paragraph" w:styleId="ac">
    <w:name w:val="Closing"/>
    <w:basedOn w:val="a"/>
    <w:link w:val="ad"/>
    <w:rsid w:val="00306973"/>
    <w:pPr>
      <w:jc w:val="right"/>
    </w:pPr>
    <w:rPr>
      <w:rFonts w:ascii="Century"/>
      <w:kern w:val="2"/>
    </w:rPr>
  </w:style>
  <w:style w:type="character" w:customStyle="1" w:styleId="ad">
    <w:name w:val="結語 (文字)"/>
    <w:basedOn w:val="a0"/>
    <w:link w:val="ac"/>
    <w:rsid w:val="00306973"/>
    <w:rPr>
      <w:kern w:val="2"/>
      <w:sz w:val="21"/>
      <w:szCs w:val="24"/>
    </w:rPr>
  </w:style>
  <w:style w:type="character" w:styleId="ae">
    <w:name w:val="Hyperlink"/>
    <w:basedOn w:val="a0"/>
    <w:rsid w:val="00FC1B5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要綱等（訓令）書式例</vt:lpstr>
      <vt:lpstr>大野市電算事務処理に関する管理運営規則</vt:lpstr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2023-01-10T07:56:00Z</cp:lastPrinted>
  <dcterms:created xsi:type="dcterms:W3CDTF">2023-11-16T06:50:00Z</dcterms:created>
  <dcterms:modified xsi:type="dcterms:W3CDTF">2023-11-16T06:50:00Z</dcterms:modified>
</cp:coreProperties>
</file>