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25" w:rsidRPr="002A6218" w:rsidRDefault="008D1D25">
      <w:pPr>
        <w:kinsoku w:val="0"/>
        <w:rPr>
          <w:rFonts w:ascii="BIZ UD明朝 Medium" w:eastAsia="BIZ UD明朝 Medium" w:hAnsi="BIZ UD明朝 Medium"/>
        </w:rPr>
      </w:pPr>
      <w:bookmarkStart w:id="0" w:name="_GoBack"/>
      <w:bookmarkEnd w:id="0"/>
      <w:r w:rsidRPr="002A6218">
        <w:rPr>
          <w:rFonts w:ascii="BIZ UD明朝 Medium" w:eastAsia="BIZ UD明朝 Medium" w:hAnsi="BIZ UD明朝 Medium" w:hint="eastAsia"/>
        </w:rPr>
        <w:t>様式２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</w:rPr>
      </w:pPr>
    </w:p>
    <w:p w:rsidR="008D1D25" w:rsidRPr="002A6218" w:rsidRDefault="008D1D25">
      <w:pPr>
        <w:kinsoku w:val="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2A6218">
        <w:rPr>
          <w:rFonts w:ascii="BIZ UD明朝 Medium" w:eastAsia="BIZ UD明朝 Medium" w:hAnsi="BIZ UD明朝 Medium" w:hint="eastAsia"/>
          <w:sz w:val="28"/>
          <w:szCs w:val="28"/>
        </w:rPr>
        <w:t>入札辞退届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 w:rsidP="00B11363">
      <w:pPr>
        <w:kinsoku w:val="0"/>
        <w:wordWrap w:val="0"/>
        <w:jc w:val="right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 xml:space="preserve">　　年　　月　　日</w:t>
      </w:r>
      <w:r w:rsidR="00B11363" w:rsidRPr="002A6218">
        <w:rPr>
          <w:rFonts w:ascii="BIZ UD明朝 Medium" w:eastAsia="BIZ UD明朝 Medium" w:hAnsi="BIZ UD明朝 Medium" w:hint="eastAsia"/>
          <w:szCs w:val="22"/>
        </w:rPr>
        <w:t xml:space="preserve">　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 xml:space="preserve">　大野市長　　　　　　　</w:t>
      </w:r>
      <w:r w:rsidR="00B11363" w:rsidRPr="002A6218">
        <w:rPr>
          <w:rFonts w:ascii="BIZ UD明朝 Medium" w:eastAsia="BIZ UD明朝 Medium" w:hAnsi="BIZ UD明朝 Medium" w:hint="eastAsia"/>
          <w:szCs w:val="22"/>
        </w:rPr>
        <w:t>様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ind w:firstLineChars="1350" w:firstLine="2896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>住　　　　所</w:t>
      </w:r>
      <w:r w:rsidR="00F470EC" w:rsidRPr="002A6218">
        <w:rPr>
          <w:rFonts w:ascii="BIZ UD明朝 Medium" w:eastAsia="BIZ UD明朝 Medium" w:hAnsi="BIZ UD明朝 Medium" w:hint="eastAsia"/>
          <w:szCs w:val="22"/>
        </w:rPr>
        <w:t xml:space="preserve">　　</w:t>
      </w:r>
      <w:r w:rsidR="006066E9" w:rsidRPr="002A6218">
        <w:rPr>
          <w:rFonts w:ascii="BIZ UD明朝 Medium" w:eastAsia="BIZ UD明朝 Medium" w:hAnsi="BIZ UD明朝 Medium" w:hint="eastAsia"/>
          <w:szCs w:val="22"/>
        </w:rPr>
        <w:t xml:space="preserve">　</w:t>
      </w:r>
    </w:p>
    <w:p w:rsidR="00F470EC" w:rsidRPr="002A6218" w:rsidRDefault="008D1D25">
      <w:pPr>
        <w:kinsoku w:val="0"/>
        <w:ind w:firstLineChars="1350" w:firstLine="2896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>商号又は名称</w:t>
      </w:r>
      <w:r w:rsidR="00F470EC" w:rsidRPr="002A6218">
        <w:rPr>
          <w:rFonts w:ascii="BIZ UD明朝 Medium" w:eastAsia="BIZ UD明朝 Medium" w:hAnsi="BIZ UD明朝 Medium" w:hint="eastAsia"/>
          <w:szCs w:val="22"/>
        </w:rPr>
        <w:t xml:space="preserve">　　</w:t>
      </w:r>
      <w:r w:rsidR="006066E9" w:rsidRPr="002A6218">
        <w:rPr>
          <w:rFonts w:ascii="BIZ UD明朝 Medium" w:eastAsia="BIZ UD明朝 Medium" w:hAnsi="BIZ UD明朝 Medium" w:hint="eastAsia"/>
          <w:szCs w:val="22"/>
        </w:rPr>
        <w:t xml:space="preserve">　</w:t>
      </w:r>
    </w:p>
    <w:p w:rsidR="008D1D25" w:rsidRPr="002A6218" w:rsidRDefault="008D1D25">
      <w:pPr>
        <w:kinsoku w:val="0"/>
        <w:ind w:firstLineChars="1350" w:firstLine="2896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>代表者職氏名</w:t>
      </w:r>
      <w:r w:rsidR="00F470EC" w:rsidRPr="002A6218">
        <w:rPr>
          <w:rFonts w:ascii="BIZ UD明朝 Medium" w:eastAsia="BIZ UD明朝 Medium" w:hAnsi="BIZ UD明朝 Medium" w:hint="eastAsia"/>
          <w:szCs w:val="22"/>
        </w:rPr>
        <w:t xml:space="preserve">　　</w:t>
      </w:r>
      <w:r w:rsidR="006066E9" w:rsidRPr="002A6218">
        <w:rPr>
          <w:rFonts w:ascii="BIZ UD明朝 Medium" w:eastAsia="BIZ UD明朝 Medium" w:hAnsi="BIZ UD明朝 Medium" w:hint="eastAsia"/>
          <w:szCs w:val="22"/>
        </w:rPr>
        <w:t xml:space="preserve">　</w:t>
      </w:r>
      <w:r w:rsidR="00906C95" w:rsidRPr="002A6218">
        <w:rPr>
          <w:rFonts w:ascii="BIZ UD明朝 Medium" w:eastAsia="BIZ UD明朝 Medium" w:hAnsi="BIZ UD明朝 Medium" w:hint="eastAsia"/>
          <w:szCs w:val="22"/>
        </w:rPr>
        <w:t xml:space="preserve">　　　　　　　　　　　　　　　　</w:t>
      </w:r>
      <w:r w:rsidR="00906C95" w:rsidRPr="002A6218">
        <w:rPr>
          <w:rFonts w:ascii="BIZ UD明朝 Medium" w:eastAsia="BIZ UD明朝 Medium" w:hAnsi="BIZ UD明朝 Medium" w:hint="eastAsia"/>
          <w:sz w:val="18"/>
          <w:szCs w:val="18"/>
        </w:rPr>
        <w:t>印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 xml:space="preserve">　下記の件について、都合により入札を辞退します。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pStyle w:val="a4"/>
        <w:kinsoku w:val="0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>記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>入札件名</w:t>
      </w: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</w:p>
    <w:p w:rsidR="008D1D25" w:rsidRPr="002A6218" w:rsidRDefault="008D1D25">
      <w:pPr>
        <w:kinsoku w:val="0"/>
        <w:rPr>
          <w:rFonts w:ascii="BIZ UD明朝 Medium" w:eastAsia="BIZ UD明朝 Medium" w:hAnsi="BIZ UD明朝 Medium"/>
          <w:szCs w:val="22"/>
        </w:rPr>
      </w:pPr>
      <w:r w:rsidRPr="002A6218">
        <w:rPr>
          <w:rFonts w:ascii="BIZ UD明朝 Medium" w:eastAsia="BIZ UD明朝 Medium" w:hAnsi="BIZ UD明朝 Medium" w:hint="eastAsia"/>
          <w:szCs w:val="22"/>
        </w:rPr>
        <w:t>履行場所</w:t>
      </w:r>
    </w:p>
    <w:sectPr w:rsidR="008D1D25" w:rsidRPr="002A6218" w:rsidSect="00646349">
      <w:pgSz w:w="11907" w:h="16840" w:code="9"/>
      <w:pgMar w:top="1134" w:right="1418" w:bottom="851" w:left="1418" w:header="284" w:footer="284" w:gutter="0"/>
      <w:cols w:space="720"/>
      <w:noEndnote/>
      <w:docGrid w:type="linesAndChars" w:linePitch="371" w:charSpace="-1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972" w:rsidRDefault="00D06972" w:rsidP="00275E32">
      <w:r>
        <w:separator/>
      </w:r>
    </w:p>
  </w:endnote>
  <w:endnote w:type="continuationSeparator" w:id="0">
    <w:p w:rsidR="00D06972" w:rsidRDefault="00D06972" w:rsidP="0027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972" w:rsidRDefault="00D06972" w:rsidP="00275E32">
      <w:r>
        <w:separator/>
      </w:r>
    </w:p>
  </w:footnote>
  <w:footnote w:type="continuationSeparator" w:id="0">
    <w:p w:rsidR="00D06972" w:rsidRDefault="00D06972" w:rsidP="00275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71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AC"/>
    <w:rsid w:val="000D42FB"/>
    <w:rsid w:val="000F51CF"/>
    <w:rsid w:val="001105BC"/>
    <w:rsid w:val="0015423F"/>
    <w:rsid w:val="00191879"/>
    <w:rsid w:val="001A660D"/>
    <w:rsid w:val="001B5082"/>
    <w:rsid w:val="001D607E"/>
    <w:rsid w:val="001E2FC4"/>
    <w:rsid w:val="002221B2"/>
    <w:rsid w:val="002342A0"/>
    <w:rsid w:val="00267698"/>
    <w:rsid w:val="00275E32"/>
    <w:rsid w:val="00293549"/>
    <w:rsid w:val="002A6218"/>
    <w:rsid w:val="002B4EC3"/>
    <w:rsid w:val="0032661D"/>
    <w:rsid w:val="00357793"/>
    <w:rsid w:val="003B4CED"/>
    <w:rsid w:val="003B4F78"/>
    <w:rsid w:val="003D3D91"/>
    <w:rsid w:val="00497B74"/>
    <w:rsid w:val="004B1822"/>
    <w:rsid w:val="004D1F2F"/>
    <w:rsid w:val="004D1F59"/>
    <w:rsid w:val="00594DAE"/>
    <w:rsid w:val="006066E9"/>
    <w:rsid w:val="00646349"/>
    <w:rsid w:val="00710885"/>
    <w:rsid w:val="00785239"/>
    <w:rsid w:val="007F09F1"/>
    <w:rsid w:val="0085513F"/>
    <w:rsid w:val="0086152F"/>
    <w:rsid w:val="00861C6D"/>
    <w:rsid w:val="008765E9"/>
    <w:rsid w:val="008B1F27"/>
    <w:rsid w:val="008B4000"/>
    <w:rsid w:val="008D1D25"/>
    <w:rsid w:val="008E619C"/>
    <w:rsid w:val="00906C95"/>
    <w:rsid w:val="00930159"/>
    <w:rsid w:val="00944C45"/>
    <w:rsid w:val="009B7502"/>
    <w:rsid w:val="00A46D05"/>
    <w:rsid w:val="00AA5B53"/>
    <w:rsid w:val="00B11363"/>
    <w:rsid w:val="00B616CB"/>
    <w:rsid w:val="00B70293"/>
    <w:rsid w:val="00B712D7"/>
    <w:rsid w:val="00BC7E87"/>
    <w:rsid w:val="00C40D25"/>
    <w:rsid w:val="00C41619"/>
    <w:rsid w:val="00D06972"/>
    <w:rsid w:val="00D84195"/>
    <w:rsid w:val="00DF704E"/>
    <w:rsid w:val="00E21345"/>
    <w:rsid w:val="00E23543"/>
    <w:rsid w:val="00E328D4"/>
    <w:rsid w:val="00E51BB7"/>
    <w:rsid w:val="00E56CD1"/>
    <w:rsid w:val="00ED086F"/>
    <w:rsid w:val="00ED49B3"/>
    <w:rsid w:val="00EF1F43"/>
    <w:rsid w:val="00F0650A"/>
    <w:rsid w:val="00F470EC"/>
    <w:rsid w:val="00FA2E3B"/>
    <w:rsid w:val="00FA40E9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464088-D74E-4511-BE31-869D294D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line="451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451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451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451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451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451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line="451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line="451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451" w:lineRule="atLeast"/>
    </w:pPr>
    <w:rPr>
      <w:color w:val="auto"/>
    </w:rPr>
  </w:style>
  <w:style w:type="paragraph" w:customStyle="1" w:styleId="CM11">
    <w:name w:val="CM11"/>
    <w:basedOn w:val="Default"/>
    <w:next w:val="Default"/>
    <w:pPr>
      <w:spacing w:line="451" w:lineRule="atLeast"/>
    </w:pPr>
    <w:rPr>
      <w:color w:val="auto"/>
    </w:rPr>
  </w:style>
  <w:style w:type="paragraph" w:customStyle="1" w:styleId="CM12">
    <w:name w:val="CM12"/>
    <w:basedOn w:val="Default"/>
    <w:next w:val="Default"/>
    <w:pPr>
      <w:spacing w:line="451" w:lineRule="atLeast"/>
    </w:pPr>
    <w:rPr>
      <w:color w:val="auto"/>
    </w:rPr>
  </w:style>
  <w:style w:type="paragraph" w:customStyle="1" w:styleId="CM15">
    <w:name w:val="CM15"/>
    <w:basedOn w:val="Default"/>
    <w:next w:val="Default"/>
    <w:pPr>
      <w:spacing w:after="1118"/>
    </w:pPr>
    <w:rPr>
      <w:color w:val="auto"/>
    </w:rPr>
  </w:style>
  <w:style w:type="paragraph" w:customStyle="1" w:styleId="CM13">
    <w:name w:val="CM13"/>
    <w:basedOn w:val="Default"/>
    <w:next w:val="Default"/>
    <w:rPr>
      <w:color w:val="auto"/>
    </w:rPr>
  </w:style>
  <w:style w:type="paragraph" w:customStyle="1" w:styleId="CM16">
    <w:name w:val="CM16"/>
    <w:basedOn w:val="Default"/>
    <w:next w:val="Default"/>
    <w:pPr>
      <w:spacing w:after="668"/>
    </w:pPr>
    <w:rPr>
      <w:color w:val="auto"/>
    </w:rPr>
  </w:style>
  <w:style w:type="paragraph" w:customStyle="1" w:styleId="CM14">
    <w:name w:val="CM14"/>
    <w:basedOn w:val="Default"/>
    <w:next w:val="Default"/>
    <w:rPr>
      <w:color w:val="auto"/>
    </w:rPr>
  </w:style>
  <w:style w:type="paragraph" w:styleId="a3">
    <w:name w:val="Body Text Indent"/>
    <w:basedOn w:val="a"/>
    <w:pPr>
      <w:ind w:left="210" w:hangingChars="100" w:hanging="210"/>
    </w:pPr>
    <w:rPr>
      <w:rFonts w:hAnsi="ＭＳ 明朝"/>
    </w:rPr>
  </w:style>
  <w:style w:type="paragraph" w:styleId="2">
    <w:name w:val="Body Text Indent 2"/>
    <w:basedOn w:val="a"/>
    <w:pPr>
      <w:ind w:left="221" w:hangingChars="100" w:hanging="221"/>
    </w:pPr>
    <w:rPr>
      <w:rFonts w:hAnsi="ＭＳ 明朝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link w:val="a6"/>
    <w:rsid w:val="00275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75E32"/>
    <w:rPr>
      <w:rFonts w:ascii="ＭＳ 明朝"/>
      <w:kern w:val="2"/>
      <w:sz w:val="22"/>
      <w:szCs w:val="21"/>
    </w:rPr>
  </w:style>
  <w:style w:type="paragraph" w:styleId="a7">
    <w:name w:val="footer"/>
    <w:basedOn w:val="a"/>
    <w:link w:val="a8"/>
    <w:rsid w:val="00275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75E32"/>
    <w:rPr>
      <w:rFonts w:ascii="ＭＳ 明朝"/>
      <w:kern w:val="2"/>
      <w:sz w:val="22"/>
      <w:szCs w:val="21"/>
    </w:rPr>
  </w:style>
  <w:style w:type="paragraph" w:styleId="a9">
    <w:name w:val="Balloon Text"/>
    <w:basedOn w:val="a"/>
    <w:link w:val="aa"/>
    <w:rsid w:val="00154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542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D977-37ED-4E4A-B657-31022C2D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67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Taro13-入札心得.jtdÿ 䀀</vt:lpstr>
      <vt:lpstr>Taro13-入札心得.jtdÿ 䀀</vt:lpstr>
    </vt:vector>
  </TitlesOfParts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2022-01-13T01:46:00Z</cp:lastPrinted>
  <dcterms:created xsi:type="dcterms:W3CDTF">2023-11-16T07:08:00Z</dcterms:created>
  <dcterms:modified xsi:type="dcterms:W3CDTF">2023-11-16T07:08:00Z</dcterms:modified>
</cp:coreProperties>
</file>