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F21" w:rsidRPr="00C47BF5" w:rsidRDefault="00005F21" w:rsidP="00005F21">
      <w:pPr>
        <w:adjustRightInd w:val="0"/>
        <w:ind w:left="323" w:hangingChars="100" w:hanging="323"/>
        <w:rPr>
          <w:rFonts w:ascii="BIZ UD明朝 Medium" w:eastAsia="BIZ UD明朝 Medium" w:hAnsi="BIZ UD明朝 Medium"/>
          <w:sz w:val="28"/>
          <w:szCs w:val="28"/>
        </w:rPr>
      </w:pPr>
    </w:p>
    <w:p w:rsidR="00005F21" w:rsidRPr="00C47BF5" w:rsidRDefault="00005F21" w:rsidP="00005F21">
      <w:pPr>
        <w:adjustRightInd w:val="0"/>
        <w:jc w:val="center"/>
        <w:rPr>
          <w:rFonts w:ascii="BIZ UD明朝 Medium" w:eastAsia="BIZ UD明朝 Medium" w:hAnsi="BIZ UD明朝 Medium"/>
          <w:sz w:val="28"/>
          <w:szCs w:val="28"/>
        </w:rPr>
      </w:pPr>
      <w:r w:rsidRPr="00C47BF5">
        <w:rPr>
          <w:rFonts w:ascii="BIZ UD明朝 Medium" w:eastAsia="BIZ UD明朝 Medium" w:hAnsi="BIZ UD明朝 Medium"/>
          <w:noProof/>
          <w:kern w:val="2"/>
          <w:sz w:val="22"/>
          <w:szCs w:val="22"/>
        </w:rPr>
        <mc:AlternateContent>
          <mc:Choice Requires="wps">
            <w:drawing>
              <wp:anchor distT="0" distB="0" distL="114300" distR="114300" simplePos="0" relativeHeight="251687936" behindDoc="1" locked="0" layoutInCell="1" allowOverlap="1" wp14:anchorId="47601F26" wp14:editId="4D97CBA5">
                <wp:simplePos x="0" y="0"/>
                <wp:positionH relativeFrom="column">
                  <wp:posOffset>-81280</wp:posOffset>
                </wp:positionH>
                <wp:positionV relativeFrom="paragraph">
                  <wp:posOffset>49530</wp:posOffset>
                </wp:positionV>
                <wp:extent cx="6076950" cy="9010650"/>
                <wp:effectExtent l="0" t="0" r="19050" b="19050"/>
                <wp:wrapNone/>
                <wp:docPr id="4"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901065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F6690" id="正方形/長方形 27" o:spid="_x0000_s1026" style="position:absolute;left:0;text-align:left;margin-left:-6.4pt;margin-top:3.9pt;width:478.5pt;height:70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" filled="f" strokeweight="1pt">
                <v:path arrowok="t"/>
              </v:rect>
            </w:pict>
          </mc:Fallback>
        </mc:AlternateContent>
      </w:r>
      <w:r w:rsidRPr="00C47BF5">
        <w:rPr>
          <w:rFonts w:ascii="BIZ UD明朝 Medium" w:eastAsia="BIZ UD明朝 Medium" w:hAnsi="BIZ UD明朝 Medium" w:hint="eastAsia"/>
          <w:sz w:val="28"/>
          <w:szCs w:val="28"/>
        </w:rPr>
        <w:t>入札参加資格確認申請書</w:t>
      </w:r>
    </w:p>
    <w:p w:rsidR="00005F21" w:rsidRPr="00C47BF5" w:rsidRDefault="00005F21" w:rsidP="00005F21">
      <w:pPr>
        <w:adjustRightInd w:val="0"/>
        <w:spacing w:line="320" w:lineRule="exact"/>
        <w:jc w:val="right"/>
        <w:rPr>
          <w:rFonts w:ascii="BIZ UD明朝 Medium" w:eastAsia="BIZ UD明朝 Medium" w:hAnsi="BIZ UD明朝 Medium"/>
          <w:sz w:val="22"/>
        </w:rPr>
      </w:pPr>
      <w:r w:rsidRPr="00C47BF5">
        <w:rPr>
          <w:rFonts w:ascii="BIZ UD明朝 Medium" w:eastAsia="BIZ UD明朝 Medium" w:hAnsi="BIZ UD明朝 Medium" w:hint="eastAsia"/>
          <w:sz w:val="22"/>
        </w:rPr>
        <w:t xml:space="preserve">年　　月　　日　</w:t>
      </w:r>
    </w:p>
    <w:p w:rsidR="00005F21" w:rsidRPr="00C47BF5" w:rsidRDefault="00005F21" w:rsidP="00005F21">
      <w:pPr>
        <w:adjustRightInd w:val="0"/>
        <w:spacing w:line="320" w:lineRule="exact"/>
        <w:rPr>
          <w:rFonts w:ascii="BIZ UD明朝 Medium" w:eastAsia="BIZ UD明朝 Medium" w:hAnsi="BIZ UD明朝 Medium"/>
          <w:sz w:val="22"/>
        </w:rPr>
      </w:pPr>
    </w:p>
    <w:p w:rsidR="00005F21" w:rsidRPr="00C47BF5" w:rsidRDefault="00005F21" w:rsidP="00005F2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 xml:space="preserve">　大野市長　　　様</w:t>
      </w:r>
    </w:p>
    <w:p w:rsidR="00005F21" w:rsidRPr="00C47BF5" w:rsidRDefault="00005F21" w:rsidP="00005F21">
      <w:pPr>
        <w:adjustRightInd w:val="0"/>
        <w:spacing w:line="320" w:lineRule="exact"/>
        <w:rPr>
          <w:rFonts w:ascii="BIZ UD明朝 Medium" w:eastAsia="BIZ UD明朝 Medium" w:hAnsi="BIZ UD明朝 Medium"/>
          <w:sz w:val="22"/>
        </w:rPr>
      </w:pPr>
    </w:p>
    <w:p w:rsidR="00005F21" w:rsidRPr="00C47BF5" w:rsidRDefault="00005F21" w:rsidP="00005F21">
      <w:pPr>
        <w:adjustRightInd w:val="0"/>
        <w:spacing w:line="320" w:lineRule="exact"/>
        <w:ind w:leftChars="1900" w:left="4804"/>
        <w:rPr>
          <w:rFonts w:ascii="BIZ UD明朝 Medium" w:eastAsia="BIZ UD明朝 Medium" w:hAnsi="BIZ UD明朝 Medium"/>
          <w:sz w:val="22"/>
        </w:rPr>
      </w:pPr>
      <w:r w:rsidRPr="00C47BF5">
        <w:rPr>
          <w:rFonts w:ascii="BIZ UD明朝 Medium" w:eastAsia="BIZ UD明朝 Medium" w:hAnsi="BIZ UD明朝 Medium" w:hint="eastAsia"/>
          <w:sz w:val="22"/>
        </w:rPr>
        <w:t xml:space="preserve">住　　　　所　　</w:t>
      </w:r>
    </w:p>
    <w:p w:rsidR="00005F21" w:rsidRPr="00C47BF5" w:rsidRDefault="00005F21" w:rsidP="00005F21">
      <w:pPr>
        <w:adjustRightInd w:val="0"/>
        <w:spacing w:line="320" w:lineRule="exact"/>
        <w:ind w:leftChars="1900" w:left="4804"/>
        <w:rPr>
          <w:rFonts w:ascii="BIZ UD明朝 Medium" w:eastAsia="BIZ UD明朝 Medium" w:hAnsi="BIZ UD明朝 Medium"/>
          <w:sz w:val="22"/>
        </w:rPr>
      </w:pPr>
      <w:r w:rsidRPr="00C47BF5">
        <w:rPr>
          <w:rFonts w:ascii="BIZ UD明朝 Medium" w:eastAsia="BIZ UD明朝 Medium" w:hAnsi="BIZ UD明朝 Medium" w:hint="eastAsia"/>
          <w:sz w:val="22"/>
        </w:rPr>
        <w:t xml:space="preserve">商号又は名称　　</w:t>
      </w:r>
    </w:p>
    <w:p w:rsidR="00005F21" w:rsidRPr="00C47BF5" w:rsidRDefault="00005F21" w:rsidP="00005F21">
      <w:pPr>
        <w:adjustRightInd w:val="0"/>
        <w:spacing w:line="320" w:lineRule="exact"/>
        <w:ind w:leftChars="1900" w:left="4804"/>
        <w:rPr>
          <w:rFonts w:ascii="BIZ UD明朝 Medium" w:eastAsia="BIZ UD明朝 Medium" w:hAnsi="BIZ UD明朝 Medium"/>
          <w:sz w:val="22"/>
        </w:rPr>
      </w:pPr>
      <w:r w:rsidRPr="00C47BF5">
        <w:rPr>
          <w:rFonts w:ascii="BIZ UD明朝 Medium" w:eastAsia="BIZ UD明朝 Medium" w:hAnsi="BIZ UD明朝 Medium" w:hint="eastAsia"/>
          <w:sz w:val="22"/>
        </w:rPr>
        <w:t xml:space="preserve">代表者職氏名　　</w:t>
      </w:r>
    </w:p>
    <w:p w:rsidR="00005F21" w:rsidRPr="00C47BF5" w:rsidRDefault="00005F21" w:rsidP="00005F21">
      <w:pPr>
        <w:adjustRightInd w:val="0"/>
        <w:spacing w:line="320" w:lineRule="exact"/>
        <w:rPr>
          <w:rFonts w:ascii="BIZ UD明朝 Medium" w:eastAsia="BIZ UD明朝 Medium" w:hAnsi="BIZ UD明朝 Medium"/>
          <w:sz w:val="22"/>
        </w:rPr>
      </w:pPr>
    </w:p>
    <w:p w:rsidR="00005F21" w:rsidRPr="00C47BF5" w:rsidRDefault="00005F21" w:rsidP="00005F21">
      <w:pPr>
        <w:adjustRightInd w:val="0"/>
        <w:spacing w:line="320" w:lineRule="exact"/>
        <w:ind w:firstLineChars="100" w:firstLine="263"/>
        <w:rPr>
          <w:rFonts w:ascii="BIZ UD明朝 Medium" w:eastAsia="BIZ UD明朝 Medium" w:hAnsi="BIZ UD明朝 Medium"/>
          <w:sz w:val="22"/>
        </w:rPr>
      </w:pPr>
      <w:r w:rsidRPr="00C47BF5">
        <w:rPr>
          <w:rFonts w:ascii="BIZ UD明朝 Medium" w:eastAsia="BIZ UD明朝 Medium" w:hAnsi="BIZ UD明朝 Medium" w:hint="eastAsia"/>
          <w:sz w:val="22"/>
        </w:rPr>
        <w:t>入札参加資格の確認を受けたいので、関係書類を添えて申請します。なお、本申請書の記載事項及び添付書類の内容については、事実と相違ないことを誓約します。</w:t>
      </w:r>
    </w:p>
    <w:p w:rsidR="00005F21" w:rsidRPr="00C47BF5" w:rsidRDefault="00005F21" w:rsidP="00005F21">
      <w:pPr>
        <w:adjustRightInd w:val="0"/>
        <w:spacing w:line="320" w:lineRule="exact"/>
        <w:ind w:firstLineChars="100" w:firstLine="263"/>
        <w:rPr>
          <w:rFonts w:ascii="BIZ UD明朝 Medium" w:eastAsia="BIZ UD明朝 Medium" w:hAnsi="BIZ UD明朝 Medium"/>
          <w:sz w:val="22"/>
        </w:rPr>
      </w:pPr>
      <w:r w:rsidRPr="00C47BF5">
        <w:rPr>
          <w:rFonts w:ascii="BIZ UD明朝 Medium" w:eastAsia="BIZ UD明朝 Medium" w:hAnsi="BIZ UD明朝 Medium" w:hint="eastAsia"/>
          <w:sz w:val="22"/>
        </w:rPr>
        <w:t>また、入札参加資格を満たしていないと認められる場合は、当工事の契約の締結を辞退するとともに、そのことを理由とする指名停止等の措置を受けても異議ありません。</w:t>
      </w:r>
    </w:p>
    <w:p w:rsidR="00005F21" w:rsidRPr="00C47BF5" w:rsidRDefault="00005F21" w:rsidP="00005F21">
      <w:pPr>
        <w:adjustRightInd w:val="0"/>
        <w:spacing w:line="320" w:lineRule="exact"/>
        <w:rPr>
          <w:rFonts w:ascii="BIZ UD明朝 Medium" w:eastAsia="BIZ UD明朝 Medium" w:hAnsi="BIZ UD明朝 Medium"/>
          <w:sz w:val="22"/>
        </w:rPr>
      </w:pPr>
      <w:bookmarkStart w:id="0" w:name="_GoBack"/>
      <w:bookmarkEnd w:id="0"/>
    </w:p>
    <w:p w:rsidR="00005F21" w:rsidRPr="00C47BF5" w:rsidRDefault="00005F21" w:rsidP="00005F2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記</w:t>
      </w:r>
    </w:p>
    <w:p w:rsidR="00005F21" w:rsidRPr="00C47BF5" w:rsidRDefault="00005F21" w:rsidP="00005F2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 xml:space="preserve">１　工事名等　　</w:t>
      </w:r>
    </w:p>
    <w:p w:rsidR="00005F21" w:rsidRPr="00C47BF5" w:rsidRDefault="00005F21" w:rsidP="00005F2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２　配置技術者</w:t>
      </w:r>
    </w:p>
    <w:tbl>
      <w:tblPr>
        <w:tblStyle w:val="aa"/>
        <w:tblW w:w="9351" w:type="dxa"/>
        <w:tblLook w:val="04A0" w:firstRow="1" w:lastRow="0" w:firstColumn="1" w:lastColumn="0" w:noHBand="0" w:noVBand="1"/>
      </w:tblPr>
      <w:tblGrid>
        <w:gridCol w:w="2251"/>
        <w:gridCol w:w="479"/>
        <w:gridCol w:w="3380"/>
        <w:gridCol w:w="3241"/>
      </w:tblGrid>
      <w:tr w:rsidR="00C47BF5" w:rsidRPr="00C47BF5" w:rsidTr="0038764B">
        <w:trPr>
          <w:trHeight w:val="680"/>
        </w:trPr>
        <w:tc>
          <w:tcPr>
            <w:tcW w:w="2263" w:type="dxa"/>
            <w:vAlign w:val="center"/>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現場代理人</w:t>
            </w:r>
          </w:p>
        </w:tc>
        <w:tc>
          <w:tcPr>
            <w:tcW w:w="426" w:type="dxa"/>
            <w:vAlign w:val="center"/>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氏名</w:t>
            </w:r>
          </w:p>
        </w:tc>
        <w:tc>
          <w:tcPr>
            <w:tcW w:w="3402" w:type="dxa"/>
            <w:vAlign w:val="center"/>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c>
          <w:tcPr>
            <w:tcW w:w="3260" w:type="dxa"/>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 手持ち工事なし</w:t>
            </w:r>
          </w:p>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 手持ち工事あり</w:t>
            </w:r>
          </w:p>
        </w:tc>
      </w:tr>
      <w:tr w:rsidR="00C47BF5" w:rsidRPr="00C47BF5" w:rsidTr="0038764B">
        <w:trPr>
          <w:trHeight w:val="680"/>
        </w:trPr>
        <w:tc>
          <w:tcPr>
            <w:tcW w:w="2263" w:type="dxa"/>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主任技術者</w:t>
            </w:r>
          </w:p>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又は監理技術者</w:t>
            </w:r>
          </w:p>
        </w:tc>
        <w:tc>
          <w:tcPr>
            <w:tcW w:w="426" w:type="dxa"/>
            <w:vAlign w:val="center"/>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氏名</w:t>
            </w:r>
          </w:p>
        </w:tc>
        <w:tc>
          <w:tcPr>
            <w:tcW w:w="3402" w:type="dxa"/>
            <w:vAlign w:val="center"/>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c>
          <w:tcPr>
            <w:tcW w:w="3260" w:type="dxa"/>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 手持ち工事なし</w:t>
            </w:r>
          </w:p>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 手持ち工事あり</w:t>
            </w:r>
          </w:p>
        </w:tc>
      </w:tr>
    </w:tbl>
    <w:p w:rsidR="00005F21" w:rsidRPr="00C47BF5" w:rsidRDefault="00005F21" w:rsidP="00005F2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３　上記技術者の手持ち工事</w:t>
      </w:r>
    </w:p>
    <w:tbl>
      <w:tblPr>
        <w:tblStyle w:val="aa"/>
        <w:tblW w:w="9351" w:type="dxa"/>
        <w:tblLook w:val="04A0" w:firstRow="1" w:lastRow="0" w:firstColumn="1" w:lastColumn="0" w:noHBand="0" w:noVBand="1"/>
      </w:tblPr>
      <w:tblGrid>
        <w:gridCol w:w="1555"/>
        <w:gridCol w:w="2126"/>
        <w:gridCol w:w="5670"/>
      </w:tblGrid>
      <w:tr w:rsidR="00C47BF5" w:rsidRPr="00C47BF5" w:rsidTr="0038764B">
        <w:tc>
          <w:tcPr>
            <w:tcW w:w="1555" w:type="dxa"/>
            <w:tcBorders>
              <w:bottom w:val="nil"/>
            </w:tcBorders>
          </w:tcPr>
          <w:p w:rsidR="00005F21" w:rsidRPr="00C47BF5" w:rsidRDefault="00005F21" w:rsidP="00FE20E1">
            <w:pPr>
              <w:adjustRightInd w:val="0"/>
              <w:spacing w:line="320" w:lineRule="exact"/>
              <w:rPr>
                <w:rFonts w:ascii="BIZ UD明朝 Medium" w:eastAsia="BIZ UD明朝 Medium" w:hAnsi="BIZ UD明朝 Medium"/>
                <w:sz w:val="22"/>
              </w:rPr>
            </w:pPr>
            <w:bookmarkStart w:id="1" w:name="_Hlk66793238"/>
            <w:r w:rsidRPr="00C47BF5">
              <w:rPr>
                <w:rFonts w:ascii="BIZ UD明朝 Medium" w:eastAsia="BIZ UD明朝 Medium" w:hAnsi="BIZ UD明朝 Medium" w:hint="eastAsia"/>
                <w:sz w:val="22"/>
              </w:rPr>
              <w:t>手持ち工事</w:t>
            </w: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発注者</w:t>
            </w:r>
          </w:p>
        </w:tc>
        <w:tc>
          <w:tcPr>
            <w:tcW w:w="5670" w:type="dxa"/>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r>
      <w:tr w:rsidR="00C47BF5" w:rsidRPr="00C47BF5" w:rsidTr="0038764B">
        <w:tc>
          <w:tcPr>
            <w:tcW w:w="1555" w:type="dxa"/>
            <w:tcBorders>
              <w:top w:val="nil"/>
              <w:bottom w:val="nil"/>
            </w:tcBorders>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□現場</w:t>
            </w: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工事名</w:t>
            </w:r>
          </w:p>
        </w:tc>
        <w:tc>
          <w:tcPr>
            <w:tcW w:w="5670" w:type="dxa"/>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r>
      <w:tr w:rsidR="00C47BF5" w:rsidRPr="00C47BF5" w:rsidTr="0038764B">
        <w:tc>
          <w:tcPr>
            <w:tcW w:w="1555" w:type="dxa"/>
            <w:tcBorders>
              <w:top w:val="nil"/>
              <w:bottom w:val="nil"/>
            </w:tcBorders>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□主任</w:t>
            </w: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契約金額</w:t>
            </w:r>
          </w:p>
        </w:tc>
        <w:tc>
          <w:tcPr>
            <w:tcW w:w="5670" w:type="dxa"/>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r>
      <w:tr w:rsidR="00C47BF5" w:rsidRPr="00C47BF5" w:rsidTr="0038764B">
        <w:tc>
          <w:tcPr>
            <w:tcW w:w="1555" w:type="dxa"/>
            <w:tcBorders>
              <w:top w:val="nil"/>
              <w:bottom w:val="single" w:sz="4" w:space="0" w:color="auto"/>
            </w:tcBorders>
          </w:tcPr>
          <w:p w:rsidR="00005F21" w:rsidRPr="00C47BF5" w:rsidRDefault="00005F21" w:rsidP="00FE20E1">
            <w:pPr>
              <w:adjustRightInd w:val="0"/>
              <w:spacing w:line="320" w:lineRule="exact"/>
              <w:rPr>
                <w:rFonts w:ascii="BIZ UD明朝 Medium" w:eastAsia="BIZ UD明朝 Medium" w:hAnsi="BIZ UD明朝 Medium"/>
                <w:sz w:val="22"/>
              </w:rPr>
            </w:pP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契約工期</w:t>
            </w:r>
          </w:p>
        </w:tc>
        <w:tc>
          <w:tcPr>
            <w:tcW w:w="5670" w:type="dxa"/>
          </w:tcPr>
          <w:p w:rsidR="00005F21" w:rsidRPr="00C47BF5" w:rsidRDefault="00005F21" w:rsidP="00FE20E1">
            <w:pPr>
              <w:adjustRightInd w:val="0"/>
              <w:spacing w:line="320" w:lineRule="exact"/>
              <w:ind w:leftChars="100" w:left="253" w:firstLineChars="100" w:firstLine="263"/>
              <w:rPr>
                <w:rFonts w:ascii="BIZ UD明朝 Medium" w:eastAsia="BIZ UD明朝 Medium" w:hAnsi="BIZ UD明朝 Medium"/>
                <w:sz w:val="22"/>
              </w:rPr>
            </w:pPr>
            <w:r w:rsidRPr="00C47BF5">
              <w:rPr>
                <w:rFonts w:ascii="BIZ UD明朝 Medium" w:eastAsia="BIZ UD明朝 Medium" w:hAnsi="BIZ UD明朝 Medium" w:hint="eastAsia"/>
                <w:sz w:val="22"/>
              </w:rPr>
              <w:t>年　　月　　日　～　年　　月　　日</w:t>
            </w:r>
          </w:p>
        </w:tc>
      </w:tr>
      <w:bookmarkEnd w:id="1"/>
      <w:tr w:rsidR="00C47BF5" w:rsidRPr="00C47BF5" w:rsidTr="0038764B">
        <w:tc>
          <w:tcPr>
            <w:tcW w:w="1555" w:type="dxa"/>
            <w:tcBorders>
              <w:bottom w:val="nil"/>
            </w:tcBorders>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手持ち工事</w:t>
            </w: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発注者</w:t>
            </w:r>
          </w:p>
        </w:tc>
        <w:tc>
          <w:tcPr>
            <w:tcW w:w="5670" w:type="dxa"/>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r>
      <w:tr w:rsidR="00C47BF5" w:rsidRPr="00C47BF5" w:rsidTr="0038764B">
        <w:tc>
          <w:tcPr>
            <w:tcW w:w="1555" w:type="dxa"/>
            <w:tcBorders>
              <w:top w:val="nil"/>
              <w:bottom w:val="nil"/>
            </w:tcBorders>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□現場</w:t>
            </w: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工事名</w:t>
            </w:r>
          </w:p>
        </w:tc>
        <w:tc>
          <w:tcPr>
            <w:tcW w:w="5670" w:type="dxa"/>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r>
      <w:tr w:rsidR="00C47BF5" w:rsidRPr="00C47BF5" w:rsidTr="0038764B">
        <w:tc>
          <w:tcPr>
            <w:tcW w:w="1555" w:type="dxa"/>
            <w:tcBorders>
              <w:top w:val="nil"/>
              <w:bottom w:val="nil"/>
            </w:tcBorders>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□主任</w:t>
            </w: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契約金額</w:t>
            </w:r>
          </w:p>
        </w:tc>
        <w:tc>
          <w:tcPr>
            <w:tcW w:w="5670" w:type="dxa"/>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r>
      <w:tr w:rsidR="00C47BF5" w:rsidRPr="00C47BF5" w:rsidTr="0038764B">
        <w:tc>
          <w:tcPr>
            <w:tcW w:w="1555" w:type="dxa"/>
            <w:tcBorders>
              <w:top w:val="nil"/>
              <w:bottom w:val="single" w:sz="4" w:space="0" w:color="auto"/>
            </w:tcBorders>
          </w:tcPr>
          <w:p w:rsidR="00005F21" w:rsidRPr="00C47BF5" w:rsidRDefault="00005F21" w:rsidP="00FE20E1">
            <w:pPr>
              <w:adjustRightInd w:val="0"/>
              <w:spacing w:line="320" w:lineRule="exact"/>
              <w:rPr>
                <w:rFonts w:ascii="BIZ UD明朝 Medium" w:eastAsia="BIZ UD明朝 Medium" w:hAnsi="BIZ UD明朝 Medium"/>
                <w:sz w:val="22"/>
              </w:rPr>
            </w:pP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契約工期</w:t>
            </w:r>
          </w:p>
        </w:tc>
        <w:tc>
          <w:tcPr>
            <w:tcW w:w="5670" w:type="dxa"/>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r w:rsidRPr="00C47BF5">
              <w:rPr>
                <w:rFonts w:ascii="BIZ UD明朝 Medium" w:eastAsia="BIZ UD明朝 Medium" w:hAnsi="BIZ UD明朝 Medium" w:hint="eastAsia"/>
                <w:sz w:val="22"/>
              </w:rPr>
              <w:t xml:space="preserve">　年　　月　　日　～　年　　月　　日</w:t>
            </w:r>
          </w:p>
        </w:tc>
      </w:tr>
      <w:tr w:rsidR="00C47BF5" w:rsidRPr="00C47BF5" w:rsidTr="0038764B">
        <w:tc>
          <w:tcPr>
            <w:tcW w:w="1555" w:type="dxa"/>
            <w:tcBorders>
              <w:bottom w:val="nil"/>
            </w:tcBorders>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手持ち工事</w:t>
            </w: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発注者</w:t>
            </w:r>
          </w:p>
        </w:tc>
        <w:tc>
          <w:tcPr>
            <w:tcW w:w="5670" w:type="dxa"/>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r>
      <w:tr w:rsidR="00C47BF5" w:rsidRPr="00C47BF5" w:rsidTr="0038764B">
        <w:tc>
          <w:tcPr>
            <w:tcW w:w="1555" w:type="dxa"/>
            <w:tcBorders>
              <w:top w:val="nil"/>
              <w:bottom w:val="nil"/>
            </w:tcBorders>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□現場</w:t>
            </w: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工事名</w:t>
            </w:r>
          </w:p>
        </w:tc>
        <w:tc>
          <w:tcPr>
            <w:tcW w:w="5670" w:type="dxa"/>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r>
      <w:tr w:rsidR="00C47BF5" w:rsidRPr="00C47BF5" w:rsidTr="0038764B">
        <w:tc>
          <w:tcPr>
            <w:tcW w:w="1555" w:type="dxa"/>
            <w:tcBorders>
              <w:top w:val="nil"/>
              <w:bottom w:val="nil"/>
            </w:tcBorders>
          </w:tcPr>
          <w:p w:rsidR="00005F21" w:rsidRPr="00C47BF5" w:rsidRDefault="00005F21" w:rsidP="00FE20E1">
            <w:pPr>
              <w:adjustRightInd w:val="0"/>
              <w:spacing w:line="320" w:lineRule="exact"/>
              <w:rPr>
                <w:rFonts w:ascii="BIZ UD明朝 Medium" w:eastAsia="BIZ UD明朝 Medium" w:hAnsi="BIZ UD明朝 Medium"/>
                <w:sz w:val="22"/>
              </w:rPr>
            </w:pPr>
            <w:r w:rsidRPr="00C47BF5">
              <w:rPr>
                <w:rFonts w:ascii="BIZ UD明朝 Medium" w:eastAsia="BIZ UD明朝 Medium" w:hAnsi="BIZ UD明朝 Medium" w:hint="eastAsia"/>
                <w:sz w:val="22"/>
              </w:rPr>
              <w:t>□主任</w:t>
            </w: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契約金額</w:t>
            </w:r>
          </w:p>
        </w:tc>
        <w:tc>
          <w:tcPr>
            <w:tcW w:w="5670" w:type="dxa"/>
          </w:tcPr>
          <w:p w:rsidR="00005F21" w:rsidRPr="00C47BF5" w:rsidRDefault="00005F21" w:rsidP="00FE20E1">
            <w:pPr>
              <w:adjustRightInd w:val="0"/>
              <w:spacing w:line="320" w:lineRule="exact"/>
              <w:ind w:leftChars="100" w:left="253"/>
              <w:rPr>
                <w:rFonts w:ascii="BIZ UD明朝 Medium" w:eastAsia="BIZ UD明朝 Medium" w:hAnsi="BIZ UD明朝 Medium"/>
                <w:sz w:val="22"/>
              </w:rPr>
            </w:pPr>
          </w:p>
        </w:tc>
      </w:tr>
      <w:tr w:rsidR="00C47BF5" w:rsidRPr="00C47BF5" w:rsidTr="0038764B">
        <w:tc>
          <w:tcPr>
            <w:tcW w:w="1555" w:type="dxa"/>
            <w:tcBorders>
              <w:top w:val="nil"/>
              <w:bottom w:val="single" w:sz="4" w:space="0" w:color="auto"/>
            </w:tcBorders>
          </w:tcPr>
          <w:p w:rsidR="00005F21" w:rsidRPr="00C47BF5" w:rsidRDefault="00005F21" w:rsidP="00FE20E1">
            <w:pPr>
              <w:adjustRightInd w:val="0"/>
              <w:spacing w:line="320" w:lineRule="exact"/>
              <w:rPr>
                <w:rFonts w:ascii="BIZ UD明朝 Medium" w:eastAsia="BIZ UD明朝 Medium" w:hAnsi="BIZ UD明朝 Medium"/>
                <w:sz w:val="22"/>
              </w:rPr>
            </w:pPr>
          </w:p>
        </w:tc>
        <w:tc>
          <w:tcPr>
            <w:tcW w:w="2126" w:type="dxa"/>
          </w:tcPr>
          <w:p w:rsidR="00005F21" w:rsidRPr="00C47BF5" w:rsidRDefault="00005F21" w:rsidP="00FE20E1">
            <w:pPr>
              <w:adjustRightInd w:val="0"/>
              <w:spacing w:line="320" w:lineRule="exact"/>
              <w:jc w:val="center"/>
              <w:rPr>
                <w:rFonts w:ascii="BIZ UD明朝 Medium" w:eastAsia="BIZ UD明朝 Medium" w:hAnsi="BIZ UD明朝 Medium"/>
                <w:sz w:val="22"/>
              </w:rPr>
            </w:pPr>
            <w:r w:rsidRPr="00C47BF5">
              <w:rPr>
                <w:rFonts w:ascii="BIZ UD明朝 Medium" w:eastAsia="BIZ UD明朝 Medium" w:hAnsi="BIZ UD明朝 Medium" w:hint="eastAsia"/>
                <w:sz w:val="22"/>
              </w:rPr>
              <w:t>契約工期</w:t>
            </w:r>
          </w:p>
        </w:tc>
        <w:tc>
          <w:tcPr>
            <w:tcW w:w="5670" w:type="dxa"/>
          </w:tcPr>
          <w:p w:rsidR="00005F21" w:rsidRPr="00C47BF5" w:rsidRDefault="00005F21" w:rsidP="00FE20E1">
            <w:pPr>
              <w:adjustRightInd w:val="0"/>
              <w:spacing w:line="320" w:lineRule="exact"/>
              <w:ind w:leftChars="100" w:left="253" w:firstLineChars="100" w:firstLine="263"/>
              <w:rPr>
                <w:rFonts w:ascii="BIZ UD明朝 Medium" w:eastAsia="BIZ UD明朝 Medium" w:hAnsi="BIZ UD明朝 Medium"/>
                <w:sz w:val="22"/>
              </w:rPr>
            </w:pPr>
            <w:r w:rsidRPr="00C47BF5">
              <w:rPr>
                <w:rFonts w:ascii="BIZ UD明朝 Medium" w:eastAsia="BIZ UD明朝 Medium" w:hAnsi="BIZ UD明朝 Medium" w:hint="eastAsia"/>
                <w:sz w:val="22"/>
              </w:rPr>
              <w:t>年　　月　　日　～　年　　月　　日</w:t>
            </w:r>
          </w:p>
        </w:tc>
      </w:tr>
    </w:tbl>
    <w:p w:rsidR="00005F21" w:rsidRPr="00C47BF5" w:rsidRDefault="00005F21" w:rsidP="00005F21">
      <w:pPr>
        <w:adjustRightInd w:val="0"/>
        <w:spacing w:line="320" w:lineRule="exact"/>
        <w:ind w:leftChars="100" w:left="253"/>
        <w:rPr>
          <w:rFonts w:ascii="BIZ UD明朝 Medium" w:eastAsia="BIZ UD明朝 Medium" w:hAnsi="BIZ UD明朝 Medium"/>
          <w:sz w:val="22"/>
        </w:rPr>
      </w:pPr>
      <w:r w:rsidRPr="00C47BF5">
        <w:rPr>
          <w:rFonts w:ascii="BIZ UD明朝 Medium" w:eastAsia="BIZ UD明朝 Medium" w:hAnsi="BIZ UD明朝 Medium"/>
          <w:sz w:val="22"/>
        </w:rPr>
        <w:t>※表の</w:t>
      </w:r>
      <w:r w:rsidRPr="00C47BF5">
        <w:rPr>
          <w:rFonts w:ascii="BIZ UD明朝 Medium" w:eastAsia="BIZ UD明朝 Medium" w:hAnsi="BIZ UD明朝 Medium" w:hint="eastAsia"/>
          <w:sz w:val="22"/>
        </w:rPr>
        <w:t>「</w:t>
      </w:r>
      <w:r w:rsidRPr="00C47BF5">
        <w:rPr>
          <w:rFonts w:ascii="BIZ UD明朝 Medium" w:eastAsia="BIZ UD明朝 Medium" w:hAnsi="BIZ UD明朝 Medium"/>
          <w:sz w:val="22"/>
        </w:rPr>
        <w:t>現場</w:t>
      </w:r>
      <w:r w:rsidRPr="00C47BF5">
        <w:rPr>
          <w:rFonts w:ascii="BIZ UD明朝 Medium" w:eastAsia="BIZ UD明朝 Medium" w:hAnsi="BIZ UD明朝 Medium" w:hint="eastAsia"/>
          <w:sz w:val="22"/>
        </w:rPr>
        <w:t>」</w:t>
      </w:r>
      <w:r w:rsidRPr="00C47BF5">
        <w:rPr>
          <w:rFonts w:ascii="BIZ UD明朝 Medium" w:eastAsia="BIZ UD明朝 Medium" w:hAnsi="BIZ UD明朝 Medium"/>
          <w:sz w:val="22"/>
        </w:rPr>
        <w:t>は</w:t>
      </w:r>
      <w:r w:rsidRPr="00C47BF5">
        <w:rPr>
          <w:rFonts w:ascii="BIZ UD明朝 Medium" w:eastAsia="BIZ UD明朝 Medium" w:hAnsi="BIZ UD明朝 Medium" w:hint="eastAsia"/>
          <w:sz w:val="22"/>
        </w:rPr>
        <w:t>現場代</w:t>
      </w:r>
      <w:r w:rsidRPr="00C47BF5">
        <w:rPr>
          <w:rFonts w:ascii="BIZ UD明朝 Medium" w:eastAsia="BIZ UD明朝 Medium" w:hAnsi="BIZ UD明朝 Medium"/>
          <w:sz w:val="22"/>
        </w:rPr>
        <w:t>理人、</w:t>
      </w:r>
      <w:r w:rsidRPr="00C47BF5">
        <w:rPr>
          <w:rFonts w:ascii="BIZ UD明朝 Medium" w:eastAsia="BIZ UD明朝 Medium" w:hAnsi="BIZ UD明朝 Medium" w:hint="eastAsia"/>
          <w:sz w:val="22"/>
        </w:rPr>
        <w:t>「</w:t>
      </w:r>
      <w:r w:rsidRPr="00C47BF5">
        <w:rPr>
          <w:rFonts w:ascii="BIZ UD明朝 Medium" w:eastAsia="BIZ UD明朝 Medium" w:hAnsi="BIZ UD明朝 Medium"/>
          <w:sz w:val="22"/>
        </w:rPr>
        <w:t>主任</w:t>
      </w:r>
      <w:r w:rsidRPr="00C47BF5">
        <w:rPr>
          <w:rFonts w:ascii="BIZ UD明朝 Medium" w:eastAsia="BIZ UD明朝 Medium" w:hAnsi="BIZ UD明朝 Medium" w:hint="eastAsia"/>
          <w:sz w:val="22"/>
        </w:rPr>
        <w:t>」は</w:t>
      </w:r>
      <w:r w:rsidRPr="00C47BF5">
        <w:rPr>
          <w:rFonts w:ascii="BIZ UD明朝 Medium" w:eastAsia="BIZ UD明朝 Medium" w:hAnsi="BIZ UD明朝 Medium"/>
          <w:sz w:val="22"/>
        </w:rPr>
        <w:t>主任技術者</w:t>
      </w:r>
      <w:r w:rsidRPr="00C47BF5">
        <w:rPr>
          <w:rFonts w:ascii="BIZ UD明朝 Medium" w:eastAsia="BIZ UD明朝 Medium" w:hAnsi="BIZ UD明朝 Medium" w:hint="eastAsia"/>
          <w:sz w:val="22"/>
        </w:rPr>
        <w:t>を示す。</w:t>
      </w:r>
    </w:p>
    <w:p w:rsidR="00005F21" w:rsidRPr="00C47BF5" w:rsidRDefault="00005F21" w:rsidP="00005F21">
      <w:pPr>
        <w:adjustRightInd w:val="0"/>
        <w:spacing w:line="320" w:lineRule="exact"/>
        <w:ind w:leftChars="100" w:left="516" w:hangingChars="100" w:hanging="263"/>
        <w:rPr>
          <w:rFonts w:ascii="BIZ UD明朝 Medium" w:eastAsia="BIZ UD明朝 Medium" w:hAnsi="BIZ UD明朝 Medium"/>
          <w:sz w:val="22"/>
        </w:rPr>
      </w:pPr>
      <w:r w:rsidRPr="00C47BF5">
        <w:rPr>
          <w:rFonts w:ascii="BIZ UD明朝 Medium" w:eastAsia="BIZ UD明朝 Medium" w:hAnsi="BIZ UD明朝 Medium" w:hint="eastAsia"/>
          <w:sz w:val="22"/>
        </w:rPr>
        <w:t>※「資格が確認できる書類、雇用関係、社会保険の加入が確認できる書類（健康保険証の写し等）」を添付する。</w:t>
      </w:r>
    </w:p>
    <w:p w:rsidR="00005F21" w:rsidRPr="00C47BF5" w:rsidRDefault="00005F21" w:rsidP="00005F21">
      <w:pPr>
        <w:adjustRightInd w:val="0"/>
        <w:spacing w:line="320" w:lineRule="exact"/>
        <w:ind w:left="263" w:hangingChars="100" w:hanging="263"/>
        <w:rPr>
          <w:rFonts w:ascii="BIZ UD明朝 Medium" w:eastAsia="BIZ UD明朝 Medium" w:hAnsi="BIZ UD明朝 Medium"/>
          <w:sz w:val="22"/>
        </w:rPr>
      </w:pPr>
    </w:p>
    <w:p w:rsidR="00005F21" w:rsidRPr="00C47BF5" w:rsidRDefault="00005F21" w:rsidP="00005F21">
      <w:pPr>
        <w:adjustRightInd w:val="0"/>
        <w:spacing w:line="320" w:lineRule="exact"/>
        <w:ind w:left="263" w:hangingChars="100" w:hanging="263"/>
        <w:rPr>
          <w:rFonts w:ascii="BIZ UD明朝 Medium" w:eastAsia="BIZ UD明朝 Medium" w:hAnsi="BIZ UD明朝 Medium"/>
          <w:sz w:val="22"/>
        </w:rPr>
      </w:pPr>
      <w:r w:rsidRPr="00C47BF5">
        <w:rPr>
          <w:rFonts w:ascii="BIZ UD明朝 Medium" w:eastAsia="BIZ UD明朝 Medium" w:hAnsi="BIZ UD明朝 Medium" w:hint="eastAsia"/>
          <w:sz w:val="22"/>
        </w:rPr>
        <w:t>申請内容照会先</w:t>
      </w:r>
    </w:p>
    <w:p w:rsidR="00005F21" w:rsidRPr="00C47BF5" w:rsidRDefault="00005F21" w:rsidP="00005F21">
      <w:pPr>
        <w:adjustRightInd w:val="0"/>
        <w:spacing w:line="320" w:lineRule="exact"/>
        <w:ind w:left="263" w:hangingChars="100" w:hanging="263"/>
        <w:rPr>
          <w:rFonts w:ascii="BIZ UD明朝 Medium" w:eastAsia="BIZ UD明朝 Medium" w:hAnsi="BIZ UD明朝 Medium"/>
          <w:sz w:val="22"/>
        </w:rPr>
      </w:pPr>
      <w:r w:rsidRPr="00C47BF5">
        <w:rPr>
          <w:rFonts w:ascii="BIZ UD明朝 Medium" w:eastAsia="BIZ UD明朝 Medium" w:hAnsi="BIZ UD明朝 Medium" w:hint="eastAsia"/>
          <w:sz w:val="22"/>
        </w:rPr>
        <w:t xml:space="preserve">　</w:t>
      </w:r>
      <w:r w:rsidRPr="00C47BF5">
        <w:rPr>
          <w:rFonts w:ascii="BIZ UD明朝 Medium" w:eastAsia="BIZ UD明朝 Medium" w:hAnsi="BIZ UD明朝 Medium" w:hint="eastAsia"/>
          <w:sz w:val="22"/>
          <w:u w:val="single"/>
        </w:rPr>
        <w:t xml:space="preserve">担当者氏名　　　　　　　　　　</w:t>
      </w:r>
      <w:r w:rsidRPr="00C47BF5">
        <w:rPr>
          <w:rFonts w:ascii="BIZ UD明朝 Medium" w:eastAsia="BIZ UD明朝 Medium" w:hAnsi="BIZ UD明朝 Medium" w:hint="eastAsia"/>
          <w:sz w:val="22"/>
        </w:rPr>
        <w:t xml:space="preserve">　　　　</w:t>
      </w:r>
      <w:r w:rsidRPr="00C47BF5">
        <w:rPr>
          <w:rFonts w:ascii="BIZ UD明朝 Medium" w:eastAsia="BIZ UD明朝 Medium" w:hAnsi="BIZ UD明朝 Medium" w:hint="eastAsia"/>
          <w:sz w:val="22"/>
          <w:u w:val="single"/>
        </w:rPr>
        <w:t xml:space="preserve">電話番号　　　　　　　　　　</w:t>
      </w:r>
    </w:p>
    <w:sectPr w:rsidR="00005F21" w:rsidRPr="00C47BF5" w:rsidSect="00DE7AD2">
      <w:pgSz w:w="11906" w:h="16838" w:code="9"/>
      <w:pgMar w:top="1134" w:right="1133" w:bottom="851" w:left="1418" w:header="851" w:footer="992" w:gutter="0"/>
      <w:cols w:space="425"/>
      <w:docGrid w:type="linesAndChars" w:linePitch="333" w:charSpace="8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0E1" w:rsidRDefault="00FE20E1" w:rsidP="003A4CAE">
      <w:r>
        <w:separator/>
      </w:r>
    </w:p>
  </w:endnote>
  <w:endnote w:type="continuationSeparator" w:id="0">
    <w:p w:rsidR="00FE20E1" w:rsidRDefault="00FE20E1" w:rsidP="003A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0E1" w:rsidRDefault="00FE20E1" w:rsidP="003A4CAE">
      <w:r>
        <w:separator/>
      </w:r>
    </w:p>
  </w:footnote>
  <w:footnote w:type="continuationSeparator" w:id="0">
    <w:p w:rsidR="00FE20E1" w:rsidRDefault="00FE20E1" w:rsidP="003A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11E1"/>
    <w:multiLevelType w:val="hybridMultilevel"/>
    <w:tmpl w:val="20C224A0"/>
    <w:lvl w:ilvl="0" w:tplc="87E031A6">
      <w:start w:val="1"/>
      <w:numFmt w:val="aiueoFullWidth"/>
      <w:lvlText w:val="(%1)"/>
      <w:lvlJc w:val="left"/>
      <w:pPr>
        <w:ind w:left="1479" w:hanging="720"/>
      </w:pPr>
      <w:rPr>
        <w:rFonts w:hint="default"/>
      </w:rPr>
    </w:lvl>
    <w:lvl w:ilvl="1" w:tplc="04090017" w:tentative="1">
      <w:start w:val="1"/>
      <w:numFmt w:val="aiueoFullWidth"/>
      <w:lvlText w:val="(%2)"/>
      <w:lvlJc w:val="left"/>
      <w:pPr>
        <w:ind w:left="1599" w:hanging="420"/>
      </w:pPr>
    </w:lvl>
    <w:lvl w:ilvl="2" w:tplc="04090011" w:tentative="1">
      <w:start w:val="1"/>
      <w:numFmt w:val="decimalEnclosedCircle"/>
      <w:lvlText w:val="%3"/>
      <w:lvlJc w:val="left"/>
      <w:pPr>
        <w:ind w:left="2019" w:hanging="420"/>
      </w:pPr>
    </w:lvl>
    <w:lvl w:ilvl="3" w:tplc="0409000F" w:tentative="1">
      <w:start w:val="1"/>
      <w:numFmt w:val="decimal"/>
      <w:lvlText w:val="%4."/>
      <w:lvlJc w:val="left"/>
      <w:pPr>
        <w:ind w:left="2439" w:hanging="420"/>
      </w:pPr>
    </w:lvl>
    <w:lvl w:ilvl="4" w:tplc="04090017" w:tentative="1">
      <w:start w:val="1"/>
      <w:numFmt w:val="aiueoFullWidth"/>
      <w:lvlText w:val="(%5)"/>
      <w:lvlJc w:val="left"/>
      <w:pPr>
        <w:ind w:left="2859" w:hanging="420"/>
      </w:pPr>
    </w:lvl>
    <w:lvl w:ilvl="5" w:tplc="04090011" w:tentative="1">
      <w:start w:val="1"/>
      <w:numFmt w:val="decimalEnclosedCircle"/>
      <w:lvlText w:val="%6"/>
      <w:lvlJc w:val="left"/>
      <w:pPr>
        <w:ind w:left="3279" w:hanging="420"/>
      </w:pPr>
    </w:lvl>
    <w:lvl w:ilvl="6" w:tplc="0409000F" w:tentative="1">
      <w:start w:val="1"/>
      <w:numFmt w:val="decimal"/>
      <w:lvlText w:val="%7."/>
      <w:lvlJc w:val="left"/>
      <w:pPr>
        <w:ind w:left="3699" w:hanging="420"/>
      </w:pPr>
    </w:lvl>
    <w:lvl w:ilvl="7" w:tplc="04090017" w:tentative="1">
      <w:start w:val="1"/>
      <w:numFmt w:val="aiueoFullWidth"/>
      <w:lvlText w:val="(%8)"/>
      <w:lvlJc w:val="left"/>
      <w:pPr>
        <w:ind w:left="4119" w:hanging="420"/>
      </w:pPr>
    </w:lvl>
    <w:lvl w:ilvl="8" w:tplc="04090011" w:tentative="1">
      <w:start w:val="1"/>
      <w:numFmt w:val="decimalEnclosedCircle"/>
      <w:lvlText w:val="%9"/>
      <w:lvlJc w:val="left"/>
      <w:pPr>
        <w:ind w:left="4539" w:hanging="420"/>
      </w:pPr>
    </w:lvl>
  </w:abstractNum>
  <w:abstractNum w:abstractNumId="1" w15:restartNumberingAfterBreak="0">
    <w:nsid w:val="18692991"/>
    <w:multiLevelType w:val="hybridMultilevel"/>
    <w:tmpl w:val="42D68928"/>
    <w:lvl w:ilvl="0" w:tplc="04CA000C">
      <w:start w:val="1"/>
      <w:numFmt w:val="irohaFullWidth"/>
      <w:lvlText w:val="（%1）"/>
      <w:lvlJc w:val="left"/>
      <w:pPr>
        <w:ind w:left="1509" w:hanging="72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2" w15:restartNumberingAfterBreak="0">
    <w:nsid w:val="27B21B52"/>
    <w:multiLevelType w:val="hybridMultilevel"/>
    <w:tmpl w:val="BB068CC0"/>
    <w:lvl w:ilvl="0" w:tplc="EA706F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754E0B"/>
    <w:multiLevelType w:val="hybridMultilevel"/>
    <w:tmpl w:val="1DFCCC56"/>
    <w:lvl w:ilvl="0" w:tplc="A2CC09F4">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4" w15:restartNumberingAfterBreak="0">
    <w:nsid w:val="3C3E4416"/>
    <w:multiLevelType w:val="hybridMultilevel"/>
    <w:tmpl w:val="BB4E417A"/>
    <w:lvl w:ilvl="0" w:tplc="E064DA56">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5" w15:restartNumberingAfterBreak="0">
    <w:nsid w:val="4AA13DA5"/>
    <w:multiLevelType w:val="hybridMultilevel"/>
    <w:tmpl w:val="2458C438"/>
    <w:lvl w:ilvl="0" w:tplc="599C4C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4B577C"/>
    <w:multiLevelType w:val="hybridMultilevel"/>
    <w:tmpl w:val="BAAE5C4C"/>
    <w:lvl w:ilvl="0" w:tplc="D898DB9E">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39039C"/>
    <w:multiLevelType w:val="hybridMultilevel"/>
    <w:tmpl w:val="82D6E53A"/>
    <w:lvl w:ilvl="0" w:tplc="08E0D3B6">
      <w:start w:val="1"/>
      <w:numFmt w:val="aiueoFullWidth"/>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2128FF"/>
    <w:multiLevelType w:val="hybridMultilevel"/>
    <w:tmpl w:val="F12E0B06"/>
    <w:lvl w:ilvl="0" w:tplc="1A9898B6">
      <w:start w:val="1"/>
      <w:numFmt w:val="irohaFullWidth"/>
      <w:lvlText w:val="(%1)"/>
      <w:lvlJc w:val="left"/>
      <w:pPr>
        <w:ind w:left="1771" w:hanging="7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9" w15:restartNumberingAfterBreak="0">
    <w:nsid w:val="68DD32EB"/>
    <w:multiLevelType w:val="hybridMultilevel"/>
    <w:tmpl w:val="4FA01006"/>
    <w:lvl w:ilvl="0" w:tplc="32EE37C0">
      <w:start w:val="1"/>
      <w:numFmt w:val="aiueo"/>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115533"/>
    <w:multiLevelType w:val="hybridMultilevel"/>
    <w:tmpl w:val="16B2F0CE"/>
    <w:lvl w:ilvl="0" w:tplc="4ABA3DE0">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AD1C05"/>
    <w:multiLevelType w:val="hybridMultilevel"/>
    <w:tmpl w:val="4D7E3D9A"/>
    <w:lvl w:ilvl="0" w:tplc="C2A84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763F27"/>
    <w:multiLevelType w:val="hybridMultilevel"/>
    <w:tmpl w:val="93441B56"/>
    <w:lvl w:ilvl="0" w:tplc="FE640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1"/>
  </w:num>
  <w:num w:numId="4">
    <w:abstractNumId w:val="6"/>
  </w:num>
  <w:num w:numId="5">
    <w:abstractNumId w:val="5"/>
  </w:num>
  <w:num w:numId="6">
    <w:abstractNumId w:val="10"/>
  </w:num>
  <w:num w:numId="7">
    <w:abstractNumId w:val="7"/>
  </w:num>
  <w:num w:numId="8">
    <w:abstractNumId w:val="9"/>
  </w:num>
  <w:num w:numId="9">
    <w:abstractNumId w:val="8"/>
  </w:num>
  <w:num w:numId="10">
    <w:abstractNumId w:val="1"/>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33"/>
  <w:displayHorizontalDrawingGridEvery w:val="0"/>
  <w:noPunctuationKerning/>
  <w:characterSpacingControl w:val="compressPunctuation"/>
  <w:noLineBreaksAfter w:lang="ja-JP" w:val="$([\{£¥‘“〈《「『【〔＄（［｛｢￡￥"/>
  <w:noLineBreaksBefore w:lang="ja-JP" w:val="、。（）"/>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BA"/>
    <w:rsid w:val="000009CD"/>
    <w:rsid w:val="00000B62"/>
    <w:rsid w:val="00002C5A"/>
    <w:rsid w:val="00005F21"/>
    <w:rsid w:val="00006654"/>
    <w:rsid w:val="00011DE7"/>
    <w:rsid w:val="000153E0"/>
    <w:rsid w:val="0002604F"/>
    <w:rsid w:val="00030E1B"/>
    <w:rsid w:val="000319EB"/>
    <w:rsid w:val="00034C6B"/>
    <w:rsid w:val="00037621"/>
    <w:rsid w:val="00042887"/>
    <w:rsid w:val="00044C55"/>
    <w:rsid w:val="00061A14"/>
    <w:rsid w:val="00062092"/>
    <w:rsid w:val="00063F16"/>
    <w:rsid w:val="00066D8C"/>
    <w:rsid w:val="0007336C"/>
    <w:rsid w:val="00075841"/>
    <w:rsid w:val="00080415"/>
    <w:rsid w:val="00082417"/>
    <w:rsid w:val="0009156B"/>
    <w:rsid w:val="00094F6D"/>
    <w:rsid w:val="000A292C"/>
    <w:rsid w:val="000B4CE3"/>
    <w:rsid w:val="000B6161"/>
    <w:rsid w:val="000C5111"/>
    <w:rsid w:val="000E06B3"/>
    <w:rsid w:val="000E07CB"/>
    <w:rsid w:val="000E3201"/>
    <w:rsid w:val="00100B90"/>
    <w:rsid w:val="00123EE3"/>
    <w:rsid w:val="0012651D"/>
    <w:rsid w:val="0013013A"/>
    <w:rsid w:val="001303AC"/>
    <w:rsid w:val="00131AE7"/>
    <w:rsid w:val="00147285"/>
    <w:rsid w:val="001508B5"/>
    <w:rsid w:val="00152E9A"/>
    <w:rsid w:val="00161D93"/>
    <w:rsid w:val="0016344B"/>
    <w:rsid w:val="0016741D"/>
    <w:rsid w:val="00170745"/>
    <w:rsid w:val="00175BCE"/>
    <w:rsid w:val="00190C01"/>
    <w:rsid w:val="00194FBB"/>
    <w:rsid w:val="001A0828"/>
    <w:rsid w:val="001A2B45"/>
    <w:rsid w:val="001B3DAE"/>
    <w:rsid w:val="001B44AE"/>
    <w:rsid w:val="001C1F20"/>
    <w:rsid w:val="001D46E5"/>
    <w:rsid w:val="001E14F2"/>
    <w:rsid w:val="001E6F08"/>
    <w:rsid w:val="001E737B"/>
    <w:rsid w:val="001F0464"/>
    <w:rsid w:val="001F3252"/>
    <w:rsid w:val="001F69EA"/>
    <w:rsid w:val="00206394"/>
    <w:rsid w:val="00207474"/>
    <w:rsid w:val="0021074B"/>
    <w:rsid w:val="00214269"/>
    <w:rsid w:val="002163A0"/>
    <w:rsid w:val="002205A1"/>
    <w:rsid w:val="00225618"/>
    <w:rsid w:val="00233BBA"/>
    <w:rsid w:val="0023512A"/>
    <w:rsid w:val="00235B47"/>
    <w:rsid w:val="002474F5"/>
    <w:rsid w:val="002544C7"/>
    <w:rsid w:val="00255ED7"/>
    <w:rsid w:val="00271774"/>
    <w:rsid w:val="00275C34"/>
    <w:rsid w:val="00294BBC"/>
    <w:rsid w:val="002A05BA"/>
    <w:rsid w:val="002B6327"/>
    <w:rsid w:val="002B7AEE"/>
    <w:rsid w:val="002C01C6"/>
    <w:rsid w:val="002C1759"/>
    <w:rsid w:val="002C3D0C"/>
    <w:rsid w:val="002D3630"/>
    <w:rsid w:val="002D5F23"/>
    <w:rsid w:val="002E12BC"/>
    <w:rsid w:val="002F6340"/>
    <w:rsid w:val="0030298D"/>
    <w:rsid w:val="003032FE"/>
    <w:rsid w:val="003033E2"/>
    <w:rsid w:val="00305FE7"/>
    <w:rsid w:val="00306973"/>
    <w:rsid w:val="00307089"/>
    <w:rsid w:val="003354D1"/>
    <w:rsid w:val="00337C59"/>
    <w:rsid w:val="00360233"/>
    <w:rsid w:val="003625A3"/>
    <w:rsid w:val="00364D09"/>
    <w:rsid w:val="00372DE8"/>
    <w:rsid w:val="0037462F"/>
    <w:rsid w:val="0038764B"/>
    <w:rsid w:val="0039726B"/>
    <w:rsid w:val="003A2B16"/>
    <w:rsid w:val="003A4CAE"/>
    <w:rsid w:val="003B1AFF"/>
    <w:rsid w:val="003B1EED"/>
    <w:rsid w:val="003B3948"/>
    <w:rsid w:val="003C0080"/>
    <w:rsid w:val="003C00F9"/>
    <w:rsid w:val="003E0E38"/>
    <w:rsid w:val="003E35DF"/>
    <w:rsid w:val="003F0DAE"/>
    <w:rsid w:val="003F4030"/>
    <w:rsid w:val="004010B8"/>
    <w:rsid w:val="00402E05"/>
    <w:rsid w:val="0040489C"/>
    <w:rsid w:val="00407308"/>
    <w:rsid w:val="00411F23"/>
    <w:rsid w:val="0041284F"/>
    <w:rsid w:val="00423CDB"/>
    <w:rsid w:val="0042594A"/>
    <w:rsid w:val="004275D3"/>
    <w:rsid w:val="004310F3"/>
    <w:rsid w:val="004319B0"/>
    <w:rsid w:val="0043710D"/>
    <w:rsid w:val="00462F69"/>
    <w:rsid w:val="0046687F"/>
    <w:rsid w:val="004725DB"/>
    <w:rsid w:val="00473523"/>
    <w:rsid w:val="004809A3"/>
    <w:rsid w:val="00484292"/>
    <w:rsid w:val="004915A4"/>
    <w:rsid w:val="004924D0"/>
    <w:rsid w:val="00492996"/>
    <w:rsid w:val="00496F7A"/>
    <w:rsid w:val="004A25FF"/>
    <w:rsid w:val="004A346E"/>
    <w:rsid w:val="004A3DB6"/>
    <w:rsid w:val="004A588A"/>
    <w:rsid w:val="004B514F"/>
    <w:rsid w:val="004B5DD1"/>
    <w:rsid w:val="004B6460"/>
    <w:rsid w:val="004C4178"/>
    <w:rsid w:val="004C754F"/>
    <w:rsid w:val="004C7953"/>
    <w:rsid w:val="004D0FEB"/>
    <w:rsid w:val="004D142B"/>
    <w:rsid w:val="004D71E5"/>
    <w:rsid w:val="004E1CEC"/>
    <w:rsid w:val="004E728C"/>
    <w:rsid w:val="004F6FDF"/>
    <w:rsid w:val="00515D9C"/>
    <w:rsid w:val="00522FA9"/>
    <w:rsid w:val="0052363F"/>
    <w:rsid w:val="0053074B"/>
    <w:rsid w:val="00531781"/>
    <w:rsid w:val="0053320F"/>
    <w:rsid w:val="0054239C"/>
    <w:rsid w:val="00551CD7"/>
    <w:rsid w:val="00557026"/>
    <w:rsid w:val="00560BF0"/>
    <w:rsid w:val="00567F29"/>
    <w:rsid w:val="00572513"/>
    <w:rsid w:val="005726E7"/>
    <w:rsid w:val="00572EE1"/>
    <w:rsid w:val="0057471A"/>
    <w:rsid w:val="00574CAA"/>
    <w:rsid w:val="005811AE"/>
    <w:rsid w:val="00582422"/>
    <w:rsid w:val="005840FA"/>
    <w:rsid w:val="00590743"/>
    <w:rsid w:val="00593EE6"/>
    <w:rsid w:val="00595D06"/>
    <w:rsid w:val="005A1508"/>
    <w:rsid w:val="005A6438"/>
    <w:rsid w:val="005A6EF5"/>
    <w:rsid w:val="005C5500"/>
    <w:rsid w:val="005D7898"/>
    <w:rsid w:val="005E03F1"/>
    <w:rsid w:val="005E470B"/>
    <w:rsid w:val="005E77E4"/>
    <w:rsid w:val="0060489D"/>
    <w:rsid w:val="00606E04"/>
    <w:rsid w:val="00610CF5"/>
    <w:rsid w:val="0061302F"/>
    <w:rsid w:val="00615F36"/>
    <w:rsid w:val="0061791B"/>
    <w:rsid w:val="00617C44"/>
    <w:rsid w:val="00621C13"/>
    <w:rsid w:val="006242D3"/>
    <w:rsid w:val="00626362"/>
    <w:rsid w:val="00640831"/>
    <w:rsid w:val="006551B3"/>
    <w:rsid w:val="006604AA"/>
    <w:rsid w:val="00661103"/>
    <w:rsid w:val="0066494C"/>
    <w:rsid w:val="0066776A"/>
    <w:rsid w:val="0067385A"/>
    <w:rsid w:val="00680128"/>
    <w:rsid w:val="00686554"/>
    <w:rsid w:val="00687B4D"/>
    <w:rsid w:val="00697509"/>
    <w:rsid w:val="006A0D67"/>
    <w:rsid w:val="006A1F96"/>
    <w:rsid w:val="006A45C8"/>
    <w:rsid w:val="006A5953"/>
    <w:rsid w:val="006A778E"/>
    <w:rsid w:val="006C4A6B"/>
    <w:rsid w:val="006C5C4D"/>
    <w:rsid w:val="006D5EBA"/>
    <w:rsid w:val="006D717C"/>
    <w:rsid w:val="006E04CE"/>
    <w:rsid w:val="006E197C"/>
    <w:rsid w:val="006E5D4C"/>
    <w:rsid w:val="006F0505"/>
    <w:rsid w:val="0072301F"/>
    <w:rsid w:val="007233F3"/>
    <w:rsid w:val="0075236F"/>
    <w:rsid w:val="007525FE"/>
    <w:rsid w:val="00755D13"/>
    <w:rsid w:val="00756EAF"/>
    <w:rsid w:val="00780257"/>
    <w:rsid w:val="0079345B"/>
    <w:rsid w:val="007A53B9"/>
    <w:rsid w:val="007A70F7"/>
    <w:rsid w:val="007B27E7"/>
    <w:rsid w:val="007B3C3E"/>
    <w:rsid w:val="007B3C9A"/>
    <w:rsid w:val="007B3F66"/>
    <w:rsid w:val="007B6146"/>
    <w:rsid w:val="007C2588"/>
    <w:rsid w:val="007C4C94"/>
    <w:rsid w:val="007C69CA"/>
    <w:rsid w:val="007C793E"/>
    <w:rsid w:val="007D575E"/>
    <w:rsid w:val="007E58B3"/>
    <w:rsid w:val="007F6BAF"/>
    <w:rsid w:val="008160A2"/>
    <w:rsid w:val="008170B8"/>
    <w:rsid w:val="00821683"/>
    <w:rsid w:val="0082203B"/>
    <w:rsid w:val="00827897"/>
    <w:rsid w:val="008376E1"/>
    <w:rsid w:val="008413D5"/>
    <w:rsid w:val="0084708D"/>
    <w:rsid w:val="00847246"/>
    <w:rsid w:val="00854F3C"/>
    <w:rsid w:val="00854F85"/>
    <w:rsid w:val="008627E7"/>
    <w:rsid w:val="008710C4"/>
    <w:rsid w:val="0087762A"/>
    <w:rsid w:val="00882521"/>
    <w:rsid w:val="00882EA8"/>
    <w:rsid w:val="00884357"/>
    <w:rsid w:val="00884FF8"/>
    <w:rsid w:val="008909AC"/>
    <w:rsid w:val="00891CD1"/>
    <w:rsid w:val="00892C85"/>
    <w:rsid w:val="008A339D"/>
    <w:rsid w:val="008A69E7"/>
    <w:rsid w:val="008C1F93"/>
    <w:rsid w:val="008C2DA4"/>
    <w:rsid w:val="008D2B0A"/>
    <w:rsid w:val="008F01F4"/>
    <w:rsid w:val="00900C74"/>
    <w:rsid w:val="009118DB"/>
    <w:rsid w:val="00912046"/>
    <w:rsid w:val="00913652"/>
    <w:rsid w:val="00913867"/>
    <w:rsid w:val="009309E9"/>
    <w:rsid w:val="009313E3"/>
    <w:rsid w:val="00931A53"/>
    <w:rsid w:val="00940D29"/>
    <w:rsid w:val="00943753"/>
    <w:rsid w:val="0094407D"/>
    <w:rsid w:val="00950F7E"/>
    <w:rsid w:val="009522FC"/>
    <w:rsid w:val="00963269"/>
    <w:rsid w:val="00966516"/>
    <w:rsid w:val="0097218A"/>
    <w:rsid w:val="00991BC0"/>
    <w:rsid w:val="0099559F"/>
    <w:rsid w:val="00996998"/>
    <w:rsid w:val="009974E4"/>
    <w:rsid w:val="009A0A2D"/>
    <w:rsid w:val="009A48EE"/>
    <w:rsid w:val="009A569C"/>
    <w:rsid w:val="009A724E"/>
    <w:rsid w:val="009B4FBB"/>
    <w:rsid w:val="009B6493"/>
    <w:rsid w:val="009C35D0"/>
    <w:rsid w:val="009E0A91"/>
    <w:rsid w:val="009F2750"/>
    <w:rsid w:val="009F29FC"/>
    <w:rsid w:val="009F4678"/>
    <w:rsid w:val="009F6685"/>
    <w:rsid w:val="00A04E16"/>
    <w:rsid w:val="00A05D4A"/>
    <w:rsid w:val="00A05EF4"/>
    <w:rsid w:val="00A0625B"/>
    <w:rsid w:val="00A20B7E"/>
    <w:rsid w:val="00A21903"/>
    <w:rsid w:val="00A31FA7"/>
    <w:rsid w:val="00A347CD"/>
    <w:rsid w:val="00A36E88"/>
    <w:rsid w:val="00A40FA1"/>
    <w:rsid w:val="00A43258"/>
    <w:rsid w:val="00A449ED"/>
    <w:rsid w:val="00A467C8"/>
    <w:rsid w:val="00A50948"/>
    <w:rsid w:val="00A61616"/>
    <w:rsid w:val="00A67712"/>
    <w:rsid w:val="00A72596"/>
    <w:rsid w:val="00A831D4"/>
    <w:rsid w:val="00A877E2"/>
    <w:rsid w:val="00A92458"/>
    <w:rsid w:val="00A96263"/>
    <w:rsid w:val="00AA1407"/>
    <w:rsid w:val="00AA5C84"/>
    <w:rsid w:val="00AB08FB"/>
    <w:rsid w:val="00AB1883"/>
    <w:rsid w:val="00AD7A15"/>
    <w:rsid w:val="00AE0F07"/>
    <w:rsid w:val="00AE1D92"/>
    <w:rsid w:val="00AE6669"/>
    <w:rsid w:val="00AF0B63"/>
    <w:rsid w:val="00AF0CB2"/>
    <w:rsid w:val="00AF6D46"/>
    <w:rsid w:val="00B059B5"/>
    <w:rsid w:val="00B06032"/>
    <w:rsid w:val="00B2375B"/>
    <w:rsid w:val="00B249E8"/>
    <w:rsid w:val="00B24B8D"/>
    <w:rsid w:val="00B25DE0"/>
    <w:rsid w:val="00B273D5"/>
    <w:rsid w:val="00B31F48"/>
    <w:rsid w:val="00B337F0"/>
    <w:rsid w:val="00B353B0"/>
    <w:rsid w:val="00B41610"/>
    <w:rsid w:val="00B62989"/>
    <w:rsid w:val="00B64416"/>
    <w:rsid w:val="00B66562"/>
    <w:rsid w:val="00B71E8A"/>
    <w:rsid w:val="00B743E3"/>
    <w:rsid w:val="00B90F61"/>
    <w:rsid w:val="00BC2F33"/>
    <w:rsid w:val="00BC43C6"/>
    <w:rsid w:val="00BC4900"/>
    <w:rsid w:val="00BC7AF0"/>
    <w:rsid w:val="00BC7E61"/>
    <w:rsid w:val="00BD3568"/>
    <w:rsid w:val="00BD5908"/>
    <w:rsid w:val="00BE11B4"/>
    <w:rsid w:val="00BE1BAC"/>
    <w:rsid w:val="00BE1E61"/>
    <w:rsid w:val="00BE2CE4"/>
    <w:rsid w:val="00BF1B34"/>
    <w:rsid w:val="00C0049B"/>
    <w:rsid w:val="00C01AFF"/>
    <w:rsid w:val="00C218DC"/>
    <w:rsid w:val="00C260E2"/>
    <w:rsid w:val="00C270D3"/>
    <w:rsid w:val="00C2792D"/>
    <w:rsid w:val="00C30D3B"/>
    <w:rsid w:val="00C35E99"/>
    <w:rsid w:val="00C41A0B"/>
    <w:rsid w:val="00C426FB"/>
    <w:rsid w:val="00C47BF5"/>
    <w:rsid w:val="00C52B23"/>
    <w:rsid w:val="00C57BDC"/>
    <w:rsid w:val="00C77E00"/>
    <w:rsid w:val="00C80528"/>
    <w:rsid w:val="00C85A45"/>
    <w:rsid w:val="00C9568D"/>
    <w:rsid w:val="00CA0B7B"/>
    <w:rsid w:val="00CA1C77"/>
    <w:rsid w:val="00CA2803"/>
    <w:rsid w:val="00CA413C"/>
    <w:rsid w:val="00CB3780"/>
    <w:rsid w:val="00CB62A4"/>
    <w:rsid w:val="00CC43B7"/>
    <w:rsid w:val="00CC4A0E"/>
    <w:rsid w:val="00CC5915"/>
    <w:rsid w:val="00CC5954"/>
    <w:rsid w:val="00CD26D2"/>
    <w:rsid w:val="00CD6D39"/>
    <w:rsid w:val="00CD7D4C"/>
    <w:rsid w:val="00CE0EB4"/>
    <w:rsid w:val="00CE2002"/>
    <w:rsid w:val="00D01E1A"/>
    <w:rsid w:val="00D02CAE"/>
    <w:rsid w:val="00D101CE"/>
    <w:rsid w:val="00D125C7"/>
    <w:rsid w:val="00D14FB8"/>
    <w:rsid w:val="00D23DB9"/>
    <w:rsid w:val="00D25694"/>
    <w:rsid w:val="00D31E8C"/>
    <w:rsid w:val="00D3759B"/>
    <w:rsid w:val="00D43FA4"/>
    <w:rsid w:val="00D54192"/>
    <w:rsid w:val="00D63150"/>
    <w:rsid w:val="00D70DE3"/>
    <w:rsid w:val="00D76941"/>
    <w:rsid w:val="00D76B1A"/>
    <w:rsid w:val="00D800C2"/>
    <w:rsid w:val="00D80B7E"/>
    <w:rsid w:val="00D81903"/>
    <w:rsid w:val="00D81DCF"/>
    <w:rsid w:val="00D8282A"/>
    <w:rsid w:val="00D85797"/>
    <w:rsid w:val="00D904E0"/>
    <w:rsid w:val="00D90D6F"/>
    <w:rsid w:val="00D941CE"/>
    <w:rsid w:val="00D953BF"/>
    <w:rsid w:val="00DA4907"/>
    <w:rsid w:val="00DA6839"/>
    <w:rsid w:val="00DB20B9"/>
    <w:rsid w:val="00DB5B48"/>
    <w:rsid w:val="00DC2E98"/>
    <w:rsid w:val="00DC3999"/>
    <w:rsid w:val="00DD246A"/>
    <w:rsid w:val="00DE7AD2"/>
    <w:rsid w:val="00DF41BA"/>
    <w:rsid w:val="00DF53F1"/>
    <w:rsid w:val="00DF7905"/>
    <w:rsid w:val="00E129FA"/>
    <w:rsid w:val="00E16F29"/>
    <w:rsid w:val="00E16FFD"/>
    <w:rsid w:val="00E20F39"/>
    <w:rsid w:val="00E222F5"/>
    <w:rsid w:val="00E27A15"/>
    <w:rsid w:val="00E328E7"/>
    <w:rsid w:val="00E47243"/>
    <w:rsid w:val="00E57086"/>
    <w:rsid w:val="00E62AAE"/>
    <w:rsid w:val="00E67BF9"/>
    <w:rsid w:val="00E71863"/>
    <w:rsid w:val="00E76387"/>
    <w:rsid w:val="00E765EF"/>
    <w:rsid w:val="00E81925"/>
    <w:rsid w:val="00E93317"/>
    <w:rsid w:val="00E937A2"/>
    <w:rsid w:val="00EA5009"/>
    <w:rsid w:val="00EA6F14"/>
    <w:rsid w:val="00EB4FA5"/>
    <w:rsid w:val="00EB5908"/>
    <w:rsid w:val="00EE0252"/>
    <w:rsid w:val="00EE317B"/>
    <w:rsid w:val="00EF1CF3"/>
    <w:rsid w:val="00EF368E"/>
    <w:rsid w:val="00F002E0"/>
    <w:rsid w:val="00F06569"/>
    <w:rsid w:val="00F12C8B"/>
    <w:rsid w:val="00F223CF"/>
    <w:rsid w:val="00F41BA6"/>
    <w:rsid w:val="00F44512"/>
    <w:rsid w:val="00F463DD"/>
    <w:rsid w:val="00F518C0"/>
    <w:rsid w:val="00F521F0"/>
    <w:rsid w:val="00F54F11"/>
    <w:rsid w:val="00F61676"/>
    <w:rsid w:val="00F665EF"/>
    <w:rsid w:val="00F713EB"/>
    <w:rsid w:val="00F723BB"/>
    <w:rsid w:val="00F852D7"/>
    <w:rsid w:val="00F8780B"/>
    <w:rsid w:val="00FA3545"/>
    <w:rsid w:val="00FB302A"/>
    <w:rsid w:val="00FC1B5D"/>
    <w:rsid w:val="00FC4BCD"/>
    <w:rsid w:val="00FD2B12"/>
    <w:rsid w:val="00FD5B6F"/>
    <w:rsid w:val="00FD6160"/>
    <w:rsid w:val="00FD7689"/>
    <w:rsid w:val="00FE20E1"/>
    <w:rsid w:val="00FE4E15"/>
    <w:rsid w:val="00FE54EB"/>
    <w:rsid w:val="00FE589B"/>
    <w:rsid w:val="00FF5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FE4E0FFB-7E24-4299-8B9B-C00C32FA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51B3"/>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adjustRightInd w:val="0"/>
      <w:ind w:left="300" w:hangingChars="120" w:hanging="300"/>
      <w:jc w:val="left"/>
    </w:pPr>
    <w:rPr>
      <w:rFonts w:hAnsi="ＭＳ 明朝"/>
      <w:snapToGrid w:val="0"/>
      <w:spacing w:val="20"/>
    </w:rPr>
  </w:style>
  <w:style w:type="paragraph" w:styleId="a4">
    <w:name w:val="Note Heading"/>
    <w:basedOn w:val="a"/>
    <w:next w:val="a"/>
    <w:rsid w:val="0013013A"/>
    <w:pPr>
      <w:jc w:val="center"/>
    </w:pPr>
    <w:rPr>
      <w:rFonts w:ascii="ＭＳ Ｐゴシック" w:eastAsia="ＭＳ Ｐゴシック"/>
      <w:szCs w:val="21"/>
    </w:rPr>
  </w:style>
  <w:style w:type="paragraph" w:styleId="a5">
    <w:name w:val="Balloon Text"/>
    <w:basedOn w:val="a"/>
    <w:semiHidden/>
    <w:rsid w:val="00567F29"/>
    <w:rPr>
      <w:rFonts w:ascii="Arial" w:eastAsia="ＭＳ ゴシック" w:hAnsi="Arial"/>
      <w:sz w:val="18"/>
      <w:szCs w:val="18"/>
    </w:rPr>
  </w:style>
  <w:style w:type="paragraph" w:styleId="a6">
    <w:name w:val="header"/>
    <w:basedOn w:val="a"/>
    <w:link w:val="a7"/>
    <w:rsid w:val="003A4CAE"/>
    <w:pPr>
      <w:tabs>
        <w:tab w:val="center" w:pos="4252"/>
        <w:tab w:val="right" w:pos="8504"/>
      </w:tabs>
      <w:snapToGrid w:val="0"/>
    </w:pPr>
  </w:style>
  <w:style w:type="character" w:customStyle="1" w:styleId="a7">
    <w:name w:val="ヘッダー (文字)"/>
    <w:link w:val="a6"/>
    <w:rsid w:val="003A4CAE"/>
    <w:rPr>
      <w:rFonts w:ascii="ＭＳ 明朝"/>
      <w:sz w:val="21"/>
      <w:szCs w:val="24"/>
    </w:rPr>
  </w:style>
  <w:style w:type="paragraph" w:styleId="a8">
    <w:name w:val="footer"/>
    <w:basedOn w:val="a"/>
    <w:link w:val="a9"/>
    <w:rsid w:val="003A4CAE"/>
    <w:pPr>
      <w:tabs>
        <w:tab w:val="center" w:pos="4252"/>
        <w:tab w:val="right" w:pos="8504"/>
      </w:tabs>
      <w:snapToGrid w:val="0"/>
    </w:pPr>
  </w:style>
  <w:style w:type="character" w:customStyle="1" w:styleId="a9">
    <w:name w:val="フッター (文字)"/>
    <w:link w:val="a8"/>
    <w:rsid w:val="003A4CAE"/>
    <w:rPr>
      <w:rFonts w:ascii="ＭＳ 明朝"/>
      <w:sz w:val="21"/>
      <w:szCs w:val="24"/>
    </w:rPr>
  </w:style>
  <w:style w:type="table" w:styleId="aa">
    <w:name w:val="Table Grid"/>
    <w:basedOn w:val="a1"/>
    <w:uiPriority w:val="59"/>
    <w:rsid w:val="006A7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28C"/>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572EE1"/>
    <w:pPr>
      <w:ind w:leftChars="400" w:left="840"/>
    </w:pPr>
  </w:style>
  <w:style w:type="paragraph" w:styleId="ac">
    <w:name w:val="Closing"/>
    <w:basedOn w:val="a"/>
    <w:link w:val="ad"/>
    <w:rsid w:val="00306973"/>
    <w:pPr>
      <w:jc w:val="right"/>
    </w:pPr>
    <w:rPr>
      <w:rFonts w:ascii="Century"/>
      <w:kern w:val="2"/>
    </w:rPr>
  </w:style>
  <w:style w:type="character" w:customStyle="1" w:styleId="ad">
    <w:name w:val="結語 (文字)"/>
    <w:basedOn w:val="a0"/>
    <w:link w:val="ac"/>
    <w:rsid w:val="00306973"/>
    <w:rPr>
      <w:kern w:val="2"/>
      <w:sz w:val="21"/>
      <w:szCs w:val="24"/>
    </w:rPr>
  </w:style>
  <w:style w:type="character" w:styleId="ae">
    <w:name w:val="Hyperlink"/>
    <w:basedOn w:val="a0"/>
    <w:rsid w:val="00FC1B5D"/>
    <w:rPr>
      <w:color w:val="0563C1" w:themeColor="hyperlink"/>
      <w:u w:val="single"/>
    </w:rPr>
  </w:style>
  <w:style w:type="character" w:styleId="af">
    <w:name w:val="Unresolved Mention"/>
    <w:basedOn w:val="a0"/>
    <w:uiPriority w:val="99"/>
    <w:semiHidden/>
    <w:unhideWhenUsed/>
    <w:rsid w:val="00FC1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452</Words>
  <Characters>168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要綱等（訓令）書式例</vt:lpstr>
      <vt:lpstr>大野市電算事務処理に関する管理運営規則</vt:lpstr>
    </vt:vector>
  </TitlesOfParts>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2023-01-10T07:56:00Z</cp:lastPrinted>
  <dcterms:created xsi:type="dcterms:W3CDTF">2023-11-16T06:55:00Z</dcterms:created>
  <dcterms:modified xsi:type="dcterms:W3CDTF">2024-01-18T01:35:00Z</dcterms:modified>
</cp:coreProperties>
</file>